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B48" w:rsidRDefault="00D64B48"/>
    <w:p w:rsidR="000F79AA" w:rsidRDefault="000F79AA"/>
    <w:p w:rsidR="000F79AA" w:rsidRDefault="000F79AA" w:rsidP="000F79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0F79AA" w:rsidRDefault="000F79AA" w:rsidP="000F79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административных комиссиях Солтонского района Алтайского края</w:t>
      </w:r>
    </w:p>
    <w:p w:rsidR="000F79AA" w:rsidRDefault="004A03E3" w:rsidP="000F79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 состоянию на 01.12.2022 года </w:t>
      </w:r>
    </w:p>
    <w:tbl>
      <w:tblPr>
        <w:tblStyle w:val="a3"/>
        <w:tblW w:w="14345" w:type="dxa"/>
        <w:tblInd w:w="392" w:type="dxa"/>
        <w:tblLayout w:type="fixed"/>
        <w:tblLook w:val="04A0"/>
      </w:tblPr>
      <w:tblGrid>
        <w:gridCol w:w="1134"/>
        <w:gridCol w:w="2761"/>
        <w:gridCol w:w="2272"/>
        <w:gridCol w:w="1800"/>
        <w:gridCol w:w="2210"/>
        <w:gridCol w:w="2326"/>
        <w:gridCol w:w="1842"/>
      </w:tblGrid>
      <w:tr w:rsidR="000F79AA" w:rsidTr="0054786C">
        <w:tc>
          <w:tcPr>
            <w:tcW w:w="1134" w:type="dxa"/>
          </w:tcPr>
          <w:p w:rsidR="000F79AA" w:rsidRPr="000F79AA" w:rsidRDefault="000F79AA" w:rsidP="000F79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9A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F79AA" w:rsidRPr="000F79AA" w:rsidRDefault="000F79AA" w:rsidP="000F79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79AA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761" w:type="dxa"/>
          </w:tcPr>
          <w:p w:rsidR="000F79AA" w:rsidRPr="000F79AA" w:rsidRDefault="000F79AA" w:rsidP="000F79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административной комиссии муниципального образования</w:t>
            </w:r>
          </w:p>
        </w:tc>
        <w:tc>
          <w:tcPr>
            <w:tcW w:w="2272" w:type="dxa"/>
          </w:tcPr>
          <w:p w:rsidR="000F79AA" w:rsidRPr="000F79AA" w:rsidRDefault="000F79AA" w:rsidP="000F79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 административной комиссии</w:t>
            </w:r>
          </w:p>
        </w:tc>
        <w:tc>
          <w:tcPr>
            <w:tcW w:w="1800" w:type="dxa"/>
          </w:tcPr>
          <w:p w:rsidR="000F79AA" w:rsidRPr="000F79AA" w:rsidRDefault="000F79AA" w:rsidP="000F79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</w:p>
        </w:tc>
        <w:tc>
          <w:tcPr>
            <w:tcW w:w="2210" w:type="dxa"/>
          </w:tcPr>
          <w:p w:rsidR="000F79AA" w:rsidRPr="000F79AA" w:rsidRDefault="000F79AA" w:rsidP="000F79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секретарь административной комиссии</w:t>
            </w:r>
          </w:p>
        </w:tc>
        <w:tc>
          <w:tcPr>
            <w:tcW w:w="2326" w:type="dxa"/>
          </w:tcPr>
          <w:p w:rsidR="000F79AA" w:rsidRDefault="000F79AA" w:rsidP="000F79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Должность </w:t>
            </w:r>
          </w:p>
          <w:p w:rsidR="000F79AA" w:rsidRPr="000F79AA" w:rsidRDefault="000F79AA" w:rsidP="000F79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(в случае совмещения должностных обязанностей)</w:t>
            </w:r>
          </w:p>
        </w:tc>
        <w:tc>
          <w:tcPr>
            <w:tcW w:w="1842" w:type="dxa"/>
          </w:tcPr>
          <w:p w:rsidR="000F79AA" w:rsidRPr="000F79AA" w:rsidRDefault="000F79AA" w:rsidP="000F79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</w:p>
        </w:tc>
      </w:tr>
      <w:tr w:rsidR="000F79AA" w:rsidTr="0054786C">
        <w:tc>
          <w:tcPr>
            <w:tcW w:w="1134" w:type="dxa"/>
          </w:tcPr>
          <w:p w:rsidR="000F79AA" w:rsidRPr="000F79AA" w:rsidRDefault="000F79AA" w:rsidP="000F79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761" w:type="dxa"/>
          </w:tcPr>
          <w:p w:rsidR="000F79AA" w:rsidRPr="000F79AA" w:rsidRDefault="000F79AA" w:rsidP="000F79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Административная комиссия при Администрации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Карабинского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сельсовета Солтонского района Алтайского края</w:t>
            </w:r>
          </w:p>
        </w:tc>
        <w:tc>
          <w:tcPr>
            <w:tcW w:w="2272" w:type="dxa"/>
          </w:tcPr>
          <w:p w:rsidR="000F79AA" w:rsidRPr="008F6A95" w:rsidRDefault="008F6A95" w:rsidP="000F79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Жолобов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Николай Николаевич</w:t>
            </w:r>
          </w:p>
        </w:tc>
        <w:tc>
          <w:tcPr>
            <w:tcW w:w="1800" w:type="dxa"/>
          </w:tcPr>
          <w:p w:rsidR="000F79AA" w:rsidRPr="00B812E6" w:rsidRDefault="00223D19" w:rsidP="000F79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E6">
              <w:rPr>
                <w:rFonts w:ascii="Times New Roman" w:hAnsi="Times New Roman" w:cs="Times New Roman"/>
                <w:b/>
                <w:sz w:val="24"/>
                <w:szCs w:val="24"/>
              </w:rPr>
              <w:t>89327940250</w:t>
            </w:r>
          </w:p>
        </w:tc>
        <w:tc>
          <w:tcPr>
            <w:tcW w:w="2210" w:type="dxa"/>
          </w:tcPr>
          <w:p w:rsidR="000F79AA" w:rsidRPr="008F6A95" w:rsidRDefault="008F6A95" w:rsidP="000F79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A95">
              <w:rPr>
                <w:rFonts w:ascii="Times New Roman" w:hAnsi="Times New Roman" w:cs="Times New Roman"/>
                <w:b/>
                <w:sz w:val="24"/>
                <w:szCs w:val="24"/>
              </w:rPr>
              <w:t>Николаенко Екатерина Сергеевна</w:t>
            </w:r>
          </w:p>
        </w:tc>
        <w:tc>
          <w:tcPr>
            <w:tcW w:w="2326" w:type="dxa"/>
          </w:tcPr>
          <w:p w:rsidR="000F79AA" w:rsidRPr="00B812E6" w:rsidRDefault="00DB479E" w:rsidP="000F79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E6"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Специалист КАУ «МФЦ Алтайского края»</w:t>
            </w:r>
          </w:p>
        </w:tc>
        <w:tc>
          <w:tcPr>
            <w:tcW w:w="1842" w:type="dxa"/>
          </w:tcPr>
          <w:p w:rsidR="000F79AA" w:rsidRPr="00B812E6" w:rsidRDefault="00223D19" w:rsidP="000F79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E6">
              <w:rPr>
                <w:rFonts w:ascii="Times New Roman" w:hAnsi="Times New Roman" w:cs="Times New Roman"/>
                <w:b/>
                <w:sz w:val="24"/>
                <w:szCs w:val="24"/>
              </w:rPr>
              <w:t>89628182869</w:t>
            </w:r>
            <w:r w:rsidR="0054786C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223D19" w:rsidRPr="00B812E6" w:rsidRDefault="0054786C" w:rsidP="000F79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223D19" w:rsidRPr="00B812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абочий: </w:t>
            </w:r>
          </w:p>
          <w:p w:rsidR="00223D19" w:rsidRDefault="0054786C" w:rsidP="000F79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8(38533)2434</w:t>
            </w:r>
            <w:r w:rsidR="00223D19" w:rsidRPr="00B812E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0F79AA" w:rsidTr="0054786C">
        <w:tc>
          <w:tcPr>
            <w:tcW w:w="1134" w:type="dxa"/>
          </w:tcPr>
          <w:p w:rsidR="000F79AA" w:rsidRPr="000F79AA" w:rsidRDefault="000F79AA" w:rsidP="000F79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761" w:type="dxa"/>
          </w:tcPr>
          <w:p w:rsidR="000F79AA" w:rsidRDefault="008F6A95" w:rsidP="000F79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Административная комиссия при Администрации Макарьевского сельсовета Солтонского района Алтайского края</w:t>
            </w:r>
          </w:p>
        </w:tc>
        <w:tc>
          <w:tcPr>
            <w:tcW w:w="2272" w:type="dxa"/>
          </w:tcPr>
          <w:p w:rsidR="000F79AA" w:rsidRPr="008F6A95" w:rsidRDefault="008F6A95" w:rsidP="000F79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A95">
              <w:rPr>
                <w:rFonts w:ascii="Times New Roman" w:hAnsi="Times New Roman" w:cs="Times New Roman"/>
                <w:b/>
                <w:sz w:val="24"/>
                <w:szCs w:val="24"/>
              </w:rPr>
              <w:t>Кишоян Зоя Егоровна</w:t>
            </w:r>
          </w:p>
        </w:tc>
        <w:tc>
          <w:tcPr>
            <w:tcW w:w="1800" w:type="dxa"/>
          </w:tcPr>
          <w:p w:rsidR="000F79AA" w:rsidRPr="00B812E6" w:rsidRDefault="00223D19" w:rsidP="000F79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E6">
              <w:rPr>
                <w:rFonts w:ascii="Times New Roman" w:hAnsi="Times New Roman" w:cs="Times New Roman"/>
                <w:b/>
                <w:sz w:val="24"/>
                <w:szCs w:val="24"/>
              </w:rPr>
              <w:t>89333103505</w:t>
            </w:r>
            <w:r w:rsidR="0054786C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223D19" w:rsidRPr="00B812E6" w:rsidRDefault="0054786C" w:rsidP="000F79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223D19" w:rsidRPr="00B812E6">
              <w:rPr>
                <w:rFonts w:ascii="Times New Roman" w:hAnsi="Times New Roman" w:cs="Times New Roman"/>
                <w:b/>
                <w:sz w:val="24"/>
                <w:szCs w:val="24"/>
              </w:rPr>
              <w:t>абочий:</w:t>
            </w:r>
          </w:p>
          <w:p w:rsidR="0054786C" w:rsidRPr="0054786C" w:rsidRDefault="0054786C" w:rsidP="005478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8(38533)25</w:t>
            </w:r>
            <w:r w:rsidR="00223D19" w:rsidRPr="00B812E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2210" w:type="dxa"/>
          </w:tcPr>
          <w:p w:rsidR="000F79AA" w:rsidRPr="008F6A95" w:rsidRDefault="008F6A95" w:rsidP="000F79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F6A95">
              <w:rPr>
                <w:rFonts w:ascii="Times New Roman" w:hAnsi="Times New Roman" w:cs="Times New Roman"/>
                <w:b/>
                <w:sz w:val="24"/>
                <w:szCs w:val="24"/>
              </w:rPr>
              <w:t>Игнатушина</w:t>
            </w:r>
            <w:proofErr w:type="spellEnd"/>
            <w:r w:rsidRPr="008F6A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Тамара Семеновна</w:t>
            </w:r>
          </w:p>
        </w:tc>
        <w:tc>
          <w:tcPr>
            <w:tcW w:w="2326" w:type="dxa"/>
          </w:tcPr>
          <w:p w:rsidR="000F79AA" w:rsidRPr="00B812E6" w:rsidRDefault="00223D19" w:rsidP="000F79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E6">
              <w:rPr>
                <w:rFonts w:ascii="Times New Roman" w:hAnsi="Times New Roman" w:cs="Times New Roman"/>
                <w:b/>
                <w:sz w:val="24"/>
                <w:szCs w:val="24"/>
              </w:rPr>
              <w:t>Пенсионер</w:t>
            </w:r>
            <w:r w:rsidR="0054786C">
              <w:rPr>
                <w:rFonts w:ascii="Times New Roman" w:hAnsi="Times New Roman" w:cs="Times New Roman"/>
                <w:b/>
                <w:sz w:val="24"/>
                <w:szCs w:val="24"/>
              </w:rPr>
              <w:t>ка</w:t>
            </w:r>
          </w:p>
        </w:tc>
        <w:tc>
          <w:tcPr>
            <w:tcW w:w="1842" w:type="dxa"/>
          </w:tcPr>
          <w:p w:rsidR="000F79AA" w:rsidRPr="00B812E6" w:rsidRDefault="00223D19" w:rsidP="000F79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E6">
              <w:rPr>
                <w:rFonts w:ascii="Times New Roman" w:hAnsi="Times New Roman" w:cs="Times New Roman"/>
                <w:b/>
                <w:sz w:val="24"/>
                <w:szCs w:val="24"/>
              </w:rPr>
              <w:t>89237511706</w:t>
            </w:r>
          </w:p>
        </w:tc>
      </w:tr>
      <w:tr w:rsidR="000F79AA" w:rsidTr="0054786C">
        <w:tc>
          <w:tcPr>
            <w:tcW w:w="1134" w:type="dxa"/>
          </w:tcPr>
          <w:p w:rsidR="000F79AA" w:rsidRPr="000F79AA" w:rsidRDefault="000F79AA" w:rsidP="000F79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761" w:type="dxa"/>
          </w:tcPr>
          <w:p w:rsidR="000F79AA" w:rsidRDefault="008F6A95" w:rsidP="000F79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Административная комиссия при Администрации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Ненинского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сельсовета Солтонского района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Алтайского края</w:t>
            </w:r>
          </w:p>
        </w:tc>
        <w:tc>
          <w:tcPr>
            <w:tcW w:w="2272" w:type="dxa"/>
          </w:tcPr>
          <w:p w:rsidR="000F79AA" w:rsidRPr="008F6A95" w:rsidRDefault="008F6A95" w:rsidP="000F79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A9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Власова Оксана Васильева</w:t>
            </w:r>
          </w:p>
        </w:tc>
        <w:tc>
          <w:tcPr>
            <w:tcW w:w="1800" w:type="dxa"/>
          </w:tcPr>
          <w:p w:rsidR="000F79AA" w:rsidRPr="00B812E6" w:rsidRDefault="00223D19" w:rsidP="000F79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E6">
              <w:rPr>
                <w:rFonts w:ascii="Times New Roman" w:hAnsi="Times New Roman" w:cs="Times New Roman"/>
                <w:b/>
                <w:sz w:val="24"/>
                <w:szCs w:val="24"/>
              </w:rPr>
              <w:t>89237286066</w:t>
            </w:r>
          </w:p>
        </w:tc>
        <w:tc>
          <w:tcPr>
            <w:tcW w:w="2210" w:type="dxa"/>
          </w:tcPr>
          <w:p w:rsidR="000F79AA" w:rsidRPr="008F6A95" w:rsidRDefault="008F6A95" w:rsidP="000F79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F6A95">
              <w:rPr>
                <w:rFonts w:ascii="Times New Roman" w:hAnsi="Times New Roman" w:cs="Times New Roman"/>
                <w:b/>
                <w:sz w:val="24"/>
                <w:szCs w:val="24"/>
              </w:rPr>
              <w:t>Руф</w:t>
            </w:r>
            <w:proofErr w:type="spellEnd"/>
            <w:r w:rsidRPr="008F6A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Анастасия Федоровна</w:t>
            </w:r>
          </w:p>
        </w:tc>
        <w:tc>
          <w:tcPr>
            <w:tcW w:w="2326" w:type="dxa"/>
          </w:tcPr>
          <w:p w:rsidR="000F79AA" w:rsidRPr="00B812E6" w:rsidRDefault="00223D19" w:rsidP="000F79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Специалист Администрации </w:t>
            </w:r>
            <w:proofErr w:type="spellStart"/>
            <w:r w:rsidRPr="00B812E6">
              <w:rPr>
                <w:rFonts w:ascii="Times New Roman" w:hAnsi="Times New Roman" w:cs="Times New Roman"/>
                <w:b/>
                <w:sz w:val="24"/>
                <w:szCs w:val="24"/>
              </w:rPr>
              <w:t>Ненинского</w:t>
            </w:r>
            <w:proofErr w:type="spellEnd"/>
            <w:r w:rsidRPr="00B812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сельсовета</w:t>
            </w:r>
          </w:p>
        </w:tc>
        <w:tc>
          <w:tcPr>
            <w:tcW w:w="1842" w:type="dxa"/>
          </w:tcPr>
          <w:p w:rsidR="000F79AA" w:rsidRPr="00B812E6" w:rsidRDefault="00223D19" w:rsidP="000F79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E6">
              <w:rPr>
                <w:rFonts w:ascii="Times New Roman" w:hAnsi="Times New Roman" w:cs="Times New Roman"/>
                <w:b/>
                <w:sz w:val="24"/>
                <w:szCs w:val="24"/>
              </w:rPr>
              <w:t>89236562731</w:t>
            </w:r>
          </w:p>
          <w:p w:rsidR="00223D19" w:rsidRPr="00B812E6" w:rsidRDefault="0054786C" w:rsidP="000F79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223D19" w:rsidRPr="00B812E6">
              <w:rPr>
                <w:rFonts w:ascii="Times New Roman" w:hAnsi="Times New Roman" w:cs="Times New Roman"/>
                <w:b/>
                <w:sz w:val="24"/>
                <w:szCs w:val="24"/>
              </w:rPr>
              <w:t>абочий:</w:t>
            </w:r>
          </w:p>
          <w:p w:rsidR="00223D19" w:rsidRDefault="00223D19" w:rsidP="005478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2E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54786C">
              <w:rPr>
                <w:rFonts w:ascii="Times New Roman" w:hAnsi="Times New Roman" w:cs="Times New Roman"/>
                <w:b/>
                <w:sz w:val="24"/>
                <w:szCs w:val="24"/>
              </w:rPr>
              <w:t>(38533) 2832</w:t>
            </w:r>
            <w:r w:rsidRPr="00B812E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8F6A95" w:rsidTr="0054786C">
        <w:tc>
          <w:tcPr>
            <w:tcW w:w="1134" w:type="dxa"/>
          </w:tcPr>
          <w:p w:rsidR="008F6A95" w:rsidRDefault="008F6A95" w:rsidP="000F79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2761" w:type="dxa"/>
          </w:tcPr>
          <w:p w:rsidR="008F6A95" w:rsidRDefault="008F6A95" w:rsidP="000F79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Административная комиссия при Администрации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Нижне</w:t>
            </w:r>
            <w:r w:rsidR="0054786C">
              <w:rPr>
                <w:rFonts w:ascii="Times New Roman" w:hAnsi="Times New Roman" w:cs="Times New Roman"/>
                <w:b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нинского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сельсовета Солтонского района Алтайского края</w:t>
            </w:r>
          </w:p>
        </w:tc>
        <w:tc>
          <w:tcPr>
            <w:tcW w:w="2272" w:type="dxa"/>
          </w:tcPr>
          <w:p w:rsidR="008F6A95" w:rsidRPr="008F6A95" w:rsidRDefault="001634CD" w:rsidP="000F79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Маслов  Алексей  Иванович</w:t>
            </w:r>
          </w:p>
        </w:tc>
        <w:tc>
          <w:tcPr>
            <w:tcW w:w="1800" w:type="dxa"/>
          </w:tcPr>
          <w:p w:rsidR="00223D19" w:rsidRDefault="00BC0D2A" w:rsidP="000F79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89236563177</w:t>
            </w:r>
          </w:p>
        </w:tc>
        <w:tc>
          <w:tcPr>
            <w:tcW w:w="2210" w:type="dxa"/>
          </w:tcPr>
          <w:p w:rsidR="008F6A95" w:rsidRDefault="001634CD" w:rsidP="000F79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Старикова  Екатерина  Егоровна </w:t>
            </w:r>
          </w:p>
          <w:p w:rsidR="00D233ED" w:rsidRPr="008F6A95" w:rsidRDefault="00D233ED" w:rsidP="000F79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6" w:type="dxa"/>
          </w:tcPr>
          <w:p w:rsidR="008F6A95" w:rsidRDefault="00BC0D2A" w:rsidP="000F79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Продавец </w:t>
            </w:r>
          </w:p>
          <w:p w:rsidR="00BC0D2A" w:rsidRPr="00B812E6" w:rsidRDefault="00BC0D2A" w:rsidP="00BC0D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«ИП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Агиевич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Р.М.- </w:t>
            </w:r>
            <w:r w:rsidR="004A03E3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трелец»</w:t>
            </w:r>
          </w:p>
        </w:tc>
        <w:tc>
          <w:tcPr>
            <w:tcW w:w="1842" w:type="dxa"/>
          </w:tcPr>
          <w:p w:rsidR="008F6A95" w:rsidRPr="00B812E6" w:rsidRDefault="00BC0D2A" w:rsidP="000F79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89132609773</w:t>
            </w:r>
          </w:p>
        </w:tc>
      </w:tr>
      <w:tr w:rsidR="008F6A95" w:rsidTr="0054786C">
        <w:tc>
          <w:tcPr>
            <w:tcW w:w="1134" w:type="dxa"/>
          </w:tcPr>
          <w:p w:rsidR="008F6A95" w:rsidRDefault="008F6A95" w:rsidP="000F79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761" w:type="dxa"/>
          </w:tcPr>
          <w:p w:rsidR="008F6A95" w:rsidRDefault="008F6A95" w:rsidP="000F79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Административная комиссия при Администрации Солтонского сельсовета Солтонского района Алтайского края</w:t>
            </w:r>
          </w:p>
        </w:tc>
        <w:tc>
          <w:tcPr>
            <w:tcW w:w="2272" w:type="dxa"/>
          </w:tcPr>
          <w:p w:rsidR="008F6A95" w:rsidRPr="008F6A95" w:rsidRDefault="008F6A95" w:rsidP="000F79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F6A95">
              <w:rPr>
                <w:rFonts w:ascii="Times New Roman" w:hAnsi="Times New Roman" w:cs="Times New Roman"/>
                <w:b/>
                <w:sz w:val="24"/>
                <w:szCs w:val="24"/>
              </w:rPr>
              <w:t>Акелькина</w:t>
            </w:r>
            <w:proofErr w:type="spellEnd"/>
            <w:r w:rsidRPr="008F6A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Тамара Федоровна</w:t>
            </w:r>
          </w:p>
        </w:tc>
        <w:tc>
          <w:tcPr>
            <w:tcW w:w="1800" w:type="dxa"/>
          </w:tcPr>
          <w:p w:rsidR="008F6A95" w:rsidRPr="00B812E6" w:rsidRDefault="00223D19" w:rsidP="000F79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E6">
              <w:rPr>
                <w:rFonts w:ascii="Times New Roman" w:hAnsi="Times New Roman" w:cs="Times New Roman"/>
                <w:b/>
                <w:sz w:val="24"/>
                <w:szCs w:val="24"/>
              </w:rPr>
              <w:t>89237230172</w:t>
            </w:r>
          </w:p>
          <w:p w:rsidR="00223D19" w:rsidRPr="00B812E6" w:rsidRDefault="0054786C" w:rsidP="000F79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223D19" w:rsidRPr="00B812E6">
              <w:rPr>
                <w:rFonts w:ascii="Times New Roman" w:hAnsi="Times New Roman" w:cs="Times New Roman"/>
                <w:b/>
                <w:sz w:val="24"/>
                <w:szCs w:val="24"/>
              </w:rPr>
              <w:t>абочий:</w:t>
            </w:r>
          </w:p>
          <w:p w:rsidR="00223D19" w:rsidRDefault="0054786C" w:rsidP="000F79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8(38533)212</w:t>
            </w:r>
            <w:r w:rsidR="00223D19" w:rsidRPr="00B812E6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2210" w:type="dxa"/>
          </w:tcPr>
          <w:p w:rsidR="008F6A95" w:rsidRPr="008F6A95" w:rsidRDefault="008F6A95" w:rsidP="000F79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F6A95">
              <w:rPr>
                <w:rFonts w:ascii="Times New Roman" w:hAnsi="Times New Roman" w:cs="Times New Roman"/>
                <w:b/>
                <w:sz w:val="24"/>
                <w:szCs w:val="24"/>
              </w:rPr>
              <w:t>Четвергова</w:t>
            </w:r>
            <w:proofErr w:type="spellEnd"/>
            <w:r w:rsidRPr="008F6A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Галина Михайловна</w:t>
            </w:r>
          </w:p>
        </w:tc>
        <w:tc>
          <w:tcPr>
            <w:tcW w:w="2326" w:type="dxa"/>
          </w:tcPr>
          <w:p w:rsidR="008F6A95" w:rsidRPr="00B812E6" w:rsidRDefault="009A7729" w:rsidP="000F79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E6"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Специалист по земле Администрации Солтонского сельсовета</w:t>
            </w:r>
          </w:p>
        </w:tc>
        <w:tc>
          <w:tcPr>
            <w:tcW w:w="1842" w:type="dxa"/>
          </w:tcPr>
          <w:p w:rsidR="008F6A95" w:rsidRPr="00B812E6" w:rsidRDefault="009A7729" w:rsidP="000F79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E6">
              <w:rPr>
                <w:rFonts w:ascii="Times New Roman" w:hAnsi="Times New Roman" w:cs="Times New Roman"/>
                <w:b/>
                <w:sz w:val="24"/>
                <w:szCs w:val="24"/>
              </w:rPr>
              <w:t>89235655448</w:t>
            </w:r>
          </w:p>
          <w:p w:rsidR="009A7729" w:rsidRPr="00B812E6" w:rsidRDefault="0054786C" w:rsidP="000F79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9A7729" w:rsidRPr="00B812E6">
              <w:rPr>
                <w:rFonts w:ascii="Times New Roman" w:hAnsi="Times New Roman" w:cs="Times New Roman"/>
                <w:b/>
                <w:sz w:val="24"/>
                <w:szCs w:val="24"/>
              </w:rPr>
              <w:t>абочий:</w:t>
            </w:r>
          </w:p>
          <w:p w:rsidR="009A7729" w:rsidRDefault="0054786C" w:rsidP="005478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8(38533)21</w:t>
            </w:r>
            <w:r w:rsidR="009A7729" w:rsidRPr="00B812E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</w:t>
            </w:r>
          </w:p>
        </w:tc>
      </w:tr>
      <w:tr w:rsidR="008F6A95" w:rsidTr="0054786C">
        <w:tc>
          <w:tcPr>
            <w:tcW w:w="1134" w:type="dxa"/>
          </w:tcPr>
          <w:p w:rsidR="008F6A95" w:rsidRDefault="008F6A95" w:rsidP="000F79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761" w:type="dxa"/>
          </w:tcPr>
          <w:p w:rsidR="008F6A95" w:rsidRDefault="008F6A95" w:rsidP="000F79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Административная комиссия при Администрации Сузопского сельсовета Солтонского района Алтайского края</w:t>
            </w:r>
          </w:p>
        </w:tc>
        <w:tc>
          <w:tcPr>
            <w:tcW w:w="2272" w:type="dxa"/>
          </w:tcPr>
          <w:p w:rsidR="008F6A95" w:rsidRDefault="00D233ED" w:rsidP="00D23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Терентьева </w:t>
            </w:r>
          </w:p>
          <w:p w:rsidR="00D233ED" w:rsidRPr="008F6A95" w:rsidRDefault="00D233ED" w:rsidP="00D23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Любовь  Анатольевна </w:t>
            </w:r>
          </w:p>
        </w:tc>
        <w:tc>
          <w:tcPr>
            <w:tcW w:w="1800" w:type="dxa"/>
          </w:tcPr>
          <w:p w:rsidR="008F6A95" w:rsidRPr="00B812E6" w:rsidRDefault="004A03E3" w:rsidP="000F79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89619880836</w:t>
            </w:r>
          </w:p>
          <w:p w:rsidR="009A7729" w:rsidRPr="00B812E6" w:rsidRDefault="0054786C" w:rsidP="000F79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9A7729" w:rsidRPr="00B812E6">
              <w:rPr>
                <w:rFonts w:ascii="Times New Roman" w:hAnsi="Times New Roman" w:cs="Times New Roman"/>
                <w:b/>
                <w:sz w:val="24"/>
                <w:szCs w:val="24"/>
              </w:rPr>
              <w:t>абочий:</w:t>
            </w:r>
          </w:p>
          <w:p w:rsidR="009A7729" w:rsidRDefault="0054786C" w:rsidP="005478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8(38533)273</w:t>
            </w:r>
            <w:r w:rsidR="009A7729" w:rsidRPr="00B812E6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2210" w:type="dxa"/>
          </w:tcPr>
          <w:p w:rsidR="008F6A95" w:rsidRPr="008F6A95" w:rsidRDefault="008F6A95" w:rsidP="000F79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A95">
              <w:rPr>
                <w:rFonts w:ascii="Times New Roman" w:hAnsi="Times New Roman" w:cs="Times New Roman"/>
                <w:b/>
                <w:sz w:val="24"/>
                <w:szCs w:val="24"/>
              </w:rPr>
              <w:t>Белкина Ирина Петровна</w:t>
            </w:r>
          </w:p>
        </w:tc>
        <w:tc>
          <w:tcPr>
            <w:tcW w:w="2326" w:type="dxa"/>
          </w:tcPr>
          <w:p w:rsidR="008F6A95" w:rsidRPr="00B812E6" w:rsidRDefault="00DB479E" w:rsidP="000F79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E6">
              <w:rPr>
                <w:rFonts w:ascii="Times New Roman" w:hAnsi="Times New Roman" w:cs="Times New Roman"/>
                <w:b/>
                <w:sz w:val="24"/>
                <w:szCs w:val="24"/>
              </w:rPr>
              <w:t>Пенсионер</w:t>
            </w:r>
            <w:r w:rsidR="0054786C">
              <w:rPr>
                <w:rFonts w:ascii="Times New Roman" w:hAnsi="Times New Roman" w:cs="Times New Roman"/>
                <w:b/>
                <w:sz w:val="24"/>
                <w:szCs w:val="24"/>
              </w:rPr>
              <w:t>ка</w:t>
            </w:r>
          </w:p>
        </w:tc>
        <w:tc>
          <w:tcPr>
            <w:tcW w:w="1842" w:type="dxa"/>
          </w:tcPr>
          <w:p w:rsidR="008F6A95" w:rsidRPr="00B812E6" w:rsidRDefault="009645E4" w:rsidP="000F79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E6">
              <w:rPr>
                <w:rFonts w:ascii="Times New Roman" w:hAnsi="Times New Roman" w:cs="Times New Roman"/>
                <w:b/>
                <w:sz w:val="24"/>
                <w:szCs w:val="24"/>
              </w:rPr>
              <w:t>89635721787</w:t>
            </w:r>
          </w:p>
        </w:tc>
      </w:tr>
    </w:tbl>
    <w:p w:rsidR="000F79AA" w:rsidRPr="000F79AA" w:rsidRDefault="000F79AA" w:rsidP="000F79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F79AA" w:rsidRPr="000F79AA" w:rsidSect="000F79A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F79AA"/>
    <w:rsid w:val="00010492"/>
    <w:rsid w:val="000F79AA"/>
    <w:rsid w:val="001634CD"/>
    <w:rsid w:val="00223D19"/>
    <w:rsid w:val="00334FE8"/>
    <w:rsid w:val="004A03E3"/>
    <w:rsid w:val="0054786C"/>
    <w:rsid w:val="005F23CA"/>
    <w:rsid w:val="0060517A"/>
    <w:rsid w:val="007156C1"/>
    <w:rsid w:val="008F6A95"/>
    <w:rsid w:val="009645E4"/>
    <w:rsid w:val="009A7729"/>
    <w:rsid w:val="00B009A0"/>
    <w:rsid w:val="00B812E6"/>
    <w:rsid w:val="00BC0D2A"/>
    <w:rsid w:val="00D233ED"/>
    <w:rsid w:val="00D64B48"/>
    <w:rsid w:val="00DB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3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79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Mack_sovet</cp:lastModifiedBy>
  <cp:revision>2</cp:revision>
  <cp:lastPrinted>2021-02-05T11:24:00Z</cp:lastPrinted>
  <dcterms:created xsi:type="dcterms:W3CDTF">2023-10-13T08:26:00Z</dcterms:created>
  <dcterms:modified xsi:type="dcterms:W3CDTF">2023-10-13T08:26:00Z</dcterms:modified>
</cp:coreProperties>
</file>