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2" w:type="dxa"/>
        <w:tblLook w:val="01E0" w:firstRow="1" w:lastRow="1" w:firstColumn="1" w:lastColumn="1" w:noHBand="0" w:noVBand="0"/>
      </w:tblPr>
      <w:tblGrid>
        <w:gridCol w:w="9570"/>
        <w:gridCol w:w="4542"/>
      </w:tblGrid>
      <w:tr w:rsidR="00F744BF" w:rsidRPr="00AB4F47" w:rsidTr="00865B36">
        <w:trPr>
          <w:trHeight w:val="3363"/>
        </w:trPr>
        <w:tc>
          <w:tcPr>
            <w:tcW w:w="9570" w:type="dxa"/>
          </w:tcPr>
          <w:p w:rsidR="00F744BF" w:rsidRPr="00AB4F47" w:rsidRDefault="00F744BF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B4F4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9C7CE5" wp14:editId="32705F7E">
                  <wp:extent cx="7524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F4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0C39D2" wp14:editId="1C12E6FD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462915</wp:posOffset>
                      </wp:positionV>
                      <wp:extent cx="2057400" cy="14859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4BF" w:rsidRDefault="00F744BF" w:rsidP="00F744B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558pt;margin-top:36.45pt;width:16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65jgIAABA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" o:allowincell="f" stroked="f">
                      <v:textbox>
                        <w:txbxContent>
                          <w:p w:rsidR="00F744BF" w:rsidRDefault="00F744BF" w:rsidP="00F744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44BF" w:rsidRPr="00AB4F47" w:rsidRDefault="00F744BF" w:rsidP="00F7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F744BF" w:rsidRPr="00AB4F47" w:rsidRDefault="00F744BF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4F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МАКАРЬЕВСКОГО СЕЛЬСОВЕТА </w:t>
            </w:r>
          </w:p>
          <w:p w:rsidR="00F744BF" w:rsidRPr="00AB4F47" w:rsidRDefault="00F744BF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4F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СОЛТОНСКОГО РАЙОНА</w:t>
            </w:r>
          </w:p>
          <w:p w:rsidR="00F744BF" w:rsidRPr="00AB4F47" w:rsidRDefault="00F744BF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4F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АЛТАЙСКОГО КРАЯ</w:t>
            </w:r>
          </w:p>
          <w:p w:rsidR="00F744BF" w:rsidRPr="00AB4F47" w:rsidRDefault="00F744BF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744BF" w:rsidRPr="00AB4F47" w:rsidRDefault="00F744BF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744BF" w:rsidRPr="00AB4F47" w:rsidRDefault="00F744BF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AB4F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F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F744BF" w:rsidRPr="00AB4F47" w:rsidRDefault="00F744BF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4F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AB4F4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C342625" wp14:editId="17A80FB1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462915</wp:posOffset>
                      </wp:positionV>
                      <wp:extent cx="2057400" cy="1485900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4BF" w:rsidRDefault="00F744BF" w:rsidP="00F744B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7" type="#_x0000_t202" style="position:absolute;left:0;text-align:left;margin-left:558pt;margin-top:36.45pt;width:16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" o:allowincell="f" stroked="f">
                      <v:textbox>
                        <w:txbxContent>
                          <w:p w:rsidR="00F744BF" w:rsidRDefault="00F744BF" w:rsidP="00F744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4F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F744BF" w:rsidRPr="00AB4F47" w:rsidRDefault="00F744BF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44BF" w:rsidRPr="00AB4F47" w:rsidRDefault="00F744BF" w:rsidP="00F7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26.07.2016                                                                                            № 11</w:t>
            </w:r>
          </w:p>
          <w:p w:rsidR="00F744BF" w:rsidRPr="00AB4F47" w:rsidRDefault="00F744BF" w:rsidP="00F7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с. </w:t>
            </w:r>
            <w:proofErr w:type="spellStart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Макарьевка</w:t>
            </w:r>
            <w:proofErr w:type="spellEnd"/>
          </w:p>
        </w:tc>
        <w:tc>
          <w:tcPr>
            <w:tcW w:w="4542" w:type="dxa"/>
          </w:tcPr>
          <w:p w:rsidR="00F744BF" w:rsidRPr="00AB4F47" w:rsidRDefault="00F744BF" w:rsidP="00F74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744BF" w:rsidRPr="00AB4F47" w:rsidRDefault="00F744BF" w:rsidP="00F744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F744BF" w:rsidRPr="00AB4F47" w:rsidTr="00865B36">
        <w:tc>
          <w:tcPr>
            <w:tcW w:w="4928" w:type="dxa"/>
            <w:hideMark/>
          </w:tcPr>
          <w:p w:rsidR="00F744BF" w:rsidRPr="00AB4F47" w:rsidRDefault="00F744BF" w:rsidP="00F7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 наде</w:t>
            </w:r>
            <w:r w:rsidR="00972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полномочиями Администрацию</w:t>
            </w:r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по  нормированию  в сфере  закупок</w:t>
            </w:r>
            <w:r w:rsidRPr="00AB4F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товаров, работ, услуг для</w:t>
            </w:r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AB4F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обеспечения нужд </w:t>
            </w:r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 </w:t>
            </w:r>
            <w:proofErr w:type="spellStart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Макарьевский</w:t>
            </w:r>
            <w:proofErr w:type="spellEnd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</w:t>
            </w:r>
            <w:proofErr w:type="spellStart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Солтонский</w:t>
            </w:r>
            <w:proofErr w:type="spellEnd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Алтайского края</w:t>
            </w:r>
          </w:p>
        </w:tc>
        <w:tc>
          <w:tcPr>
            <w:tcW w:w="4642" w:type="dxa"/>
          </w:tcPr>
          <w:p w:rsidR="00F744BF" w:rsidRPr="00AB4F47" w:rsidRDefault="00F744BF" w:rsidP="00F7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744BF" w:rsidRPr="00AB4F47" w:rsidRDefault="00F744BF" w:rsidP="00F744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44BF" w:rsidRPr="00AB4F47" w:rsidRDefault="00F744BF" w:rsidP="00F74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AB4F4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частью 4 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  </w:t>
      </w:r>
      <w:r w:rsidRPr="00AB4F47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постановляю</w:t>
      </w:r>
      <w:r w:rsidRPr="00AB4F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744BF" w:rsidRPr="00AB4F47" w:rsidRDefault="00F744BF" w:rsidP="00F744B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1.Определить Администрацию </w:t>
      </w:r>
      <w:proofErr w:type="spellStart"/>
      <w:r w:rsidRPr="00AB4F47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AB4F47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Алтайского края  органом, устанавливающим правила нормирования, в том числе:</w:t>
      </w:r>
    </w:p>
    <w:p w:rsidR="00F744BF" w:rsidRPr="00AB4F47" w:rsidRDefault="00F744BF" w:rsidP="00F7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         1.1   </w:t>
      </w:r>
      <w:proofErr w:type="gramStart"/>
      <w:r w:rsidRPr="00AB4F47">
        <w:rPr>
          <w:rFonts w:ascii="Arial" w:eastAsia="Times New Roman" w:hAnsi="Arial" w:cs="Arial"/>
          <w:sz w:val="24"/>
          <w:szCs w:val="24"/>
          <w:lang w:eastAsia="ru-RU"/>
        </w:rPr>
        <w:t>устанавливающим</w:t>
      </w:r>
      <w:proofErr w:type="gramEnd"/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  требования  к порядку разработки и  принятия правовых актов о нормировании в сфере закупок для обеспечения муниципальных нужд, содержанию указанных актов и обеспечению их выполнения.</w:t>
      </w:r>
    </w:p>
    <w:p w:rsidR="00F744BF" w:rsidRPr="00AB4F47" w:rsidRDefault="00F744BF" w:rsidP="00F7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AB4F47">
        <w:rPr>
          <w:rFonts w:ascii="Arial" w:eastAsia="Times New Roman" w:hAnsi="Arial" w:cs="Arial"/>
          <w:sz w:val="24"/>
          <w:szCs w:val="24"/>
          <w:lang w:eastAsia="ru-RU"/>
        </w:rPr>
        <w:t>1.2  устанавливающим правила определения требований к закупаемым Администрацией сельсовета отдельным видам товаров, работ, услуг (в том числе предельные цены товаров, работ, услуг) и нормативных затрат на обеспечение функций Администрации сельсовета.</w:t>
      </w:r>
      <w:proofErr w:type="gramEnd"/>
    </w:p>
    <w:p w:rsidR="00914C29" w:rsidRPr="00914C29" w:rsidRDefault="00F744BF" w:rsidP="0091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2. </w:t>
      </w:r>
      <w:r w:rsidR="00914C29" w:rsidRPr="00914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 настоящее постановление на информационном стенде Администрации  сельсовета и информационном стенде сел </w:t>
      </w:r>
      <w:proofErr w:type="spellStart"/>
      <w:r w:rsidR="00914C29" w:rsidRPr="00914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Афонино</w:t>
      </w:r>
      <w:proofErr w:type="spellEnd"/>
      <w:r w:rsidR="00914C29" w:rsidRPr="00914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914C29" w:rsidRPr="00914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Излап</w:t>
      </w:r>
      <w:proofErr w:type="spellEnd"/>
      <w:r w:rsidR="00914C29" w:rsidRPr="00914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914C29" w:rsidRPr="00914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Каракан</w:t>
      </w:r>
      <w:proofErr w:type="spellEnd"/>
      <w:r w:rsidR="00914C29" w:rsidRPr="00914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44BF" w:rsidRPr="00AB4F47" w:rsidRDefault="00F744BF" w:rsidP="00F744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B4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3. </w:t>
      </w:r>
      <w:proofErr w:type="gramStart"/>
      <w:r w:rsidRPr="00AB4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B4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4F47" w:rsidRPr="00AB4F47" w:rsidRDefault="00AB4F47" w:rsidP="00F7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542"/>
      </w:tblGrid>
      <w:tr w:rsidR="00F744BF" w:rsidRPr="00AB4F47" w:rsidTr="00865B36">
        <w:tc>
          <w:tcPr>
            <w:tcW w:w="5028" w:type="dxa"/>
            <w:hideMark/>
          </w:tcPr>
          <w:p w:rsidR="00AB4F47" w:rsidRDefault="00AB4F47" w:rsidP="00F74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44BF" w:rsidRPr="00AB4F47" w:rsidRDefault="00F744BF" w:rsidP="00F74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сельсовета                                                                                                  </w:t>
            </w:r>
          </w:p>
        </w:tc>
        <w:tc>
          <w:tcPr>
            <w:tcW w:w="4542" w:type="dxa"/>
            <w:hideMark/>
          </w:tcPr>
          <w:p w:rsidR="00F744BF" w:rsidRPr="00AB4F47" w:rsidRDefault="00F744BF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В.М </w:t>
            </w:r>
            <w:proofErr w:type="spellStart"/>
            <w:r w:rsidRPr="00AB4F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Русанова</w:t>
            </w:r>
            <w:proofErr w:type="spellEnd"/>
          </w:p>
          <w:p w:rsidR="00AB4F47" w:rsidRPr="00AB4F47" w:rsidRDefault="00AB4F47" w:rsidP="00F7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B4F47" w:rsidRDefault="00AB4F47" w:rsidP="00AB4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F47" w:rsidRDefault="00AB4F47" w:rsidP="00AB4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Обнародовано на информационном стенде Администрации сельсовета,  информационном стенде сел </w:t>
      </w:r>
      <w:proofErr w:type="spellStart"/>
      <w:r w:rsidRPr="00AB4F47">
        <w:rPr>
          <w:rFonts w:ascii="Arial" w:eastAsia="Times New Roman" w:hAnsi="Arial" w:cs="Arial"/>
          <w:sz w:val="24"/>
          <w:szCs w:val="24"/>
          <w:lang w:eastAsia="ru-RU"/>
        </w:rPr>
        <w:t>Афонино</w:t>
      </w:r>
      <w:proofErr w:type="spellEnd"/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B4F47">
        <w:rPr>
          <w:rFonts w:ascii="Arial" w:eastAsia="Times New Roman" w:hAnsi="Arial" w:cs="Arial"/>
          <w:sz w:val="24"/>
          <w:szCs w:val="24"/>
          <w:lang w:eastAsia="ru-RU"/>
        </w:rPr>
        <w:t>Излап</w:t>
      </w:r>
      <w:proofErr w:type="spellEnd"/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B4F47">
        <w:rPr>
          <w:rFonts w:ascii="Arial" w:eastAsia="Times New Roman" w:hAnsi="Arial" w:cs="Arial"/>
          <w:sz w:val="24"/>
          <w:szCs w:val="24"/>
          <w:lang w:eastAsia="ru-RU"/>
        </w:rPr>
        <w:t>Каракан</w:t>
      </w:r>
      <w:proofErr w:type="spellEnd"/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D1EA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B4F47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.2016 г. </w:t>
      </w:r>
    </w:p>
    <w:p w:rsidR="00AB4F47" w:rsidRDefault="00AB4F47" w:rsidP="00AB4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F47" w:rsidRPr="00AB4F47" w:rsidRDefault="00AB4F47" w:rsidP="00AB4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Копия </w:t>
      </w:r>
      <w:proofErr w:type="spellStart"/>
      <w:r w:rsidRPr="00AB4F47">
        <w:rPr>
          <w:rFonts w:ascii="Arial" w:eastAsia="Times New Roman" w:hAnsi="Arial" w:cs="Arial"/>
          <w:sz w:val="24"/>
          <w:szCs w:val="24"/>
          <w:lang w:eastAsia="ru-RU"/>
        </w:rPr>
        <w:t>верна</w:t>
      </w:r>
      <w:proofErr w:type="gramStart"/>
      <w:r w:rsidRPr="00AB4F47">
        <w:rPr>
          <w:rFonts w:ascii="Arial" w:eastAsia="Times New Roman" w:hAnsi="Arial" w:cs="Arial"/>
          <w:sz w:val="24"/>
          <w:szCs w:val="24"/>
          <w:lang w:eastAsia="ru-RU"/>
        </w:rPr>
        <w:t>:З</w:t>
      </w:r>
      <w:proofErr w:type="gramEnd"/>
      <w:r w:rsidRPr="00AB4F47">
        <w:rPr>
          <w:rFonts w:ascii="Arial" w:eastAsia="Times New Roman" w:hAnsi="Arial" w:cs="Arial"/>
          <w:sz w:val="24"/>
          <w:szCs w:val="24"/>
          <w:lang w:eastAsia="ru-RU"/>
        </w:rPr>
        <w:t>ам</w:t>
      </w:r>
      <w:proofErr w:type="spellEnd"/>
      <w:r w:rsidRPr="00AB4F47">
        <w:rPr>
          <w:rFonts w:ascii="Arial" w:eastAsia="Times New Roman" w:hAnsi="Arial" w:cs="Arial"/>
          <w:sz w:val="24"/>
          <w:szCs w:val="24"/>
          <w:lang w:eastAsia="ru-RU"/>
        </w:rPr>
        <w:t xml:space="preserve">. главы Администрации сельсовета                                        </w:t>
      </w:r>
      <w:proofErr w:type="spellStart"/>
      <w:r w:rsidRPr="00AB4F47">
        <w:rPr>
          <w:rFonts w:ascii="Arial" w:eastAsia="Times New Roman" w:hAnsi="Arial" w:cs="Arial"/>
          <w:sz w:val="24"/>
          <w:szCs w:val="24"/>
          <w:lang w:eastAsia="ru-RU"/>
        </w:rPr>
        <w:t>В.М.Русанова</w:t>
      </w:r>
      <w:proofErr w:type="spellEnd"/>
    </w:p>
    <w:p w:rsidR="00AB4F47" w:rsidRPr="00AB4F47" w:rsidRDefault="00AB4F47" w:rsidP="00AB4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D78" w:rsidRDefault="006E0D78"/>
    <w:sectPr w:rsidR="006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BF"/>
    <w:rsid w:val="006E0D78"/>
    <w:rsid w:val="00914C29"/>
    <w:rsid w:val="00972578"/>
    <w:rsid w:val="00AB4F47"/>
    <w:rsid w:val="00AD1EA2"/>
    <w:rsid w:val="00F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2016-07-29T06:23:00Z</dcterms:created>
  <dcterms:modified xsi:type="dcterms:W3CDTF">2016-08-10T11:39:00Z</dcterms:modified>
</cp:coreProperties>
</file>