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62" w:rsidRPr="000E6D1B" w:rsidRDefault="001F7D62" w:rsidP="001F7D62">
      <w:pPr>
        <w:spacing w:line="240" w:lineRule="exact"/>
        <w:ind w:left="5250"/>
        <w:rPr>
          <w:sz w:val="28"/>
          <w:szCs w:val="28"/>
        </w:rPr>
      </w:pPr>
      <w:r w:rsidRPr="000E6D1B">
        <w:rPr>
          <w:sz w:val="28"/>
          <w:szCs w:val="28"/>
        </w:rPr>
        <w:t>УТВЕРЖДЕНЫ</w:t>
      </w:r>
    </w:p>
    <w:p w:rsidR="001F7D62" w:rsidRPr="000E6D1B" w:rsidRDefault="001F7D62" w:rsidP="001F7D62">
      <w:pPr>
        <w:spacing w:line="240" w:lineRule="exact"/>
        <w:ind w:left="5250"/>
        <w:rPr>
          <w:sz w:val="28"/>
          <w:szCs w:val="28"/>
        </w:rPr>
      </w:pPr>
      <w:r w:rsidRPr="000E6D1B">
        <w:rPr>
          <w:sz w:val="28"/>
          <w:szCs w:val="28"/>
        </w:rPr>
        <w:t xml:space="preserve">постановлением Администрации Макарьевского сельсовета </w:t>
      </w:r>
    </w:p>
    <w:p w:rsidR="001F7D62" w:rsidRPr="000E6D1B" w:rsidRDefault="001F7D62" w:rsidP="001F7D62">
      <w:pPr>
        <w:spacing w:line="240" w:lineRule="exact"/>
        <w:ind w:left="5250"/>
        <w:rPr>
          <w:sz w:val="28"/>
          <w:szCs w:val="28"/>
        </w:rPr>
      </w:pPr>
      <w:r w:rsidRPr="000E6D1B">
        <w:rPr>
          <w:sz w:val="28"/>
          <w:szCs w:val="28"/>
        </w:rPr>
        <w:t>от  30.11.2016 № 26</w:t>
      </w:r>
    </w:p>
    <w:p w:rsidR="001F7D62" w:rsidRPr="000E6D1B" w:rsidRDefault="001F7D62" w:rsidP="001F7D62">
      <w:pPr>
        <w:spacing w:line="240" w:lineRule="exact"/>
        <w:rPr>
          <w:sz w:val="28"/>
          <w:szCs w:val="28"/>
        </w:rPr>
      </w:pPr>
    </w:p>
    <w:p w:rsidR="001F7D62" w:rsidRPr="000E6D1B" w:rsidRDefault="001F7D62" w:rsidP="001F7D62">
      <w:pPr>
        <w:spacing w:line="240" w:lineRule="exact"/>
        <w:rPr>
          <w:sz w:val="28"/>
          <w:szCs w:val="28"/>
        </w:rPr>
      </w:pPr>
    </w:p>
    <w:p w:rsidR="001F7D62" w:rsidRPr="000E6D1B" w:rsidRDefault="001F7D62" w:rsidP="001F7D62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1F7D62" w:rsidRPr="000E6D1B" w:rsidRDefault="001F7D62" w:rsidP="001F7D62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1F7D62" w:rsidRPr="000E6D1B" w:rsidRDefault="001F7D62" w:rsidP="001F7D62">
      <w:pPr>
        <w:spacing w:line="240" w:lineRule="exact"/>
        <w:jc w:val="center"/>
        <w:rPr>
          <w:sz w:val="28"/>
          <w:szCs w:val="28"/>
        </w:rPr>
      </w:pPr>
      <w:r w:rsidRPr="000E6D1B">
        <w:rPr>
          <w:sz w:val="28"/>
          <w:szCs w:val="28"/>
        </w:rPr>
        <w:t>ПРАВИЛА</w:t>
      </w:r>
    </w:p>
    <w:p w:rsidR="001F7D62" w:rsidRPr="000E6D1B" w:rsidRDefault="001F7D62" w:rsidP="001F7D62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определения нормативных затрат на обеспечение функций Администрации Макарьевского сельсовета Солтонского района _Алтайского края</w:t>
      </w:r>
    </w:p>
    <w:p w:rsidR="001F7D62" w:rsidRPr="000E6D1B" w:rsidRDefault="001F7D62" w:rsidP="001F7D62">
      <w:pPr>
        <w:shd w:val="clear" w:color="auto" w:fill="FFFFFF"/>
        <w:spacing w:line="240" w:lineRule="exact"/>
        <w:jc w:val="both"/>
        <w:rPr>
          <w:color w:val="000000"/>
          <w:spacing w:val="20"/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1. Настоящие Правила устанавливают порядок определения нормативных затрат на обеспечение функций Администрации Макарьевского сельсовета Солтонского района Алтайского края (далее также – Администрация сельсовета) в части закупок товаров, работ, услуг (далее – «нормативные затраты»).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2. Нормативные затраты применяются для обоснования объекта и (или) объектов закупки</w:t>
      </w:r>
      <w:r w:rsidRPr="000E6D1B">
        <w:rPr>
          <w:color w:val="000000"/>
          <w:sz w:val="28"/>
          <w:szCs w:val="28"/>
        </w:rPr>
        <w:t>, наименования которых включаются в планы закупок Администрации сельсовета.</w:t>
      </w:r>
    </w:p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5" w:history="1">
        <w:r w:rsidRPr="000E6D1B">
          <w:rPr>
            <w:sz w:val="28"/>
            <w:szCs w:val="28"/>
          </w:rPr>
          <w:t>Бюджетным кодексом</w:t>
        </w:r>
      </w:hyperlink>
      <w:r w:rsidRPr="000E6D1B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3. Нормативные затраты рассчитываются в соответствии с Методикой определения нормативных затрат на обеспечение функций Администрации Макарьевского сельсовета Солтонского района Алтайского края, (далее – «Методика») согласно приложению к настоящим Правилам.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4. Нормативные затраты, Методика определения которых не установлена настоящими Правилами, рассчитываются в порядке, устанавливаемом Администрацией сельсовета.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При утверждении нормативных затрат в отношении проведения текущего ремонта Администрация сельсовета учитывает его периодичность, предусмотренную пунктом 60 Методики.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Администрации сельсовета  как получателям средств местного бюджета на закупку товаров, работ, услуг в рамках исполнения местного бюджета.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При определении нормативных затрат Администрация сельсовета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5. Для определения нормативных затрат в формулах используются нормативы количества и цены товаров, работ, услуг, устанавливаемые Администрацией сельсовета.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lastRenderedPageBreak/>
        <w:t>6. </w:t>
      </w:r>
      <w:r w:rsidRPr="000E6D1B">
        <w:rPr>
          <w:color w:val="000000"/>
          <w:sz w:val="28"/>
          <w:szCs w:val="28"/>
        </w:rPr>
        <w:t>Норматив цены</w:t>
      </w:r>
      <w:r w:rsidRPr="000E6D1B">
        <w:rPr>
          <w:sz w:val="28"/>
          <w:szCs w:val="28"/>
        </w:rPr>
        <w:t xml:space="preserve"> товаров, работ и услуг, </w:t>
      </w:r>
      <w:r w:rsidRPr="000E6D1B">
        <w:rPr>
          <w:color w:val="000000"/>
          <w:sz w:val="28"/>
          <w:szCs w:val="28"/>
        </w:rPr>
        <w:t>устанавливаемый</w:t>
      </w:r>
      <w:r w:rsidRPr="000E6D1B">
        <w:rPr>
          <w:sz w:val="28"/>
          <w:szCs w:val="28"/>
        </w:rPr>
        <w:t xml:space="preserve"> в формулах расчета, определяется с учетом положений </w:t>
      </w:r>
      <w:hyperlink r:id="rId6" w:history="1">
        <w:r w:rsidRPr="000E6D1B">
          <w:rPr>
            <w:sz w:val="28"/>
            <w:szCs w:val="28"/>
          </w:rPr>
          <w:t>статьи 22</w:t>
        </w:r>
      </w:hyperlink>
      <w:r w:rsidRPr="000E6D1B">
        <w:rPr>
          <w:sz w:val="28"/>
          <w:szCs w:val="28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7. Администрация сельсовета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цены услуг подвижной связи;</w:t>
      </w: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количества SIM-карт, </w:t>
      </w:r>
      <w:r w:rsidRPr="000E6D1B">
        <w:rPr>
          <w:color w:val="000000"/>
          <w:sz w:val="28"/>
          <w:szCs w:val="28"/>
        </w:rPr>
        <w:t>используемых в планшетных компьютерах</w:t>
      </w:r>
      <w:r w:rsidRPr="000E6D1B">
        <w:rPr>
          <w:sz w:val="28"/>
          <w:szCs w:val="28"/>
        </w:rPr>
        <w:t>;</w:t>
      </w:r>
    </w:p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количества и цены принтеров, многофункциональных устройств, копировальных аппаратов </w:t>
      </w:r>
      <w:r w:rsidRPr="000E6D1B">
        <w:rPr>
          <w:color w:val="000000"/>
          <w:sz w:val="28"/>
          <w:szCs w:val="28"/>
        </w:rPr>
        <w:t>и иной</w:t>
      </w:r>
      <w:r w:rsidRPr="000E6D1B">
        <w:rPr>
          <w:sz w:val="28"/>
          <w:szCs w:val="28"/>
        </w:rPr>
        <w:t xml:space="preserve"> оргтехники;</w:t>
      </w: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и цены средств подвижной связи;</w:t>
      </w: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и цены планшетных компьютеров;</w:t>
      </w: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и цены носителей информации;</w:t>
      </w:r>
    </w:p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color w:val="000000"/>
          <w:sz w:val="28"/>
          <w:szCs w:val="28"/>
        </w:rPr>
        <w:t>цены</w:t>
      </w:r>
      <w:r w:rsidRPr="000E6D1B">
        <w:rPr>
          <w:sz w:val="28"/>
          <w:szCs w:val="28"/>
        </w:rPr>
        <w:t xml:space="preserve"> и </w:t>
      </w:r>
      <w:r w:rsidRPr="000E6D1B">
        <w:rPr>
          <w:color w:val="000000"/>
          <w:sz w:val="28"/>
          <w:szCs w:val="28"/>
        </w:rPr>
        <w:t>объема потребления</w:t>
      </w:r>
      <w:r w:rsidRPr="000E6D1B">
        <w:rPr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0E6D1B">
        <w:rPr>
          <w:color w:val="000000"/>
          <w:sz w:val="28"/>
          <w:szCs w:val="28"/>
        </w:rPr>
        <w:t>и иной</w:t>
      </w:r>
      <w:r w:rsidRPr="000E6D1B">
        <w:rPr>
          <w:sz w:val="28"/>
          <w:szCs w:val="28"/>
        </w:rPr>
        <w:t xml:space="preserve"> оргтехники;</w:t>
      </w: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перечня периодических печатных изданий и справочной литературы;</w:t>
      </w:r>
    </w:p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color w:val="000000"/>
          <w:sz w:val="28"/>
          <w:szCs w:val="28"/>
        </w:rPr>
        <w:t>количества и цены рабочих станций</w:t>
      </w:r>
      <w:r w:rsidRPr="000E6D1B">
        <w:rPr>
          <w:sz w:val="28"/>
          <w:szCs w:val="28"/>
        </w:rPr>
        <w:t>;</w:t>
      </w: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и цены транспортных средств;</w:t>
      </w: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и цены мебели;</w:t>
      </w: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и цены канцелярских принадлежностей;</w:t>
      </w: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и цены хозяйственных товаров и принадлежностей;</w:t>
      </w: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и цены материальных запасов для нужд гражданской</w:t>
      </w:r>
      <w:r w:rsidRPr="000E6D1B">
        <w:rPr>
          <w:color w:val="FF0000"/>
          <w:sz w:val="28"/>
          <w:szCs w:val="28"/>
        </w:rPr>
        <w:t xml:space="preserve"> </w:t>
      </w:r>
      <w:r w:rsidRPr="000E6D1B">
        <w:rPr>
          <w:sz w:val="28"/>
          <w:szCs w:val="28"/>
        </w:rPr>
        <w:t>обороны;</w:t>
      </w:r>
    </w:p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color w:val="000000"/>
          <w:sz w:val="28"/>
          <w:szCs w:val="28"/>
        </w:rPr>
        <w:t>количества и цены</w:t>
      </w:r>
      <w:r w:rsidRPr="000E6D1B">
        <w:rPr>
          <w:sz w:val="28"/>
          <w:szCs w:val="28"/>
        </w:rPr>
        <w:t xml:space="preserve"> иных товаров и услуг.</w:t>
      </w: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8.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соответствующем балансе в Администрации сельсовета.</w:t>
      </w: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9.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Администрацией сельсовета 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Федерации.</w:t>
      </w:r>
    </w:p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 w:rsidRPr="000E6D1B">
        <w:rPr>
          <w:sz w:val="28"/>
          <w:szCs w:val="28"/>
        </w:rPr>
        <w:t xml:space="preserve">10. Значения нормативов цены и нормативов количества товаров, работ и услуг для руководителей казенных учреждений не могут превышать (если </w:t>
      </w:r>
      <w:r w:rsidRPr="000E6D1B">
        <w:rPr>
          <w:sz w:val="28"/>
          <w:szCs w:val="28"/>
        </w:rPr>
        <w:lastRenderedPageBreak/>
        <w:t xml:space="preserve">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Pr="000E6D1B">
          <w:rPr>
            <w:sz w:val="28"/>
            <w:szCs w:val="28"/>
          </w:rPr>
          <w:t>Методикой</w:t>
        </w:r>
      </w:hyperlink>
      <w:r w:rsidRPr="000E6D1B">
        <w:rPr>
          <w:sz w:val="28"/>
          <w:szCs w:val="28"/>
        </w:rPr>
        <w:t>, для муниципального служащего, замещающего должность руководителя (заместителя руководителя) муниципального органа</w:t>
      </w:r>
      <w:r w:rsidRPr="000E6D1B">
        <w:rPr>
          <w:color w:val="C00000"/>
          <w:sz w:val="28"/>
          <w:szCs w:val="28"/>
        </w:rPr>
        <w:t>.</w:t>
      </w: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11. Нормативные затраты подлежат размещению в единой информационной системе в сфере закупок.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br w:type="page"/>
      </w:r>
    </w:p>
    <w:p w:rsidR="001F7D62" w:rsidRPr="000E6D1B" w:rsidRDefault="001F7D62" w:rsidP="001F7D62">
      <w:pPr>
        <w:spacing w:line="240" w:lineRule="exact"/>
        <w:ind w:left="5250"/>
        <w:jc w:val="both"/>
        <w:rPr>
          <w:sz w:val="28"/>
          <w:szCs w:val="28"/>
        </w:rPr>
      </w:pPr>
      <w:r w:rsidRPr="000E6D1B">
        <w:rPr>
          <w:sz w:val="28"/>
          <w:szCs w:val="28"/>
        </w:rPr>
        <w:lastRenderedPageBreak/>
        <w:t>ПРИЛОЖЕНИЕ</w:t>
      </w:r>
    </w:p>
    <w:p w:rsidR="001F7D62" w:rsidRPr="000E6D1B" w:rsidRDefault="001F7D62" w:rsidP="001F7D62">
      <w:pPr>
        <w:spacing w:line="240" w:lineRule="exact"/>
        <w:ind w:left="5250"/>
        <w:rPr>
          <w:sz w:val="28"/>
          <w:szCs w:val="28"/>
        </w:rPr>
      </w:pPr>
      <w:r w:rsidRPr="000E6D1B">
        <w:rPr>
          <w:sz w:val="28"/>
          <w:szCs w:val="28"/>
        </w:rPr>
        <w:t>к Правилам определения норма-тивных затрат на обеспечение функций Администрации Макарьевского сельсовета Солтонского района Алтайского края.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1F7D62" w:rsidRPr="000E6D1B" w:rsidRDefault="001F7D62" w:rsidP="001F7D62">
      <w:pPr>
        <w:spacing w:line="240" w:lineRule="exact"/>
        <w:jc w:val="center"/>
        <w:rPr>
          <w:sz w:val="28"/>
          <w:szCs w:val="28"/>
        </w:rPr>
      </w:pPr>
      <w:r w:rsidRPr="000E6D1B">
        <w:rPr>
          <w:sz w:val="28"/>
          <w:szCs w:val="28"/>
        </w:rPr>
        <w:t>МЕТОДИКА</w:t>
      </w:r>
    </w:p>
    <w:p w:rsidR="001F7D62" w:rsidRPr="000E6D1B" w:rsidRDefault="001F7D62" w:rsidP="001F7D62">
      <w:pPr>
        <w:shd w:val="clear" w:color="auto" w:fill="FFFFFF"/>
        <w:spacing w:line="240" w:lineRule="exact"/>
        <w:jc w:val="center"/>
        <w:rPr>
          <w:color w:val="000000"/>
          <w:spacing w:val="20"/>
          <w:sz w:val="28"/>
          <w:szCs w:val="28"/>
        </w:rPr>
      </w:pPr>
      <w:r w:rsidRPr="000E6D1B">
        <w:rPr>
          <w:sz w:val="28"/>
          <w:szCs w:val="28"/>
        </w:rPr>
        <w:t>определения нормативных затрат на обеспечение функций Администрации Макарьевского сельсовета Солтонского района Алтайского края</w:t>
      </w:r>
    </w:p>
    <w:p w:rsidR="001F7D62" w:rsidRPr="000E6D1B" w:rsidRDefault="001F7D62" w:rsidP="001F7D62">
      <w:pPr>
        <w:jc w:val="center"/>
        <w:rPr>
          <w:sz w:val="28"/>
          <w:szCs w:val="28"/>
        </w:rPr>
      </w:pPr>
      <w:bookmarkStart w:id="0" w:name="sub_110100"/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I. Затраты на информационно-коммуникационные технологии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1" w:name="sub_110101"/>
      <w:bookmarkEnd w:id="0"/>
      <w:r w:rsidRPr="000E6D1B">
        <w:rPr>
          <w:sz w:val="28"/>
          <w:szCs w:val="28"/>
        </w:rPr>
        <w:t>Затраты на услуги связи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2" w:name="sub_11001"/>
      <w:bookmarkEnd w:id="1"/>
      <w:r w:rsidRPr="000E6D1B">
        <w:rPr>
          <w:sz w:val="28"/>
          <w:szCs w:val="28"/>
        </w:rPr>
        <w:t>1. Затраты на абонентскую плату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2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647825" cy="57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91465" cy="229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предоставления услуги с i-й абонентской платой.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3" w:name="sub_11002"/>
      <w:r w:rsidRPr="000E6D1B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3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5438775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Pr="000E6D1B">
        <w:rPr>
          <w:sz w:val="28"/>
          <w:szCs w:val="28"/>
        </w:rPr>
        <w:br/>
        <w:t>с g-м тарифом;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Pr="000E6D1B">
        <w:rPr>
          <w:sz w:val="28"/>
          <w:szCs w:val="28"/>
        </w:rPr>
        <w:br/>
        <w:t>по g-му тарифу;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минуты разговора при местных телефонных соединениях по g-му тарифу;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2857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предоставления услуги местной телефонной связи по g-му тарифу;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0E6D1B">
        <w:rPr>
          <w:sz w:val="28"/>
          <w:szCs w:val="28"/>
        </w:rPr>
        <w:br/>
        <w:t>с i-м тарифом;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минуты разговора при междугородних телефонных соединениях по i-му тарифу;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предоставления услуги междугородней телефонной связи по i-му тарифу;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минуты разговора при международных телефонных соединениях по j-му тарифу;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предоставления услуги международной телефонной связи по j-му тарифу.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4" w:name="sub_11003"/>
      <w:r w:rsidRPr="000E6D1B">
        <w:rPr>
          <w:sz w:val="28"/>
          <w:szCs w:val="28"/>
        </w:rPr>
        <w:t>3. Затраты на оплату услуг подвижной связи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4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муниципальными органами в соответствии с пунктом 7 Правил определения нормативных затрат на обеспечение функций Администрации Макарьевского сельсовета Солтонского района Алтайского края </w:t>
      </w:r>
      <w:r w:rsidRPr="000E6D1B">
        <w:rPr>
          <w:color w:val="000000"/>
          <w:sz w:val="28"/>
          <w:szCs w:val="28"/>
        </w:rPr>
        <w:t xml:space="preserve"> (далее – «Правила»)</w:t>
      </w:r>
      <w:r w:rsidRPr="000E6D1B">
        <w:rPr>
          <w:sz w:val="28"/>
          <w:szCs w:val="28"/>
        </w:rPr>
        <w:t>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ежемесячная цена услуги подвижной связи в расчете на один номер сотовой абонентской станции i-й должности согласно нормативам, определяемым Администрацией сельсовета в соответствии с пунктом 7 Правил;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предоставления услуги подвижной связи по i-й должности.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5" w:name="sub_11004"/>
      <w:r w:rsidRPr="000E6D1B">
        <w:rPr>
          <w:sz w:val="28"/>
          <w:szCs w:val="28"/>
        </w:rPr>
        <w:t xml:space="preserve">4. Затраты на передачу данных с использованием информационно-телекоммуникационной сети «Интернет» (далее – «сеть «Интернет») и услуги </w:t>
      </w:r>
      <w:r w:rsidRPr="000E6D1B">
        <w:rPr>
          <w:sz w:val="28"/>
          <w:szCs w:val="28"/>
        </w:rPr>
        <w:lastRenderedPageBreak/>
        <w:t>интернет-провайдеров для планшетных компьютеров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5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SIM-карт по i-й должности согласно нормативам, определяемым муниципальными органами в соответствии с пунктом 7 Правил;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ежемесячная цена в расчете на одну SIM-карту по i-й должности;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количество месяцев предоставления услуги передачи данных </w:t>
      </w:r>
      <w:r w:rsidRPr="000E6D1B">
        <w:rPr>
          <w:sz w:val="28"/>
          <w:szCs w:val="28"/>
        </w:rPr>
        <w:br/>
        <w:t>по i-й должности.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6" w:name="sub_11005"/>
      <w:r w:rsidRPr="000E6D1B">
        <w:rPr>
          <w:sz w:val="28"/>
          <w:szCs w:val="28"/>
        </w:rPr>
        <w:t>5. Затраты на сеть «Интернет» и услуги интернет-провайдеров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6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количество каналов передачи данных сети «Интернет» </w:t>
      </w:r>
      <w:r w:rsidRPr="000E6D1B">
        <w:rPr>
          <w:sz w:val="28"/>
          <w:szCs w:val="28"/>
        </w:rPr>
        <w:br/>
        <w:t>с i-й пропускной способностью;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месячная цена аренды канала передачи данных сети «Интернет» с i-й пропускной способностью;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аренды канала передачи данных сети «Интернет» с i-й пропускной способностью.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7" w:name="sub_11006"/>
      <w:r w:rsidRPr="000E6D1B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), определяются по формуле:</w:t>
      </w:r>
    </w:p>
    <w:bookmarkEnd w:id="7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409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предоставления услуги.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8" w:name="sub_11007"/>
      <w:r w:rsidRPr="000E6D1B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), определяются по формуле:</w:t>
      </w:r>
    </w:p>
    <w:bookmarkEnd w:id="8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2286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9" w:name="sub_11008"/>
      <w:r w:rsidRPr="000E6D1B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9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организованных цифровых потоков с i-й абонентской платой;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ежемесячная i-я абонентская плата за цифровой поток;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предоставления услуги с i-й абонентской платой.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0" w:name="sub_11009"/>
      <w:r w:rsidRPr="000E6D1B">
        <w:rPr>
          <w:sz w:val="28"/>
          <w:szCs w:val="28"/>
        </w:rPr>
        <w:t>9. Затраты на оплату иных услуг связи в сфере информационно-коммуникационных технологий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10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914400" cy="5810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по i-й иной услуге связи, определяемая по фактическим данным отчетного финансового года.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11" w:name="sub_110102"/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Затраты на содержание имущества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2" w:name="sub_11010"/>
      <w:bookmarkEnd w:id="11"/>
      <w:r w:rsidRPr="000E6D1B">
        <w:rPr>
          <w:sz w:val="28"/>
          <w:szCs w:val="28"/>
        </w:rPr>
        <w:t>10. При определении затрат на техническое обслуживание и регламентно-профилактический ремонт, указанный в пунктах 11 – 16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3" w:name="sub_11011"/>
      <w:bookmarkEnd w:id="12"/>
      <w:r w:rsidRPr="000E6D1B">
        <w:rPr>
          <w:sz w:val="28"/>
          <w:szCs w:val="28"/>
        </w:rPr>
        <w:t>11. Затраты на техническое обслуживание и регламентно-профилактический ремонт вычислительной техники (</w: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88" o:spid="_x0000_s1112" editas="canvas" style="width:23.1pt;height:18.1pt;mso-position-horizontal-relative:char;mso-position-vertical-relative:line" coordsize="29337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iwdAMAAGYOAAAOAAAAZHJzL2Uyb0RvYy54bWzsV11v0zAUfUfiP1h+z/KxJE2iZdNoF4Q0&#10;YGLwA9zEaSwSO9he04H471w7bdduCCbGBg/LQ+qvXJ/re+7p9dHJqmvRkkrFBM+xf+BhRHkpKsYX&#10;Of70sXASjJQmvCKt4DTH11Thk+OXL46GPqOBaERbUYnACFfZ0Oe40brPXFeVDe2IOhA95TBZC9kR&#10;DV25cCtJBrDetW7gebE7CFn1UpRUKRidjZP42Nqva1rq93WtqEZtjgGbtm9p33Pzdo+PSLaQpG9Y&#10;uYZB/gBFRxiHTbemZkQTdCXZHVMdK6VQotYHpehcUdespNYH8Mb3bnkzJXxJlHWmhNPZAITWX7Q7&#10;XxjcXBSsbeE0XLCemTHzO0B8KAwOPURH9ds4qYftf9mQnlq3VFa+W15IxCogjxdjxEkHLPkAcSN8&#10;0VKU2hCZ/WHhZX8hDVjVn4vys0JcTBtYRk+lFENDSQW4fBNScGLnA9NR8CmaD29FBebJlRY2Wqta&#10;dsYgxAGtLCmut6SgK41KGAwmYRpFGJUwFQRpMrGIXJJtPu6l0q+p6JBp5FgCdmucLM+VNmBItlmy&#10;d9Ika/neACwcR2Br+NTMGRCWRt9SLz1LzpLQCYP4zAm92cw5LaahExf+JJodzqbTmf/d7OuHWcOq&#10;inIT0A2l/fB+EVsn10jGLamVaFllzBlISi7m01aiJYGUKuxjjxxmbpa5+zDsIYAvt1zyg9B7FaRO&#10;EScTJyzCyEknXuJ4fvoqjb0wDWfFvkvnjNOHu4SGHKdRENko7YC+5Ztnn7u+kaxjGkSrZV2Ok+0i&#10;khkGnvEKQk4yTVg7tneOwsC/OQoI9ybQlq+GomOqzUV1DXSVAugEogXyCo1GyK8YDSBVOVZfroik&#10;GLVvOFA+9cPQaJvthNEkgI7cnZnvzhBegqkca4zG5lSPenjVS7ZoYCffHgwXp5AmNbMUNik0olon&#10;F6jBk8nC5CeyYNN8L8sfTxYsVxCkv23Y8Jq8NOIwiZPDtTZAGgbxszY8a8PjaoNezVdAwZuE/IVM&#10;cCi5NiKxFYitOEBjFAZo3FcUVG9EofgPRAHqyju1QmDE+olEIYk8qE2MKiTx4Zj349+1kQU/PIx8&#10;mDU1g+/HCcgzIHuuGZ5rhkerGYwujGX0Jgl+W0X8E3mw9wu4W9h0WF+8zG1pt29rjJvr4fEPAAAA&#10;//8DAFBLAwQUAAYACAAAACEALmMOFtsAAAADAQAADwAAAGRycy9kb3ducmV2LnhtbEyPwUrDQBCG&#10;74LvsIzgpdhdWwkasylFEDxoaatgj9PsmASzsyG7bePbO3rRywzDP3zzTbEYfaeONMQ2sIXrqQFF&#10;XAXXcm3h7fXx6hZUTMgOu8Bk4YsiLMrzswJzF068oeM21UogHHO00KTU51rHqiGPcRp6Ysk+wuAx&#10;yTjU2g14Erjv9MyYTHtsWS402NNDQ9Xn9uCFcjdZTlbv/PSyGp+rbLMz893aWHt5MS7vQSUa098y&#10;/OiLOpTitA8HdlF1FuSR9Fslu8lmoPYW5tJ1Wej/7uU3AAAA//8DAFBLAQItABQABgAIAAAAIQC2&#10;gziS/gAAAOEBAAATAAAAAAAAAAAAAAAAAAAAAABbQ29udGVudF9UeXBlc10ueG1sUEsBAi0AFAAG&#10;AAgAAAAhADj9If/WAAAAlAEAAAsAAAAAAAAAAAAAAAAALwEAAF9yZWxzLy5yZWxzUEsBAi0AFAAG&#10;AAgAAAAhAA1C2LB0AwAAZg4AAA4AAAAAAAAAAAAAAAAALgIAAGRycy9lMm9Eb2MueG1sUEsBAi0A&#10;FAAGAAgAAAAhAC5jDhbbAAAAAwEAAA8AAAAAAAAAAAAAAAAAzgUAAGRycy9kb3ducmV2LnhtbFBL&#10;BQYAAAAABAAEAPMAAADWB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width:293370;height:229870;visibility:visible">
              <v:fill o:detectmouseclick="t"/>
              <v:path o:connecttype="none"/>
            </v:shape>
            <v:rect id="Rectangle 90" o:spid="_x0000_s1114" style="position:absolute;width:27495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m/cMA&#10;AADcAAAADwAAAGRycy9kb3ducmV2LnhtbERPTWuDQBC9B/oflin0Epo1PUix2YQilEgISE2b8+BO&#10;VOLOqrtR8++7hUJv83ifs9nNphUjDa6xrGC9ikAQl1Y3XCn4On08v4JwHllja5kU3MnBbvuw2GCi&#10;7cSfNBa+EiGEXYIKau+7REpX1mTQrWxHHLiLHQz6AIdK6gGnEG5a+RJFsTTYcGiosaO0pvJa3IyC&#10;qczH8+m4l/nynFnusz4tvg9KPT3O728gPM3+X/znznSYH8X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em/cMAAADcAAAADwAAAAAAAAAAAAAAAACYAgAAZHJzL2Rv&#10;d25yZXYueG1sUEsFBgAAAAAEAAQA9QAAAIgDAAAAAA==&#10;" filled="f" stroked="f"/>
            <v:rect id="Rectangle 91" o:spid="_x0000_s1115" style="position:absolute;left:9525;top:9525;width:7683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2" o:spid="_x0000_s1116" style="position:absolute;left:85090;top:86360;width:14351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0E6D1B">
        <w:rPr>
          <w:sz w:val="28"/>
          <w:szCs w:val="28"/>
        </w:rPr>
        <w:t>) определяются по формуле: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rFonts w:eastAsiaTheme="minorEastAsia"/>
          <w:position w:val="-28"/>
          <w:sz w:val="28"/>
          <w:szCs w:val="28"/>
          <w:lang w:val="en-US"/>
        </w:rPr>
        <w:object w:dxaOrig="2160" w:dyaOrig="680">
          <v:shape id="_x0000_i1036" type="#_x0000_t75" style="width:133.95pt;height:42.7pt" o:ole="">
            <v:imagedata r:id="rId58" o:title=""/>
          </v:shape>
          <o:OLEObject Type="Embed" ProgID="Equation.3" ShapeID="_x0000_i1036" DrawAspect="Content" ObjectID="_1543750012" r:id="rId59"/>
        </w:object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bookmarkEnd w:id="13"/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83" o:spid="_x0000_s1107" editas="canvas" style="width:28.8pt;height:18.3pt;mso-position-horizontal-relative:char;mso-position-vertical-relative:line" coordsize="36576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jrbAMAAG4OAAAOAAAAZHJzL2Uyb0RvYy54bWzsV1tvmzAUfp+0/2D5nXIJIYBKqi4p06Ru&#10;q9btBzhggjWwme2GdNP++45NSdOLtGpdqz40D+T4wvG5fOfj+PBo2zZoQ6VigmfYP/AworwQJePr&#10;DH/7mjsxRkoTXpJGcJrhS6rw0fztm8O+S2kgatGUVCJQwlXadxmute5S11VFTVuiDkRHOSxWQrZE&#10;w1Cu3VKSHrS3jRt4XuT2QpadFAVVCmaXwyKeW/1VRQv9uaoU1ajJMNim7VPa58o83fkhSdeSdDUr&#10;rswg/2BFSxiHQ3eqlkQTdCHZHVUtK6RQotIHhWhdUVWsoNYH8Mb3bnmzIHxDlHWmgOiMBoL0H/Wu&#10;1sZuLnLWNBANF7SnZs7895AfCpN9B9lR3S5P6nHnn9eko9YtlRafNmcSsRLA4wUYcdICSr5A3ghf&#10;NxTFU5Micz5sPO/OpDFWdaei+K4QF4sattFjKUVfU1KCXb7ZD07svWAGCl5Fq/6jKEE9udDCZmtb&#10;ydYohDygrQXF5Q4UdKtRAZOT6SRKphgVsBQESTyzoHFJOr7cSaXfU9EiI2RYgu1WOdmcKm2MIem4&#10;5UakSdrwGxOwcZiBo+FVs2aMsDD6lXjJSXwSh04YRCdO6C2XznG+CJ0o92fT5WS5WCz93+ZcP0xr&#10;VpaUm4SOkPbDh2XsqrgGMO5ArUTDSqPOmKTkerVoJNoQKKnc/mzIYeV6m3vTDBsE8OWWS34Qeu+C&#10;xMmjeOaEeTh1kpkXO56fvEsiL0zCZX7TpVPG6eNdQn2Gk2kwtVnaM/qWb5793fWNpC3TQFoNazMc&#10;7zaR1CDwhJeQcpJqwppB3guFMf86FJDuMdEWrwaiA9RXorwEuEoBcALSAnoFoRbyJ0Y9UFWG1Y8L&#10;IilGzQcOkE/8MDTcZgfhdBbAQO6vrPZXCC9AVYY1RoO40AMfXnSSrWs4ybeB4eIYyqRiFsKmhAar&#10;rooL2ODZaGFyDy1Ez0gLFisIyt8KNr2mLg05+D7AFMJtyAHqMIheyeGVHJ6WHPR2tbXfy2Asgb/S&#10;BYfWaySLHVHsSAKEgSBAeCg5qM6QQ/4CyCG8hxxmY2SeoWcwnACBg/qPo8lQ/sNn29LDzA/NqqUH&#10;P4qBpoeG4LV3eO0dnqZ32NHDZCyCl0kP9p4BdwzbD11dwMytaX9se43ra+L8DwAAAP//AwBQSwME&#10;FAAGAAgAAAAhALAhlfzcAAAAAwEAAA8AAABkcnMvZG93bnJldi54bWxMj8FKAzEQhu8F3yGM4KXY&#10;REujrpstRRA8aLFVsMd0M+4ubibLJm23b++0F70MDP/PN9/k88G3Yo99bAIZuJkoEEhlcA1VBj4/&#10;nq/vQcRkydk2EBo4YoR5cTHKbebCgVa4X6dKMIRiZg3UKXWZlLGs0ds4CR0SZ9+h9zbx2lfS9fbA&#10;cN/KW6W09LYhvlDbDp9qLH/WO8+Uh/FivPyil7fl8Frq1UZNN+/KmKvLYfEIIuGQ/spw0md1KNhp&#10;G3bkomgN8CPpPDmb3WkQWwNTrUEWufzvXvwCAAD//wMAUEsBAi0AFAAGAAgAAAAhALaDOJL+AAAA&#10;4QEAABMAAAAAAAAAAAAAAAAAAAAAAFtDb250ZW50X1R5cGVzXS54bWxQSwECLQAUAAYACAAAACEA&#10;OP0h/9YAAACUAQAACwAAAAAAAAAAAAAAAAAvAQAAX3JlbHMvLnJlbHNQSwECLQAUAAYACAAAACEA&#10;Ec1I62wDAABuDgAADgAAAAAAAAAAAAAAAAAuAgAAZHJzL2Uyb0RvYy54bWxQSwECLQAUAAYACAAA&#10;ACEAsCGV/NwAAAADAQAADwAAAAAAAAAAAAAAAADGBQAAZHJzL2Rvd25yZXYueG1sUEsFBgAAAAAE&#10;AAQA8wAAAM8GAAAAAA==&#10;">
            <v:shape id="_x0000_s1108" type="#_x0000_t75" style="position:absolute;width:365760;height:232410;visibility:visible">
              <v:fill o:detectmouseclick="t"/>
              <v:path o:connecttype="none"/>
            </v:shape>
            <v:rect id="Rectangle 85" o:spid="_x0000_s1109" style="position:absolute;width:35369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g/sIA&#10;AADcAAAADwAAAGRycy9kb3ducmV2LnhtbERPTYvCMBC9C/6HMIIX0XQ9yFKNIoJsEUGsu56HZmyL&#10;zaQ2se3++40g7G0e73NWm95UoqXGlZYVfMwiEMSZ1SXnCr4v++knCOeRNVaWScEvOdish4MVxtp2&#10;fKY29bkIIexiVFB4X8dSuqwgg25ma+LA3Wxj0AfY5FI32IVwU8l5FC2kwZJDQ4E17QrK7unTKOiy&#10;U3u9HL/kaXJNLD+Sxy79OSg1HvXbJQhPvf8Xv92JDvOjO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KD+wgAAANwAAAAPAAAAAAAAAAAAAAAAAJgCAABkcnMvZG93&#10;bnJldi54bWxQSwUGAAAAAAQABAD1AAAAhwMAAAAA&#10;" filled="f" stroked="f"/>
            <v:rect id="Rectangle 86" o:spid="_x0000_s1110" style="position:absolute;left:9525;top:9525;width:11049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i/>
                        <w:iCs/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87" o:spid="_x0000_s1111" style="position:absolute;left:95250;top:86360;width:17145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1F7D62" w:rsidRPr="00DB1A59" w:rsidRDefault="001F7D62" w:rsidP="001F7D62">
                    <w:pPr>
                      <w:rPr>
                        <w:lang w:val="en-US"/>
                      </w:rPr>
                    </w:pPr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0E6D1B">
        <w:rPr>
          <w:sz w:val="28"/>
          <w:szCs w:val="28"/>
        </w:rPr>
        <w:t>– фактическое количество i-</w:t>
      </w:r>
      <w:r w:rsidRPr="000E6D1B">
        <w:rPr>
          <w:color w:val="000000"/>
          <w:sz w:val="28"/>
          <w:szCs w:val="28"/>
        </w:rPr>
        <w:t>й вычислительной техники</w:t>
      </w:r>
      <w:r w:rsidRPr="000E6D1B">
        <w:rPr>
          <w:sz w:val="28"/>
          <w:szCs w:val="28"/>
        </w:rPr>
        <w:t>, но не более предельного количества i-</w:t>
      </w:r>
      <w:r w:rsidRPr="000E6D1B">
        <w:rPr>
          <w:color w:val="000000"/>
          <w:sz w:val="28"/>
          <w:szCs w:val="28"/>
        </w:rPr>
        <w:t>й вычислительной техники</w:t>
      </w:r>
      <w:r w:rsidRPr="000E6D1B">
        <w:rPr>
          <w:sz w:val="28"/>
          <w:szCs w:val="28"/>
        </w:rPr>
        <w:t>;</w:t>
      </w:r>
    </w:p>
    <w:bookmarkStart w:id="14" w:name="sub_110115"/>
    <w:p w:rsidR="001F7D62" w:rsidRPr="000E6D1B" w:rsidRDefault="001F7D62" w:rsidP="001F7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78" o:spid="_x0000_s1102" editas="canvas" style="width:27.7pt;height:18.1pt;mso-position-horizontal-relative:char;mso-position-vertical-relative:line" coordsize="35179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fVTdQMAAGsOAAAOAAAAZHJzL2Uyb0RvYy54bWzsV1tv0zAUfkfiP1h+z3KpmybRMjTaBSEN&#10;mLj8ADdxGovEDrbXdCD+O8dO27UbAgQMXtaH9PiS4+/cvhyfPtt0LVozpbkUOQ5PAoyYKGXFxSrH&#10;H94XXoKRNlRUtJWC5fiGafzs7OmT06HPWCQb2VZMIVAidDb0OW6M6TPf12XDOqpPZM8ELNZSddTA&#10;UK38StEBtHetHwVB7A9SVb2SJdMaZhfjIj5z+uualeZNXWtmUJtjwGbcU7nn0j79s1OarRTtG15u&#10;YdDfQNFRLuDQvaoFNRRdK35PVcdLJbWszUkpO1/WNS+ZswGsCYM71sypWFPtjCnBOzuAIP1FvcuV&#10;xS1kwdsWvOGD9szO2f8B4sNgcughOrrfx0n/2fnvGtozZ5bOytfrK4V4leMUUkXQDpLkLYSNilXL&#10;UOIiZI+Hfe/6K2Wx6v5Slh81EnLewDZ2rpQcGkYrgBXaiIINBy/YgYZX0XJ4JStQT6+NdMHa1Kqz&#10;CiEMaONy4mafE2xjUAmTExJF8RSjEpaiKE1mDpFPs93LvdLmBZMdskKOFWB3yun6UhsLhma7LUeO&#10;plkrjiZg4zgDR8Ords2CcFn0JQ3Si+QiIR6J4guPBIuFd17MiRcX4Wy6mCzm80X41Z4bkqzhVcWE&#10;jecuo0PyawHb1taYi/uc1rLllVVnIWm1Ws5bhdYUKqpwP+dyWLnd5h/DcE4AW+6YFEYkeB6lXhEn&#10;M48UZOqlsyDxgjB9nsYBScmiODbpkgv25yahAXJtGk1dlA5A37EtcL/7ttGs4wY4q+VdjpP9JprZ&#10;DLwQFYScZobydpQPXGHh37oCwr0LtMtXm6JjpS1ldQPpqiSkE3AWsCsIjVSfMRqAqXKsP11TxTBq&#10;XwpI+TQkxFKbG5DpLIKBOlxZHq5QUYKqHBuMRnFuRjq87hVfNXBS6Bwj5DmUSc1dCtsSGlFtiwvI&#10;4F+xQvodVnBVflTkD8cKLlUQVL8TXHRtWVpuSCcTsqUGqMIofqSGR2p4WGowm+XGfSyJJabbsvwB&#10;WQjou3ZUsaeJPUWAMNIDCL9KDbq31FD8d2oIAwB9r2OIdp75Bx1DAmwLBADkkMSTsfzHj7Zlh3AW&#10;kikgtJ1DGMYJkPTYDjx2Do+dw8N0Dnt6mO6K4Ke9xH+hB3fJgAuG64a2ty97ZTocu07j9o549g0A&#10;AP//AwBQSwMEFAAGAAgAAAAhAOrgjsvdAAAAAwEAAA8AAABkcnMvZG93bnJldi54bWxMj01Lw0AQ&#10;hu8F/8MyBS/F7tqPoDGbUgTBgxb7Afa4zU6TYHY2ZLdt/PdOvehlYHhfnnkmW/SuEWfsQu1Jw/1Y&#10;gUAqvK2p1LDbvtw9gAjRkDWNJ9TwjQEW+c0gM6n1F1rjeRNLwRAKqdFQxdimUoaiQmfC2LdInB19&#10;50zktSul7cyF4a6RE6US6UxNfKEyLT5XWHxtTo4pj6PlaPVJr++r/q1I1ns13X8orW+H/fIJRMQ+&#10;/pXhqs/qkLPTwZ/IBtFo4Efi7+RsPp+BOGiYJhOQeSb/u+c/AAAA//8DAFBLAQItABQABgAIAAAA&#10;IQC2gziS/gAAAOEBAAATAAAAAAAAAAAAAAAAAAAAAABbQ29udGVudF9UeXBlc10ueG1sUEsBAi0A&#10;FAAGAAgAAAAhADj9If/WAAAAlAEAAAsAAAAAAAAAAAAAAAAALwEAAF9yZWxzLy5yZWxzUEsBAi0A&#10;FAAGAAgAAAAhAP3Z9VN1AwAAaw4AAA4AAAAAAAAAAAAAAAAALgIAAGRycy9lMm9Eb2MueG1sUEsB&#10;Ai0AFAAGAAgAAAAhAOrgjsvdAAAAAwEAAA8AAAAAAAAAAAAAAAAAzwUAAGRycy9kb3ducmV2Lnht&#10;bFBLBQYAAAAABAAEAPMAAADZBgAAAAA=&#10;">
            <v:shape id="_x0000_s1103" type="#_x0000_t75" style="position:absolute;width:351790;height:229870;visibility:visible">
              <v:fill o:detectmouseclick="t"/>
              <v:path o:connecttype="none"/>
            </v:shape>
            <v:rect id="Rectangle 80" o:spid="_x0000_s1104" style="position:absolute;width:34226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Q8IA&#10;AADbAAAADwAAAGRycy9kb3ducmV2LnhtbERPTWuDQBC9B/oflinkEuKaHkpjXKUESiQUQk2b8+BO&#10;VerOGner9t93D4EcH+87zWfTiZEG11pWsIliEMSV1S3XCj7Pb+sXEM4ja+wsk4I/cpBnD4sUE20n&#10;/qCx9LUIIewSVNB43ydSuqohgy6yPXHgvu1g0Ac41FIPOIVw08mnOH6WBlsODQ32tG+o+il/jYKp&#10;Oo2X8/tBnlaXwvK1uO7Lr6NSy8f5dQfC0+zv4pu70Aq2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fhDwgAAANsAAAAPAAAAAAAAAAAAAAAAAJgCAABkcnMvZG93&#10;bnJldi54bWxQSwUGAAAAAAQABAD1AAAAhwMAAAAA&#10;" filled="f" stroked="f"/>
            <v:rect id="Rectangle 81" o:spid="_x0000_s1105" style="position:absolute;left:9525;top:9525;width:9334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i/>
                        <w:iCs/>
                        <w:color w:val="000000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2" o:spid="_x0000_s1106" style="position:absolute;left:85725;top:86360;width:17145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1F7D62" w:rsidRDefault="001F7D62" w:rsidP="001F7D62"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0E6D1B">
        <w:rPr>
          <w:sz w:val="28"/>
          <w:szCs w:val="28"/>
        </w:rPr>
        <w:t>–</w:t>
      </w:r>
      <w:r w:rsidRPr="000E6D1B">
        <w:rPr>
          <w:sz w:val="28"/>
          <w:szCs w:val="28"/>
          <w:lang w:val="en-US"/>
        </w:rPr>
        <w:t> </w:t>
      </w:r>
      <w:r w:rsidRPr="000E6D1B">
        <w:rPr>
          <w:sz w:val="28"/>
          <w:szCs w:val="28"/>
        </w:rPr>
        <w:t xml:space="preserve">цена технического обслуживания и регламентно-профилактического ремонта в расчете на одну i-ю </w:t>
      </w:r>
      <w:r w:rsidRPr="000E6D1B">
        <w:rPr>
          <w:color w:val="000000"/>
          <w:sz w:val="28"/>
          <w:szCs w:val="28"/>
        </w:rPr>
        <w:t>вычислительную технику</w:t>
      </w:r>
      <w:r w:rsidRPr="000E6D1B">
        <w:rPr>
          <w:sz w:val="28"/>
          <w:szCs w:val="28"/>
        </w:rPr>
        <w:t xml:space="preserve"> в год.</w:t>
      </w:r>
    </w:p>
    <w:bookmarkEnd w:id="14"/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lastRenderedPageBreak/>
        <w:t>Предельное количество i-</w:t>
      </w:r>
      <w:r w:rsidRPr="000E6D1B">
        <w:rPr>
          <w:color w:val="000000"/>
          <w:sz w:val="28"/>
          <w:szCs w:val="28"/>
        </w:rPr>
        <w:t>й вычислительной техники</w:t>
      </w:r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определяется с округлением до целого по </w:t>
      </w:r>
      <w:r w:rsidRPr="000E6D1B">
        <w:rPr>
          <w:color w:val="000000"/>
          <w:sz w:val="28"/>
          <w:szCs w:val="28"/>
        </w:rPr>
        <w:t>формулам</w:t>
      </w:r>
      <w:r w:rsidRPr="000E6D1B">
        <w:rPr>
          <w:sz w:val="28"/>
          <w:szCs w:val="28"/>
        </w:rPr>
        <w:t>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</w:p>
    <w:bookmarkStart w:id="15" w:name="sub_110117"/>
    <w:p w:rsidR="001F7D62" w:rsidRPr="000E6D1B" w:rsidRDefault="001F7D62" w:rsidP="001F7D62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68" o:spid="_x0000_s1092" editas="canvas" style="width:109.45pt;height:18.1pt;mso-position-horizontal-relative:char;mso-position-vertical-relative:line" coordsize="13900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+85QgQAAAUjAAAOAAAAZHJzL2Uyb0RvYy54bWzsmt2OozYUgO8r9R0s7hkwMQTQMKvZZFJV&#10;mrarbvsADpiACja1mZBp1XfvsQkkmUnbVbdJqw65SAwGc36/HNvcvtvVFdoyqUrBEwvfuBZiPBVZ&#10;yTeJ9eMPKzu0kGopz2glOEusZ6asd3dffnHbNTHzRCGqjEkEg3AVd01iFW3bxI6j0oLVVN2IhnHo&#10;zIWsaQuHcuNkknYwel05nusGTidk1kiRMqXg7LLvtO7M+HnO0va7PFesRVVigWyt+Zbme62/nbtb&#10;Gm8kbYoy3YtB/4YUNS05PHQcaklbip5k+WqoukylUCJvb1JROyLPy5QZHUAb7L7QZkH5liqjTArW&#10;GQSE1j847nqj5eZiVVYVWMOB0WN9Tv924B8GJ7sGvKOa0U/q857/saANM2qpOP12+0GiMkusMLIQ&#10;pzUEyffgNso3FUNz4yH9eLjuY/NBallV8yjSnxTiYlHAZexeStEVjGYgFtYeBR2ObtAHCm5F6+4b&#10;kcHw9KkVxlm7XNZ6QHAD2pmYeB5jgu1alMJJPPNxhH0LpdDneVHYi+TQeLi7kar9ioka6UZiSRDe&#10;jE63j6rV0tB4uOTE0jSu+MkJuLA/A8+GW3WflsKE0a+RGz2EDyGxiRc82MRdLu371YLYwQrP/eVs&#10;uVgs8W/6uZjERZlljGuHDiGNyad5bJ9cfTCOQa1EVWZ6OC2Skpv1opJoSyGlVuZjbA49h8ucUzGM&#10;EUCXFyphj7jvvcheBeHcJivi29HcDW0XR++jwCURWa5OVXosOft8lVCXWJHv+cZLR0K/0M01n9e6&#10;0bguW4BWVdYQtONFNNYh+MAzcDmNW1pWffvIFFr8gynA3YOjTcDqGO1TbS2yZ4hXKSCcAFqAV2gU&#10;Qv5ioQ5QlVjq5ycqmYWqrznEfIQJ0WwzB8Sfe3Agj3vWxz2UpzBUYrUW6puLtufhUyPLTQFPwsYw&#10;XNxDnuSlCWGdQ71U++wCGlwJCxFo8woLJs1PsvxyWDChgiD7TcN4V6elgQOGKAX5NBsgDb3A4Gpi&#10;w8SGi7Gh3a135u8y0GQ65OWf0IJD5TWwYuTEyAho9HyAxqeyQTWaDat/nw34DBu8wTBXKBk0EsBu&#10;kP5hMOuzv//T1nTwiU+CfeWAcRACpPtyYKocpsrhMpXDSIf5kAR/WUv8j+ngnaHDbDDMFegQhD7W&#10;ADhbO/TAmEqHaVoxzKwuPa0Y4RAOOfCW4TA7AwcyGOYKcJiHUaSnbWfhEEUuVBMTHCY4XB0O0ZAD&#10;bxkO5Awc/MEwV4BDCJWDXlg4P7HArk/wgIdpYjEtSV5+SXKsHSDupnWHCIr6V2uS44LMFfiAXRz6&#10;f1g9zINwNqw7TKuSEx6uiYdxZf4tlw/BGTyMKzLXwAP2ZjO9aXl2cgH7mbCrOc0uhtJ62tG8+I7m&#10;oXwYV+f/m3wwrz/Aqw9mm3b/Xoh+meP42GyBHt5eufsdAAD//wMAUEsDBBQABgAIAAAAIQAzZOKX&#10;3AAAAAQBAAAPAAAAZHJzL2Rvd25yZXYueG1sTI/NTsMwEITvSLyDtUjcqNMghRLiVAGpHLiR8iNu&#10;23hJIux1FDtp4OkxXOCy0mhGM98W28UaMdPoe8cK1qsEBHHjdM+tgqf97mIDwgdkjcYxKfgkD9vy&#10;9KTAXLsjP9Jch1bEEvY5KuhCGHIpfdORRb9yA3H03t1oMUQ5tlKPeIzl1sg0STJpsee40OFAdx01&#10;H/VkFbymc51Vz+1Xlr28VfdXk8GH251S52dLdQMi0BL+wvCDH9GhjEwHN7H2wiiIj4TfG710vbkG&#10;cVBwmaUgy0L+hy+/AQAA//8DAFBLAQItABQABgAIAAAAIQC2gziS/gAAAOEBAAATAAAAAAAAAAAA&#10;AAAAAAAAAABbQ29udGVudF9UeXBlc10ueG1sUEsBAi0AFAAGAAgAAAAhADj9If/WAAAAlAEAAAsA&#10;AAAAAAAAAAAAAAAALwEAAF9yZWxzLy5yZWxzUEsBAi0AFAAGAAgAAAAhADc37zlCBAAABSMAAA4A&#10;AAAAAAAAAAAAAAAALgIAAGRycy9lMm9Eb2MueG1sUEsBAi0AFAAGAAgAAAAhADNk4pfcAAAABAEA&#10;AA8AAAAAAAAAAAAAAAAAnAYAAGRycy9kb3ducmV2LnhtbFBLBQYAAAAABAAEAPMAAAClBwAAAAA=&#10;">
            <v:shape id="_x0000_s1093" type="#_x0000_t75" style="position:absolute;width:13900;height:2298;visibility:visible">
              <v:fill o:detectmouseclick="t"/>
              <v:path o:connecttype="none"/>
            </v:shape>
            <v:rect id="Rectangle 70" o:spid="_x0000_s1094" style="position:absolute;width:13519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LBcUA&#10;AADbAAAADwAAAGRycy9kb3ducmV2LnhtbESPQWvCQBSE7wX/w/KEXkrd2INomo2IIA1FkCbW8yP7&#10;mgSzb2N2m6T/vlsoeBxm5hsm2U6mFQP1rrGsYLmIQBCXVjdcKTgXh+c1COeRNbaWScEPOdims4cE&#10;Y21H/qAh95UIEHYxKqi972IpXVmTQbewHXHwvmxv0AfZV1L3OAa4aeVLFK2kwYbDQo0d7Wsqr/m3&#10;UTCWp+FSHN/k6emSWb5lt33++a7U43zavYLwNPl7+L+daQXrD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MsFxQAAANsAAAAPAAAAAAAAAAAAAAAAAJgCAABkcnMv&#10;ZG93bnJldi54bWxQSwUGAAAAAAQABAD1AAAAigMAAAAA&#10;" filled="f" stroked="f"/>
            <v:rect id="Rectangle 71" o:spid="_x0000_s1095" style="position:absolute;left:95;top:9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i/>
                        <w:iCs/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72" o:spid="_x0000_s1096" style="position:absolute;left:952;top:863;width:545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Rectangle 73" o:spid="_x0000_s1097" style="position:absolute;left:6851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74" o:spid="_x0000_s1098" style="position:absolute;left:7899;top:95;width:9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75" o:spid="_x0000_s1099" style="position:absolute;left:8851;top:863;width:105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Rectangle 76" o:spid="_x0000_s1100" style="position:absolute;left:10185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1F7D62" w:rsidRPr="00F2183C" w:rsidRDefault="001F7D62" w:rsidP="001F7D62">
                    <w:r>
                      <w:rPr>
                        <w:color w:val="000000"/>
                        <w:lang w:val="en-US"/>
                      </w:rPr>
                      <w:t>х</w:t>
                    </w:r>
                  </w:p>
                </w:txbxContent>
              </v:textbox>
            </v:rect>
            <v:rect id="Rectangle 77" o:spid="_x0000_s1101" style="position:absolute;left:11233;top:95;width:191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0,2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0E6D1B">
        <w:rPr>
          <w:sz w:val="28"/>
          <w:szCs w:val="28"/>
        </w:rPr>
        <w:t>– </w:t>
      </w:r>
      <w:r w:rsidRPr="000E6D1B">
        <w:rPr>
          <w:color w:val="000000"/>
          <w:sz w:val="28"/>
          <w:szCs w:val="28"/>
        </w:rPr>
        <w:t>для закрытого контура обработки информации</w:t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698"/>
        <w:jc w:val="both"/>
        <w:rPr>
          <w:sz w:val="28"/>
          <w:szCs w:val="28"/>
        </w:rPr>
      </w:pPr>
    </w:p>
    <w:bookmarkStart w:id="16" w:name="sub_110118"/>
    <w:bookmarkEnd w:id="15"/>
    <w:p w:rsidR="001F7D62" w:rsidRPr="000E6D1B" w:rsidRDefault="001F7D62" w:rsidP="001F7D62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58" o:spid="_x0000_s1082" editas="canvas" style="width:100.6pt;height:18.1pt;mso-position-horizontal-relative:char;mso-position-vertical-relative:line" coordsize="1277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aJPAQAAAgjAAAOAAAAZHJzL2Uyb0RvYy54bWzsmlGPozYQgN8r9T9Yfs+CiSGAlj3tJZuq&#10;0rY93V1/gAMmoIJNbTZkr+p/79gkJNnNtadek1YVeSDGBnvGM/MxNty+2dYV2nClSykSTG5cjLhI&#10;ZVaKdYJ//richBjplomMVVLwBD9zjd/cffvNbdfE3JOFrDKuEHQidNw1CS7atokdR6cFr5m+kQ0X&#10;0JhLVbMWTtXayRTroPe6cjzXDZxOqqxRMuVaQ+2ib8R3tv8852n7U55r3qIqwSBba4/KHlfm6Nzd&#10;snitWFOU6U4M9jekqFkpYNChqwVrGXpS5auu6jJVUsu8vUll7cg8L1NudQBtiPtCmzkTG6atMinM&#10;zl5AKP2D/a7WRm4hl2VVwWw40Hts6sx/B/bhUNk1YB3dDHbSXzf+h4I13Kql4/THzTuFyizBIdhH&#10;sBqc5D2YjYl1xVFgLWSGh+s+NO+UkVU3jzL9RSMh5wVcxu+Vkl3BWQZiEWNR0OHoBnOi4Va06n6Q&#10;GXTPnlppjbXNVW06BDOgrfWJ58En+LZFKVQSbxr5HoiWQpvnReHMiuSweH93o3T7HZc1MoUEKxDe&#10;9s42j7o10rB4f8nJTLO4EicVcGFfA2PDrabNSGHd6LfIjR7Ch5BOqBc8TKi7WEzul3M6CZZk5i+m&#10;i/l8QX434xIaF2WWcWEMundpQr/MYrvg6p1xcGotqzIz3RmRtFqv5pVCGwYhtbQ/O+fQcrjMORXD&#10;TgLo8kIl4lH3rRdNlkE4m9Al9SfRzA0nLoneRoFLI7pYnqr0WAr+9SqhLsFgU99a6UjoF7q59vda&#10;NxbXZQvQqsraOK359RgxLvggMjA5i1tWVn35aCqM+IepAHPvDW0d1vhoH2ormT2DvyoJ7gSeB3iF&#10;QiHVJ4w6QFWC9a9PTHGMqu8F+HxEKDVssyfUnxlvVcctq+MWJlLoKsEtRn1x3vY8fGpUuS5gJGIn&#10;Rsh7iJO8tC5sYqiXahddQINrYYGcwYIN85MovxwWrKsgiH5bsNY1YWnhQMBLd2yAMPR6XI1sGNlw&#10;MTa029XWPi7J1FDnEJh/ggsBqdceFgMoBkhAoQcEFL4UDroxcFj++3DwzsDB20/MFXIGwwSYN6BD&#10;GEz78O+f2gYPPvVp4PepAyFBCJTu84ExdRhTh8ukDgc80H0U/GU28T/Gw/QMHgZuXgEPQRjQKRDg&#10;bPbQE8MuLMbk4UXyPS4sLrGwONDBH+mAQ3qGDgM2r0CHWUQ80mcPr9cWUeRCPjHSYdx22O+8XHrb&#10;4UCHYKQDDuGx/Wo7csDmFegQQu5gCHB+bUFcnxp2mG3JcW0xZg+w53g9PsxGPsB6/wwfBnBegQ/E&#10;9VxKP7e4mAWhWXhYPIw7k+Nbi2viIRzxgMPZGTwM3LwGHojne+ZV0Nm9hxEPn3/xN+49XHbvIfpv&#10;48F+AQFfP9g3tbtPQ8z3HMfn9i3o4QOWuz8AAAD//wMAUEsDBBQABgAIAAAAIQCrU+mJ2wAAAAQB&#10;AAAPAAAAZHJzL2Rvd25yZXYueG1sTI9BS8QwEIXvgv8hjODNTTdClG7TpQrrwZt1VfaWbca2mExK&#10;k3arv97oRS8Dj/d475tiuzjLZhxD70nBepUBQ2q86alVsH/eXd0CC1GT0dYTKvjEANvy/KzQufEn&#10;esK5ji1LJRRyraCLccg5D02HToeVH5CS9+5Hp2OSY8vNqE+p3Fkuskxyp3tKC50e8L7D5qOenII3&#10;Mdeyemm/pHw9VA83k9WPdzulLi+WagMs4hL/wvCDn9ChTExHP5EJzCpIj8TfmzyRrQWwo4JrKYCX&#10;Bf8PX34DAAD//wMAUEsBAi0AFAAGAAgAAAAhALaDOJL+AAAA4QEAABMAAAAAAAAAAAAAAAAAAAAA&#10;AFtDb250ZW50X1R5cGVzXS54bWxQSwECLQAUAAYACAAAACEAOP0h/9YAAACUAQAACwAAAAAAAAAA&#10;AAAAAAAvAQAAX3JlbHMvLnJlbHNQSwECLQAUAAYACAAAACEAMNI2iTwEAAAIIwAADgAAAAAAAAAA&#10;AAAAAAAuAgAAZHJzL2Uyb0RvYy54bWxQSwECLQAUAAYACAAAACEAq1PpidsAAAAEAQAADwAAAAAA&#10;AAAAAAAAAACWBgAAZHJzL2Rvd25yZXYueG1sUEsFBgAAAAAEAAQA8wAAAJ4HAAAAAA==&#10;">
            <v:shape id="_x0000_s1083" type="#_x0000_t75" style="position:absolute;width:12776;height:2298;visibility:visible">
              <v:fill o:detectmouseclick="t"/>
              <v:path o:connecttype="none"/>
            </v:shape>
            <v:rect id="Rectangle 60" o:spid="_x0000_s1084" style="position:absolute;width:12395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imM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1oc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YpjBAAAA2wAAAA8AAAAAAAAAAAAAAAAAmAIAAGRycy9kb3du&#10;cmV2LnhtbFBLBQYAAAAABAAEAPUAAACGAwAAAAA=&#10;" filled="f" stroked="f"/>
            <v:rect id="Rectangle 61" o:spid="_x0000_s1085" style="position:absolute;left:95;top:9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i/>
                        <w:iCs/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62" o:spid="_x0000_s1086" style="position:absolute;left:952;top:863;width:545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Rectangle 63" o:spid="_x0000_s1087" style="position:absolute;left:6864;top:95;width:86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64" o:spid="_x0000_s1088" style="position:absolute;left:7912;top:95;width:99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65" o:spid="_x0000_s1089" style="position:absolute;left:8864;top:863;width:105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Rectangle 66" o:spid="_x0000_s1090" style="position:absolute;left:10204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<v:textbox style="mso-fit-shape-to-text:t" inset="0,0,0,0">
                <w:txbxContent>
                  <w:p w:rsidR="001F7D62" w:rsidRPr="00F2183C" w:rsidRDefault="001F7D62" w:rsidP="001F7D62">
                    <w:r>
                      <w:rPr>
                        <w:color w:val="000000"/>
                      </w:rPr>
                      <w:t>х</w:t>
                    </w:r>
                  </w:p>
                </w:txbxContent>
              </v:textbox>
            </v:rect>
            <v:rect id="Rectangle 67" o:spid="_x0000_s1091" style="position:absolute;left:11252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0E6D1B">
        <w:rPr>
          <w:sz w:val="28"/>
          <w:szCs w:val="28"/>
        </w:rPr>
        <w:t>– </w:t>
      </w:r>
      <w:r w:rsidRPr="000E6D1B">
        <w:rPr>
          <w:color w:val="000000"/>
          <w:sz w:val="28"/>
          <w:szCs w:val="28"/>
        </w:rPr>
        <w:t>для открытого контура обработки информации</w:t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698"/>
        <w:jc w:val="both"/>
        <w:rPr>
          <w:sz w:val="28"/>
          <w:szCs w:val="28"/>
        </w:rPr>
      </w:pPr>
    </w:p>
    <w:bookmarkEnd w:id="16"/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где </w:t>
      </w: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расчетная численность основных работников, определяемая в соответствии с пунктами 17 – 22 </w:t>
      </w:r>
      <w:r w:rsidRPr="000E6D1B">
        <w:rPr>
          <w:color w:val="000000"/>
          <w:sz w:val="28"/>
          <w:szCs w:val="28"/>
        </w:rPr>
        <w:t>Общих правил определения</w:t>
      </w:r>
      <w:r w:rsidRPr="000E6D1B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2" w:history="1">
        <w:r w:rsidRPr="000E6D1B">
          <w:rPr>
            <w:sz w:val="28"/>
            <w:szCs w:val="28"/>
          </w:rPr>
          <w:t>постановлением</w:t>
        </w:r>
      </w:hyperlink>
      <w:r w:rsidRPr="000E6D1B">
        <w:rPr>
          <w:sz w:val="28"/>
          <w:szCs w:val="28"/>
        </w:rPr>
        <w:t xml:space="preserve"> Правительства Российской Федерации от 13.10.2014 № 1047 «Об Общих</w:t>
      </w:r>
      <w:r w:rsidRPr="000E6D1B">
        <w:rPr>
          <w:color w:val="000000"/>
          <w:sz w:val="28"/>
          <w:szCs w:val="28"/>
        </w:rPr>
        <w:t xml:space="preserve"> правилах определения</w:t>
      </w:r>
      <w:r w:rsidRPr="000E6D1B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Pr="000E6D1B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Pr="000E6D1B">
        <w:rPr>
          <w:sz w:val="28"/>
          <w:szCs w:val="28"/>
        </w:rPr>
        <w:t>» (далее – «</w:t>
      </w:r>
      <w:r w:rsidRPr="000E6D1B">
        <w:rPr>
          <w:color w:val="000000"/>
          <w:sz w:val="28"/>
          <w:szCs w:val="28"/>
        </w:rPr>
        <w:t>Общие правила определения</w:t>
      </w:r>
      <w:r w:rsidRPr="000E6D1B">
        <w:rPr>
          <w:sz w:val="28"/>
          <w:szCs w:val="28"/>
        </w:rPr>
        <w:t xml:space="preserve"> нормативных затрат»).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7" w:name="sub_11012"/>
      <w:r w:rsidRPr="000E6D1B">
        <w:rPr>
          <w:sz w:val="28"/>
          <w:szCs w:val="28"/>
        </w:rPr>
        <w:t>12. 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17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единиц i-го оборудования по обеспечению безопасности информации;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одной единицы i-го оборудования в год.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8" w:name="sub_11013"/>
      <w:r w:rsidRPr="000E6D1B">
        <w:rPr>
          <w:sz w:val="28"/>
          <w:szCs w:val="28"/>
        </w:rPr>
        <w:t>13.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18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автоматизированных телефонных станций i-го вида;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технического обслуживания и регламентно-профилактического ремонта одной автоматизированной телефонной станции </w:t>
      </w:r>
      <w:r w:rsidRPr="000E6D1B">
        <w:rPr>
          <w:sz w:val="28"/>
          <w:szCs w:val="28"/>
        </w:rPr>
        <w:br/>
        <w:t>i-го вида в год.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9" w:name="sub_11014"/>
      <w:r w:rsidRPr="000E6D1B">
        <w:rPr>
          <w:sz w:val="28"/>
          <w:szCs w:val="28"/>
        </w:rPr>
        <w:lastRenderedPageBreak/>
        <w:t>14. Затраты на техническое обслуживание и регламентно-профилактический ремонт локальных вычислительных сетей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19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352550" cy="5810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количество устройств локальных вычислительных сетей </w:t>
      </w:r>
      <w:r w:rsidRPr="000E6D1B">
        <w:rPr>
          <w:sz w:val="28"/>
          <w:szCs w:val="28"/>
        </w:rPr>
        <w:br/>
        <w:t>i-го вида;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20" w:name="sub_11015"/>
      <w:r w:rsidRPr="000E6D1B">
        <w:rPr>
          <w:sz w:val="28"/>
          <w:szCs w:val="28"/>
        </w:rPr>
        <w:t>15. Затраты на техническое обслуживание и регламентно-профилактический ремонт систем бесперебойного питания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20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модулей бесперебойного питания i-го вида;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технического обслуживания и регламентно-профилактического ремонта одного модуля бесперебойного питания </w:t>
      </w:r>
      <w:r w:rsidRPr="000E6D1B">
        <w:rPr>
          <w:sz w:val="28"/>
          <w:szCs w:val="28"/>
        </w:rPr>
        <w:br/>
        <w:t>i-го вида в год.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21" w:name="sub_11016"/>
      <w:r w:rsidRPr="000E6D1B">
        <w:rPr>
          <w:sz w:val="28"/>
          <w:szCs w:val="28"/>
        </w:rPr>
        <w:t>16.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21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47980" cy="229870"/>
            <wp:effectExtent l="0" t="0" r="0" b="0"/>
            <wp:docPr id="10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принтеров, многофункциональных устройств, копировальных аппаратов и иной оргтехники согласно нормативам, определяемым Администрацией сельсовета в соответствии с пунктом 7 Правил;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42265" cy="229870"/>
            <wp:effectExtent l="0" t="0" r="0" b="0"/>
            <wp:docPr id="11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</w:p>
    <w:p w:rsidR="001F7D62" w:rsidRPr="000E6D1B" w:rsidRDefault="001F7D62" w:rsidP="001F7D62">
      <w:pPr>
        <w:spacing w:line="240" w:lineRule="exact"/>
        <w:jc w:val="both"/>
        <w:rPr>
          <w:sz w:val="28"/>
          <w:szCs w:val="28"/>
        </w:rPr>
      </w:pPr>
      <w:bookmarkStart w:id="22" w:name="sub_110103"/>
      <w:r w:rsidRPr="000E6D1B">
        <w:rPr>
          <w:sz w:val="28"/>
          <w:szCs w:val="28"/>
        </w:rPr>
        <w:t xml:space="preserve">Затраты на приобретение прочих работ и услуг, </w:t>
      </w:r>
      <w:r w:rsidRPr="000E6D1B">
        <w:rPr>
          <w:sz w:val="28"/>
          <w:szCs w:val="28"/>
        </w:rPr>
        <w:br/>
        <w:t xml:space="preserve">не относящиеся к затратам на услуги связи, аренду </w:t>
      </w:r>
      <w:r w:rsidRPr="000E6D1B">
        <w:rPr>
          <w:sz w:val="28"/>
          <w:szCs w:val="28"/>
        </w:rPr>
        <w:br/>
        <w:t>и содержание имущества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23" w:name="sub_11017"/>
      <w:bookmarkEnd w:id="22"/>
      <w:r w:rsidRPr="000E6D1B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23"/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1047750" cy="2286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оплату услуг по сопровождению справочно-правовых систем;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оплату услуг по сопровождению и приобретению иного программного обеспечения.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24" w:name="sub_11018"/>
      <w:r w:rsidRPr="000E6D1B">
        <w:rPr>
          <w:sz w:val="28"/>
          <w:szCs w:val="28"/>
        </w:rPr>
        <w:t>18. Затраты на оплату услуг по сопровождению справочно-правовых систем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24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085850" cy="5810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25" w:name="sub_11019"/>
      <w:r w:rsidRPr="000E6D1B">
        <w:rPr>
          <w:sz w:val="28"/>
          <w:szCs w:val="28"/>
        </w:rPr>
        <w:t>19. Затраты на оплату услуг по сопровождению и приобретению иного программного обеспечения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25"/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714500" cy="5810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26" w:name="sub_11020"/>
      <w:r w:rsidRPr="000E6D1B">
        <w:rPr>
          <w:sz w:val="28"/>
          <w:szCs w:val="28"/>
        </w:rPr>
        <w:t>20. Затраты на оплату услуг, связанных с обеспечением безопасности информации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), определяются по формуле:</w:t>
      </w:r>
    </w:p>
    <w:bookmarkEnd w:id="26"/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904875" cy="2286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lastRenderedPageBreak/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проведение аттестационных, проверочных и контрольных мероприятий;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27" w:name="sub_11021"/>
      <w:r w:rsidRPr="000E6D1B">
        <w:rPr>
          <w:sz w:val="28"/>
          <w:szCs w:val="28"/>
        </w:rPr>
        <w:t>21. Затраты на проведение аттестационных, проверочных и контрольных мероприятий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27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190750" cy="5810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аттестуемых i-х объектов (помещений);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проведения аттестации одного i-го объекта (помещения);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единиц j-го оборудования (устройств), требующих проверки;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проведения проверки одной единицы j-го оборудования (устройства).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28" w:name="sub_11022"/>
      <w:r w:rsidRPr="000E6D1B">
        <w:rPr>
          <w:sz w:val="28"/>
          <w:szCs w:val="28"/>
        </w:rPr>
        <w:t>22. Затраты на приобретение простых (неисключительных) лицензий на использование программного обеспечения по защите информации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28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29" w:name="sub_11023"/>
      <w:r w:rsidRPr="000E6D1B">
        <w:rPr>
          <w:sz w:val="28"/>
          <w:szCs w:val="28"/>
        </w:rPr>
        <w:t>23. Затраты на оплату работ по монтажу (установке), дооборудованию и наладке оборудования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29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143000" cy="5810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i-го оборудования, подлежащего монтажу (установке), дооборудованию и наладке;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монтажа (установки), дооборудования и наладки одной единицы i-го оборудования.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30" w:name="sub_110104"/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Затраты на приобретение основных средств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31" w:name="sub_11024"/>
      <w:bookmarkEnd w:id="30"/>
      <w:r w:rsidRPr="000E6D1B">
        <w:rPr>
          <w:sz w:val="28"/>
          <w:szCs w:val="28"/>
        </w:rPr>
        <w:lastRenderedPageBreak/>
        <w:t>24. Затраты на приобретение рабочих станций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p w:rsidR="001F7D62" w:rsidRPr="000E6D1B" w:rsidRDefault="001F7D62" w:rsidP="001F7D6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2" w:name="sub_110242"/>
      <w:r>
        <w:rPr>
          <w:noProof/>
          <w:sz w:val="28"/>
          <w:szCs w:val="28"/>
        </w:rPr>
        <w:pict>
          <v:rect id="Rectangle 100" o:spid="_x0000_s1117" style="position:absolute;left:0;text-align:left;margin-left:164.9pt;margin-top:0;width:112.25pt;height:38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2TrwIAAKgFAAAOAAAAZHJzL2Uyb0RvYy54bWysVNtu2zAMfR+wfxD07vpSOYmNOkUbx8OA&#10;bivW7QMUW46FyZInKXG7Yf8+Srk0aV+GbX4QJJEizzmkeXX92Au0ZdpwJQscX0QYMVmrhst1gb9+&#10;qYIZRsZS2VChJCvwEzP4ev72zdU45CxRnRIN0wiCSJOPQ4E7a4c8DE3dsZ6aCzUwCcZW6Z5aOOp1&#10;2Gg6QvRehEkUTcJR6WbQqmbGwG25M+K5j9+2rLaf2tYwi0SBAZv1q/bryq3h/Irma02Hjtd7GPQv&#10;UPSUS0h6DFVSS9FG81ehel5rZVRrL2rVh6ptec08B2ATRy/YPHR0YJ4LiGOGo0zm/4WtP27vNeJN&#10;gacZRpL2UKPPoBqVa8FQHHmFxsHk4Pgw3GvH0Qx3qv5mkFSLDvzYjdZq7BhtAFfsFA3PHriDgado&#10;NX5QDcSnG6u8WI+t7l1AkAE9+po8HWvCHi2q4TImSZpOU4xqsJHs8jJLfQqaH14P2th3TPXIbQqs&#10;Ab2PTrd3xjo0ND+4uGRSVVwIX3chzy7AcXcDueGpszkUvow/syhbzpYzEpBksgxIVJbBTbUgwaSK&#10;p2l5WS4WZfzL5Y1J3vGmYdKlObRUTP6sZPvm3jXDsamMErxx4Rwko9erhdBoS6GlK//tBTlxC89h&#10;eBGAywtKcUKi2yQLqslsGpCKpEE2jWZBFGe32SQiGSmrc0p3XLJ/p4TGAmdpkvoqnYB+wS3y32tu&#10;NO+5haEheF/g2dGJ5q4Fl7LxpbWUi93+RAoH/1kKKPeh0L5hXY+6uWHylWqeoF+1gnaCoQHjDTad&#10;0j8wGmFUFNh831DNMBLvJfR8FhPiZos/kHSawEGfWlanFiprCFVgi9Fuu7C7ebQZNF93kCn2wkh1&#10;A/9Jy30LP6Pa/10wDjyT/ehy8+b07L2eB+z8NwAAAP//AwBQSwMEFAAGAAgAAAAhAOx3F4XgAAAA&#10;BwEAAA8AAABkcnMvZG93bnJldi54bWxMz8FKw0AQBuC74DssI3iRdmNrG42ZFCmIpQjFVHveZtck&#10;mJ1Ns9skvr3jSY/DP/zzTboabSN60/naEcLtNAJhqHC6phLhff88uQfhgyKtGkcG4dt4WGWXF6lK&#10;tBvozfR5KAWXkE8UQhVCm0jpi8pY5aeuNcTZp+usCjx2pdSdGrjcNnIWRUtpVU18oVKtWVem+MrP&#10;FmEodv1h//oidzeHjaPT5rTOP7aI11fj0yOIYMbwtwy/fKZDxqajO5P2okGYzx6YHhD4I44Xi7s5&#10;iCNCHMcgs1T+92c/AAAA//8DAFBLAQItABQABgAIAAAAIQC2gziS/gAAAOEBAAATAAAAAAAAAAAA&#10;AAAAAAAAAABbQ29udGVudF9UeXBlc10ueG1sUEsBAi0AFAAGAAgAAAAhADj9If/WAAAAlAEAAAsA&#10;AAAAAAAAAAAAAAAALwEAAF9yZWxzLy5yZWxzUEsBAi0AFAAGAAgAAAAhADaFHZOvAgAAqAUAAA4A&#10;AAAAAAAAAAAAAAAALgIAAGRycy9lMm9Eb2MueG1sUEsBAi0AFAAGAAgAAAAhAOx3F4XgAAAABwEA&#10;AA8AAAAAAAAAAAAAAAAACQUAAGRycy9kb3ducmV2LnhtbFBLBQYAAAAABAAEAPMAAAAWBgAAAAA=&#10;" filled="f" stroked="f"/>
        </w:pic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3" o:spid="_x0000_s1067" editas="canvas" style="width:113.75pt;height:38.85pt;mso-position-horizontal-relative:char;mso-position-vertical-relative:line" coordsize="14446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G57AQAAL83AAAOAAAAZHJzL2Uyb0RvYy54bWzsW92OqzYQvq/Ud0DcZ4PBmB8te7Qn2VSV&#10;TtujnvYBHHASVMDIZjfZVn33jk0g2SQrVT2tVQnvRdbBxszY4y8z3wz3Hw515bwwIUveZC6681yH&#10;NTkvymabub/+sprFriM72hS04g3L3Fcm3Q8P335zv29T5vMdrwomHJikkem+zdxd17XpfC7zHaup&#10;vOMta6Bzw0VNO/gqtvNC0D3MXldz3/PIfM9F0QqeMynh6rLvdB/0/JsNy7ufNhvJOqfKXJCt059C&#10;f67V5/zhnqZbQdtdmR/FoP9AipqWDTx0nGpJO+o8i/JqqrrMBZd8093lvJ7zzabMmdYBtEHehTYL&#10;2rxQqZXJYXUGAaH1L8673iq5G74qqwpWYw6zp+qa+r+H/WFwcd/C7sh23Cf5dc//sqMt02rJNP/x&#10;5bNwyiJzCXadhtZgJD/DttFmWzEHh2qH1ONh3Jf2s1CyyvYTz3+TTsMXOxjGHoXg+x2jBYiF1HjQ&#10;4ewG9UXCrc56/wMvYHr63HG9WYeNqNWEsA3OAe5NvBBs5BVaBPnJ0TjYoXNy6I1IHISuk6vuKPSJ&#10;7p7TdJikFbL7jvHaUY3MFaCDfgh9+SQ7JRRNhyFvFpymVfPmAgzsr8CT4VbVp2TQ1vRH4iVP8VOM&#10;Z9gnTzPsLZezx9UCz8gKhFoGy8Viif5Uz0U43ZVFwRq1r4NlI/z3Nu54xnqbHG1b8qos1HRKJCm2&#10;60UlnBcKJ2ul//TSQ89p2PytGHoRQJcLlZCPvY9+MluROJrhFQ5nSeTFMw8lHxPi4QQvV29V+lQ2&#10;7OtVcvaZm4R+qHfpTOgL3Tz9d60bTeuyA+yqyjpz43EQTZUlPjUFbDlNO1pWfftsKZT4p6WA7R42&#10;WtutMtXe5LvD+qBPhq9tTdnxmhevYMmCg4WBqQLwQmPHxe+uswcQy9wGUNZ1qu8bOAsK74aGGBrr&#10;oUGbHG7M3M51+uai63HxuRXldgfzon5l2kc4L6tS2/BJhuMpA1QwBQ9w+K7ggRiEB2UrPTz4QYQv&#10;4QFhLxjxAZEYW3yw+GAKH/Sv3ulsThMfyA18iAzig09I5L3vP8QkAJ/B+g/WfxhcKHP+gz8cgyn7&#10;D9ENfIiHhTEQXmAckQicGAgg/DiElvYQlWuvwosQYes+2PDiLMIyBw/BcAqmDA9AVF2FF8mwMAbg&#10;IQD2AYJRBQ8BRiS4oB96yOjdBxteWPrBJP2Ah2MwZXxIrvEB6AD4DVdxlwF8wEGMjvzDLXwIoygG&#10;9ND0pMUHiw8m8WEk6SeMDxHE9pf+QzjyMgbwAQKIRCHAO/6DjS/ep/ht+uK/TV+MLP2U8cG/gQ8j&#10;L2MAH7CXKNJBpzdRQMgF/4BCHHhHB8LHMYQbyrex+U2b3zSQ3xxp+ikDRHADIEZmxgBAEM+L0Pv5&#10;C4QgFW8TGLYA4kTSmmMoR55+ygBxoz4qHKkZEwARE52jUAmMGxUQPko0flgKwlZIHZO85gBiZOqn&#10;DBDgvl9RECM3YwAgEhJFUPekQ4wbFZS2AsJSEOfVoQYpyj6bNvEKqehGhVQ4cjMG8AFCCF8XQYEH&#10;gQgJgDN9UwORBAEUfNsSKVsiZbxEKhip+ik7EDdKpMKRmzECEMBRKhbynRADJThQFIUNMWyIYTrE&#10;CEay/v+JEPrFLXhpS5P2xzfa1Gto59/1Sxun9+4e/gIAAP//AwBQSwMEFAAGAAgAAAAhAEmPhwDa&#10;AAAABAEAAA8AAABkcnMvZG93bnJldi54bWxMj8FOwzAMhu9IvENkJC6IpVQaRaXphBBw4MbGAW5Z&#10;4rXVEqdK0q17ewwXdrFk/b8+f25Ws3figDENgRTcLQoQSCbYgToFn5vX2wcQKWuy2gVCBSdMsGov&#10;Lxpd23CkDzyscycYQqnWCvqcx1rKZHr0Oi3CiMTZLkSvM6+xkzbqI8O9k2VR3EuvB+ILvR7xuUez&#10;X09eQfV9env/cjHvl+Zm9zKFtEFnlLq+mp8eQWSc838ZfvVZHVp22oaJbBJOAT+S/yZnZVktQWwZ&#10;XFUg20aey7c/AAAA//8DAFBLAQItABQABgAIAAAAIQC2gziS/gAAAOEBAAATAAAAAAAAAAAAAAAA&#10;AAAAAABbQ29udGVudF9UeXBlc10ueG1sUEsBAi0AFAAGAAgAAAAhADj9If/WAAAAlAEAAAsAAAAA&#10;AAAAAAAAAAAALwEAAF9yZWxzLy5yZWxzUEsBAi0AFAAGAAgAAAAhAHMsAbnsBAAAvzcAAA4AAAAA&#10;AAAAAAAAAAAALgIAAGRycy9lMm9Eb2MueG1sUEsBAi0AFAAGAAgAAAAhAEmPhwDaAAAABAEAAA8A&#10;AAAAAAAAAAAAAAAARgcAAGRycy9kb3ducmV2LnhtbFBLBQYAAAAABAAEAPMAAABNCAAAAAA=&#10;">
            <v:shape id="_x0000_s1068" type="#_x0000_t75" style="position:absolute;width:14446;height:4933;visibility:visible">
              <v:fill o:detectmouseclick="t"/>
              <v:path o:connecttype="none"/>
            </v:shape>
            <v:rect id="Rectangle 45" o:spid="_x0000_s1069" style="position:absolute;left:190;top:1612;width:768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6" o:spid="_x0000_s1070" style="position:absolute;left:952;top:2374;width:1403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</w:p>
                </w:txbxContent>
              </v:textbox>
            </v:rect>
            <v:rect id="Rectangle 47" o:spid="_x0000_s1071" style="position:absolute;left:2667;top:1612;width:86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48" o:spid="_x0000_s1072" style="position:absolute;left:4476;top:285;width:51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49" o:spid="_x0000_s1073" style="position:absolute;left:3905;top:3416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50" o:spid="_x0000_s1074" style="position:absolute;left:4381;top:3416;width:57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51" o:spid="_x0000_s1075" style="position:absolute;left:5149;top:3416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52" o:spid="_x0000_s1076" style="position:absolute;left:4095;top:1136;width:1543;height:24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1F7D62" w:rsidRPr="00A67FC7" w:rsidRDefault="001F7D62" w:rsidP="001F7D62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Rectangle 53" o:spid="_x0000_s1077" style="position:absolute;left:6007;top:1612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i/>
                        <w:iCs/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54" o:spid="_x0000_s1078" style="position:absolute;left:6864;top:2374;width:2197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рст </w:t>
                    </w:r>
                  </w:p>
                </w:txbxContent>
              </v:textbox>
            </v:rect>
            <v:rect id="Rectangle 55" o:spid="_x0000_s1079" style="position:absolute;left:9677;top:1612;width:86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<v:textbox style="mso-fit-shape-to-text:t" inset="0,0,0,0">
                <w:txbxContent>
                  <w:p w:rsidR="001F7D62" w:rsidRPr="00A67FC7" w:rsidRDefault="001F7D62" w:rsidP="001F7D62">
                    <w:r>
                      <w:rPr>
                        <w:color w:val="000000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56" o:spid="_x0000_s1080" style="position:absolute;left:11023;top:1663;width:93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i/>
                        <w:iCs/>
                        <w:color w:val="000000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57" o:spid="_x0000_s1081" style="position:absolute;left:11957;top:2374;width:1943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 рст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0E6D1B">
        <w:rPr>
          <w:sz w:val="28"/>
          <w:szCs w:val="28"/>
        </w:rPr>
        <w:t>,</w:t>
      </w:r>
    </w:p>
    <w:bookmarkEnd w:id="32"/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bookmarkStart w:id="33" w:name="sub_110244"/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38" o:spid="_x0000_s1062" editas="canvas" style="width:23.95pt;height:18.1pt;mso-position-horizontal-relative:char;mso-position-vertical-relative:line" coordsize="30416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QoeQMAAG0OAAAOAAAAZHJzL2Uyb0RvYy54bWzsV1tv2zYUfi+w/0DwXZEo07IkRClSOxoK&#10;ZGvRyw+gJcoiJpEayVjOhv33HVLxLS22om3al/hBPrzo8Ny+T4eXL3d9h7ZcG6FkgclFhBGXlaqF&#10;3BT444cySDEylsmadUryAt9zg19e/fLichxyHqtWdTXXCJRIk49DgVtrhzwMTdXynpkLNXAJi43S&#10;PbMw1Juw1mwE7X0XxlGUhKPS9aBVxY2B2dW0iK+8/qbhlX3TNIZb1BUYbLP+qf1z7Z7h1SXLN5oN&#10;ragezGBfYUXPhIRDD6pWzDJ0p8UnqnpRaWVUYy8q1YeqaUTFvQ/gDYkeebNkcsuMd6aC6OwNBOk7&#10;6l1vnN1SlaLrIBohaM/dnPsfIT8cJscBsmOGQ57Mt53/vmUD926ZvPp9+1YjURc4gfxI1kORvIO0&#10;MbnpOKI+Q+542Pd+eKudrWa4VdUfBkm1bGEbv9ZajS1nNZhFXEbBh5MX3MDAq2g9/qZqUM/urPLJ&#10;2jW6dwohDWjna+L+UBN8Z1EFk7OIkmSOUQVLcZylC29RyPL9y4M29leueuSEAmuw3Stn21tjnTEs&#10;3285CzTLO3k2ARunGTgaXnVrzghfRX9nUXaT3qQ0oHFyE9BotQquyyUNkpIs5qvZarlckX/cuYTm&#10;rahrLl0+9xVN6Jcl7AFbUy0eatqoTtROnTPJ6M162Wm0ZYCo0v98yGHluC08N8MHAXx55BKJafQq&#10;zoIySRcBLek8yBZRGkQke5UlEc3oqjx36VZI/u0uobHA2Tye+yydGP3It8j/PvWN5b2wwFmd6Auc&#10;Hjax3FXgjawh5Sy3THSTfBIKZ/4xFJDufaJ9vboSnZC2VvU9lKtWUE6ACWBXEFql/8JoBKYqsPnz&#10;jmmOUfdaQslnhAJMkPUDOl/EMNCnK+vTFSYrUFVgi9EkLu1Eh3eDFpsWTiI+MFJdA0wa4UvYQWiy&#10;6gFcQAY/ihXIZ1jBo/wM5E/HCr5UEKDfCz67DpaOGwiBKoVoO24AGMbAYBPgn7nhmRuehhvsbr3z&#10;X8vZzNXaEZj/QRcSOq89WRyI4kASIEwEAcKXkoMZHDmUP58c4s+QQ7wPzA9oGTKaEGgOAP9pMpvg&#10;P321PT0kaUYgqp4eSJJOzcxz6/DcOjxZ63CkB7pHwf92Ez+FHvw1A64Yvh96uH+5S9Pp2Pcax1vi&#10;1b8AAAD//wMAUEsDBBQABgAIAAAAIQB6Za1m3QAAAAMBAAAPAAAAZHJzL2Rvd25yZXYueG1sTI/B&#10;asJAEIbvhb7DMkIvorvVEmuajUih0EMrVQv1uGbHJDQ7G7Krpm/fsZd6GRj+n2++yRa9a8QJu1B7&#10;0nA/ViCQCm9rKjV8bl9GjyBCNGRN4wk1/GCARX57k5nU+jOt8bSJpWAIhdRoqGJsUylDUaEzYexb&#10;JM4OvnMm8tqV0nbmzHDXyIlSiXSmJr5QmRafKyy+N0fHlPlwOVx90ev7qn8rkvVOTXcfSuu7Qb98&#10;AhGxj/9luOizOuTstPdHskE0GviR+Dc5e5jNQew1TJMJyDyT1+75LwAAAP//AwBQSwECLQAUAAYA&#10;CAAAACEAtoM4kv4AAADhAQAAEwAAAAAAAAAAAAAAAAAAAAAAW0NvbnRlbnRfVHlwZXNdLnhtbFBL&#10;AQItABQABgAIAAAAIQA4/SH/1gAAAJQBAAALAAAAAAAAAAAAAAAAAC8BAABfcmVscy8ucmVsc1BL&#10;AQItABQABgAIAAAAIQAkIEQoeQMAAG0OAAAOAAAAAAAAAAAAAAAAAC4CAABkcnMvZTJvRG9jLnht&#10;bFBLAQItABQABgAIAAAAIQB6Za1m3QAAAAMBAAAPAAAAAAAAAAAAAAAAANMFAABkcnMvZG93bnJl&#10;di54bWxQSwUGAAAAAAQABADzAAAA3QYAAAAA&#10;">
            <v:shape id="_x0000_s1063" type="#_x0000_t75" style="position:absolute;width:304165;height:229870;visibility:visible">
              <v:fill o:detectmouseclick="t"/>
              <v:path o:connecttype="none"/>
            </v:shape>
            <v:rect id="Rectangle 40" o:spid="_x0000_s1064" style="position:absolute;width:30416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EYs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rA9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RiwgAAANsAAAAPAAAAAAAAAAAAAAAAAJgCAABkcnMvZG93&#10;bnJldi54bWxQSwUGAAAAAAQABAD1AAAAhwMAAAAA&#10;" filled="f" stroked="f"/>
            <v:rect id="Rectangle 41" o:spid="_x0000_s1065" style="position:absolute;left:9525;top:9525;width:11049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i/>
                        <w:iCs/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42" o:spid="_x0000_s1066" style="position:absolute;left:94615;top:86360;width:16891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iрст 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0E6D1B">
        <w:rPr>
          <w:sz w:val="28"/>
          <w:szCs w:val="28"/>
        </w:rPr>
        <w:t xml:space="preserve">– количество рабочих станций по i-й должности, </w:t>
      </w:r>
      <w:r w:rsidRPr="000E6D1B">
        <w:rPr>
          <w:color w:val="000000"/>
          <w:sz w:val="28"/>
          <w:szCs w:val="28"/>
        </w:rPr>
        <w:t>не превышающее предельное</w:t>
      </w:r>
      <w:r w:rsidRPr="000E6D1B">
        <w:rPr>
          <w:sz w:val="28"/>
          <w:szCs w:val="28"/>
        </w:rPr>
        <w:t xml:space="preserve"> количество рабочих станций по i-й должности;</w:t>
      </w:r>
    </w:p>
    <w:bookmarkEnd w:id="33"/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приобретения одной рабочей станции по i-й должности согласно нормативам, определяемым Администрацией сельсовета в соответствии с пунктом 7 Правил.</w:t>
      </w:r>
    </w:p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110247"/>
      <w:r w:rsidRPr="000E6D1B">
        <w:rPr>
          <w:sz w:val="28"/>
          <w:szCs w:val="28"/>
        </w:rPr>
        <w:t>Предельное количество рабочих станций по i-й должности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645160" cy="229870"/>
            <wp:effectExtent l="19050" t="0" r="0" b="0"/>
            <wp:docPr id="2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определяется по </w:t>
      </w:r>
      <w:r w:rsidRPr="000E6D1B">
        <w:rPr>
          <w:color w:val="000000"/>
          <w:sz w:val="28"/>
          <w:szCs w:val="28"/>
        </w:rPr>
        <w:t>формулам</w:t>
      </w:r>
      <w:r w:rsidRPr="000E6D1B">
        <w:rPr>
          <w:sz w:val="28"/>
          <w:szCs w:val="28"/>
        </w:rPr>
        <w:t>:</w:t>
      </w:r>
    </w:p>
    <w:bookmarkEnd w:id="34"/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5" w:name="sub_110248"/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8" o:spid="_x0000_s1052" editas="canvas" style="width:109.45pt;height:18.1pt;mso-position-horizontal-relative:char;mso-position-vertical-relative:line" coordsize="13900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PxRQQAAAkjAAAOAAAAZHJzL2Uyb0RvYy54bWzsmt2OozYUgO8r9R0s3zNgAgTQMKvZZFJV&#10;mrar3e0DOGACKtjUZkJmq757j81Akplsu+o2adUhF4nBYI7Pz5dzbK7f7OoKbZlUpeAJJlcORoyn&#10;Iiv5JsE/f1xZIUaqpTyjleAswY9M4Tc3335z3TUxc0UhqoxJBINwFXdNgou2bWLbVmnBaqquRMM4&#10;dOZC1rSFQ7mxM0k7GL2ubNdxArsTMmukSJlScHbZd+IbM36es7T9Kc8Va1GVYJCtNd/SfK/1t31z&#10;TeONpE1Rpk9i0L8hRU1LDg8dh1rSlqIHWb4Yqi5TKZTI26tU1LbI8zJlZg4wG+I8m82C8i1VZjIp&#10;aGcQEFr/4LjrjZabi1VZVaANG0aP9Tn924F9GJzsGrCOakY7qa97/oeCNsxMS8Xpj9t3EpVZgj0f&#10;I05rcJL3YDbKNxVDM2Mh/Xi47kPzTmpZVXMv0l8U4mJRwGXsVkrRFYxmIBbRFoU5HNygDxTcitbd&#10;DyKD4elDK4yxdrms9YBgBrQzPvE4+gTbtSiFk2Tmk4iAaCn0uW4Uzo1INo2Huxup2u+YqJFuJFiC&#10;8GZ0ur1XrZaGxsMlR5qmccWPTsCF/Rl4Ntyq+7QUxo1+i5zoLrwLPctzgzvLc5ZL63a18KxgReb+&#10;crZcLJbkd/1c4sVFmWWMa4MOLk28L7PYU3D1zjg6tRJVmenhtEhKbtaLSqIthZBamY/ROfTsL7OP&#10;xTBKgLk8mxJxPeetG1mrIJxb3srzrWjuhJZDordR4HiRt1wdT+m+5Ozrp4S6BEe+6xsrHQj9bG6O&#10;+bycG43rsgVoVWWd4HC8iMbaBe94BiancUvLqm8fqEKLv1cFmHswtHFY7aN9qK1F9gj+KgW4E0AL&#10;8AqNQshPGHWAqgSrXx+oZBhV33Pw+Yh4nmabOfD8uQsH8rBnfdhDeQpDJbjFqG8u2p6HD40sNwU8&#10;iRjFcHELcZKXxoV1DPVSPUUX0OBSWAhOYMGE+VGUnw8LxlUQRL9pGOvqsDRwIOCloG3NBghDN5jY&#10;MLHhvGxod+ud+buc+RpN+8D8E1xwSL0GWIygGCEBjR4Q0PhSOKhGw2H178NhfgIO7qCYC+QMmgmg&#10;N4j/MJj14d//a2s8+J4bwd9MjwcShEDpPh+YUocpdThP6rDHQzBEwV9mE/9jPED1+aKkmA2KuQAe&#10;gtAnARDgZPbQE2NKHqbCYqitzl1Y7OkwH4LgFdPBh8B8QQdvUMwF6DAPo0hXbifpEEUO5BMTHSY6&#10;XJ4O4RAEr5kOp9YdxprrAnQIIXfQiwunawvi+B4Z+DDVFtOy5PmXJffZQzTxAfunlh7GousCfCAO&#10;Cf3Ppg9TcfH5lf1p1+IcuxYjHvplrle+MumfWnoYq65L4IG4s5neuDxZXcCeJuxsTuXFkFtPu5pn&#10;39Xc82HcvftvlhfmFQh4/cFs1T69G6Jf6Dg8Ntug+zdYbv4AAAD//wMAUEsDBBQABgAIAAAAIQAz&#10;ZOKX3AAAAAQBAAAPAAAAZHJzL2Rvd25yZXYueG1sTI/NTsMwEITvSLyDtUjcqNMghRLiVAGpHLiR&#10;8iNu23hJIux1FDtp4OkxXOCy0mhGM98W28UaMdPoe8cK1qsEBHHjdM+tgqf97mIDwgdkjcYxKfgk&#10;D9vy9KTAXLsjP9Jch1bEEvY5KuhCGHIpfdORRb9yA3H03t1oMUQ5tlKPeIzl1sg0STJpsee40OFA&#10;dx01H/VkFbymc51Vz+1Xlr28VfdXk8GH251S52dLdQMi0BL+wvCDH9GhjEwHN7H2wiiIj4TfG710&#10;vbkGcVBwmaUgy0L+hy+/AQAA//8DAFBLAQItABQABgAIAAAAIQC2gziS/gAAAOEBAAATAAAAAAAA&#10;AAAAAAAAAAAAAABbQ29udGVudF9UeXBlc10ueG1sUEsBAi0AFAAGAAgAAAAhADj9If/WAAAAlAEA&#10;AAsAAAAAAAAAAAAAAAAALwEAAF9yZWxzLy5yZWxzUEsBAi0AFAAGAAgAAAAhALzcI/FFBAAACSMA&#10;AA4AAAAAAAAAAAAAAAAALgIAAGRycy9lMm9Eb2MueG1sUEsBAi0AFAAGAAgAAAAhADNk4pfcAAAA&#10;BAEAAA8AAAAAAAAAAAAAAAAAnwYAAGRycy9kb3ducmV2LnhtbFBLBQYAAAAABAAEAPMAAACoBwAA&#10;AAA=&#10;">
            <v:shape id="_x0000_s1053" type="#_x0000_t75" style="position:absolute;width:13900;height:2298;visibility:visible">
              <v:fill o:detectmouseclick="t"/>
              <v:path o:connecttype="none"/>
            </v:shape>
            <v:rect id="Rectangle 30" o:spid="_x0000_s1054" style="position:absolute;width:13519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/>
            <v:rect id="Rectangle 31" o:spid="_x0000_s1055" style="position:absolute;left:95;top:9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i/>
                        <w:iCs/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32" o:spid="_x0000_s1056" style="position:absolute;left:952;top:863;width:542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Rectangle 33" o:spid="_x0000_s1057" style="position:absolute;left:6851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34" o:spid="_x0000_s1058" style="position:absolute;left:7899;top:95;width:9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35" o:spid="_x0000_s1059" style="position:absolute;left:8851;top:863;width:105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Rectangle 36" o:spid="_x0000_s1060" style="position:absolute;left:10185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1F7D62" w:rsidRPr="00341757" w:rsidRDefault="001F7D62" w:rsidP="001F7D62">
                    <w:r>
                      <w:rPr>
                        <w:color w:val="000000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37" o:spid="_x0000_s1061" style="position:absolute;left:11233;top:95;width:191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0,2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0E6D1B">
        <w:rPr>
          <w:sz w:val="28"/>
          <w:szCs w:val="28"/>
        </w:rPr>
        <w:t>– </w:t>
      </w:r>
      <w:r w:rsidRPr="000E6D1B">
        <w:rPr>
          <w:color w:val="000000"/>
          <w:sz w:val="28"/>
          <w:szCs w:val="28"/>
        </w:rPr>
        <w:t>для закрытого контура обработки информации</w:t>
      </w:r>
      <w:r w:rsidRPr="000E6D1B">
        <w:rPr>
          <w:sz w:val="28"/>
          <w:szCs w:val="28"/>
        </w:rPr>
        <w:t>,</w:t>
      </w:r>
    </w:p>
    <w:bookmarkEnd w:id="35"/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6" w:name="sub_110249"/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8" o:spid="_x0000_s1042" editas="canvas" style="width:100.6pt;height:18.1pt;mso-position-horizontal-relative:char;mso-position-vertical-relative:line" coordsize="1277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JBNgQAAAgjAAAOAAAAZHJzL2Uyb0RvYy54bWzsmt2OozYUgO8r9R0s32eCiSGAhlnNJpOq&#10;0rRd7W4fwAETUMGmNhMyW/Xde2wSkkyiatVtaC/IBTEYzPn9OMbcv9tVJdpypQspYkzuHIy4SGRa&#10;iE2Mf/28mgQY6YaJlJVS8Bi/co3fPXz/3X1bR9yVuSxTrhAMInTU1jHOm6aOplOd5Lxi+k7WXEBn&#10;JlXFGthVm2mqWAujV+XUdRx/2kqV1komXGs4uuw68YMdP8t40vySZZo3qIwxyNbYrbLbtdlOH+5Z&#10;tFGszotkLwb7B1JUrBBw036oJWsYelHFxVBVkSipZdbcJbKayiwrEm51AG2I80abBRNbpq0yCVjn&#10;ICC0/sVx1xsjt5CroizBGlMYPTLHzH8L/uFwsK3BO7ru/aS/7f6fclZzq5aOkp+3HxQq0hi7IUaC&#10;VRAkH8FtTGxKjlzrIXN7OO9T/UEZWXX9LJPfNBJykcNp/FEp2eacpSAWMR4FHU4uMDsaLkXr9ieZ&#10;wvDspZHWWbtMVWZAcAPa2Zh47WOC7xqUwEHizkIPxEAJ9LluGMytSFMWHa6ulW5+4LJCphFjBcLb&#10;0dn2WTdGGhYdTjmzNItKcXYATuyOwL3hUtNnpLBh9EfohE/BU0An1PWfJtRZLiePqwWd+Csy95az&#10;5WKxJH+a+xIa5UWacmEceghpQr/OY/vk6oKxD2otyyI1wxmRtNqsF6VCWwYptbI/a3PoOZ42PRfD&#10;GgF0eaMScanz3g0nKz+YT+iKepNw7gQTh4TvQ9+hIV2uzlV6LgT/dpVQG2PwqWe9dCL0G90c+7vU&#10;jUVV0QC0yqKKcdCfxCITgk8iBZezqGFF2bVPTGHEP5oC3H1wtA1YE6Ndqq1l+grxqiSEE0Qe4BUa&#10;uVRfMGoBVTHWv78wxTEqfxQQ8yGh1LDN7lBvbqJVnfasT3uYSGCoGDcYdc1F0/HwpVbFJoc7EWsY&#10;IR8hT7LChrDJoU6qfXYBDQbCwgy0ucCCTfOzLL8dFmyoIMh+27DeNWlp4UAgSkE+wwZIQ9cf2TCy&#10;4bZsaHbrnX1cUteg6ZiYf4MLAaXXARY9KHpIQKMDBDS+Fg66NnBY/fdw8K7AoTfMADWDYQLYDfI/&#10;8Gdd+ndPbYMHj7ohPGY6PBA/AEp39cBYOoylw21KhyMeZiMe8OzalKI3zAB48AOfzoAAV6uHjhhj&#10;8TBOLA5zq1tPLI50oCMdsJk0XcwsesMMQId5SFzSVQ+Xc4swdKCeGOkw0mF4OngjHTAlV+jQG2YA&#10;OgRQOxgCXJ9bEMejhh321cM4txhfS97+teSxevBHPmB4/3JZPfSGGYAPxHEdSsfJBT8sCY6rFmaR&#10;s1+QgPWFs8WN4SYX8xEPmM6u4KE3zBB4IK7nmqWgq+8e5n5g3kuMCxfjouZ+gjUcHoL/Nx7sFxDw&#10;9YNdqd1/GmK+5zjdt6ugxw9YHv4CAAD//wMAUEsDBBQABgAIAAAAIQCrU+mJ2wAAAAQBAAAPAAAA&#10;ZHJzL2Rvd25yZXYueG1sTI9BS8QwEIXvgv8hjODNTTdClG7TpQrrwZt1VfaWbca2mExKk3arv97o&#10;RS8Dj/d475tiuzjLZhxD70nBepUBQ2q86alVsH/eXd0CC1GT0dYTKvjEANvy/KzQufEnesK5ji1L&#10;JRRyraCLccg5D02HToeVH5CS9+5Hp2OSY8vNqE+p3Fkuskxyp3tKC50e8L7D5qOenII3Mdeyemm/&#10;pHw9VA83k9WPdzulLi+WagMs4hL/wvCDn9ChTExHP5EJzCpIj8TfmzyRrQWwo4JrKYCXBf8PX34D&#10;AAD//wMAUEsBAi0AFAAGAAgAAAAhALaDOJL+AAAA4QEAABMAAAAAAAAAAAAAAAAAAAAAAFtDb250&#10;ZW50X1R5cGVzXS54bWxQSwECLQAUAAYACAAAACEAOP0h/9YAAACUAQAACwAAAAAAAAAAAAAAAAAv&#10;AQAAX3JlbHMvLnJlbHNQSwECLQAUAAYACAAAACEAbciiQTYEAAAIIwAADgAAAAAAAAAAAAAAAAAu&#10;AgAAZHJzL2Uyb0RvYy54bWxQSwECLQAUAAYACAAAACEAq1PpidsAAAAEAQAADwAAAAAAAAAAAAAA&#10;AACQBgAAZHJzL2Rvd25yZXYueG1sUEsFBgAAAAAEAAQA8wAAAJgHAAAAAA==&#10;">
            <v:shape id="_x0000_s1043" type="#_x0000_t75" style="position:absolute;width:12776;height:2298;visibility:visible">
              <v:fill o:detectmouseclick="t"/>
              <v:path o:connecttype="none"/>
            </v:shape>
            <v:rect id="Rectangle 20" o:spid="_x0000_s1044" style="position:absolute;width:12395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<v:rect id="Rectangle 21" o:spid="_x0000_s1045" style="position:absolute;left:95;top:9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i/>
                        <w:iCs/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2" o:spid="_x0000_s1046" style="position:absolute;left:952;top:863;width:542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Rectangle 23" o:spid="_x0000_s1047" style="position:absolute;left:6864;top:95;width:86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4" o:spid="_x0000_s1048" style="position:absolute;left:7912;top:95;width:99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5" o:spid="_x0000_s1049" style="position:absolute;left:8864;top:863;width:105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Rectangle 26" o:spid="_x0000_s1050" style="position:absolute;left:10204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1F7D62" w:rsidRPr="00341757" w:rsidRDefault="001F7D62" w:rsidP="001F7D62">
                    <w:r>
                      <w:rPr>
                        <w:color w:val="000000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7" o:spid="_x0000_s1051" style="position:absolute;left:11252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0E6D1B">
        <w:rPr>
          <w:sz w:val="28"/>
          <w:szCs w:val="28"/>
        </w:rPr>
        <w:t>– </w:t>
      </w:r>
      <w:r w:rsidRPr="000E6D1B">
        <w:rPr>
          <w:color w:val="000000"/>
          <w:sz w:val="28"/>
          <w:szCs w:val="28"/>
        </w:rPr>
        <w:t>для открытого контура обработки информации</w:t>
      </w:r>
      <w:r w:rsidRPr="000E6D1B">
        <w:rPr>
          <w:sz w:val="28"/>
          <w:szCs w:val="28"/>
        </w:rPr>
        <w:t>,</w:t>
      </w:r>
    </w:p>
    <w:bookmarkEnd w:id="36"/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1102410"/>
      <w:r w:rsidRPr="000E6D1B">
        <w:rPr>
          <w:sz w:val="28"/>
          <w:szCs w:val="28"/>
        </w:rPr>
        <w:t xml:space="preserve">где </w:t>
      </w:r>
      <w:r w:rsidRPr="000E6D1B">
        <w:rPr>
          <w:noProof/>
          <w:sz w:val="28"/>
          <w:szCs w:val="28"/>
        </w:rPr>
        <w:drawing>
          <wp:inline distT="0" distB="0" distL="0" distR="0">
            <wp:extent cx="257810" cy="229870"/>
            <wp:effectExtent l="19050" t="0" r="0" b="0"/>
            <wp:docPr id="2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hyperlink r:id="rId116" w:history="1">
        <w:r w:rsidRPr="000E6D1B">
          <w:rPr>
            <w:sz w:val="28"/>
            <w:szCs w:val="28"/>
          </w:rPr>
          <w:t>пунктами 17 – 22</w:t>
        </w:r>
      </w:hyperlink>
      <w:r w:rsidRPr="000E6D1B">
        <w:rPr>
          <w:sz w:val="28"/>
          <w:szCs w:val="28"/>
        </w:rPr>
        <w:t xml:space="preserve"> Общих правил определения нормативных затрат.</w:t>
      </w:r>
    </w:p>
    <w:p w:rsidR="001F7D62" w:rsidRPr="000E6D1B" w:rsidRDefault="001F7D62" w:rsidP="001F7D62">
      <w:pPr>
        <w:ind w:firstLine="698"/>
        <w:jc w:val="both"/>
        <w:rPr>
          <w:sz w:val="28"/>
          <w:szCs w:val="28"/>
        </w:rPr>
      </w:pPr>
      <w:bookmarkStart w:id="38" w:name="sub_11025"/>
      <w:bookmarkEnd w:id="31"/>
      <w:bookmarkEnd w:id="37"/>
      <w:r w:rsidRPr="000E6D1B">
        <w:rPr>
          <w:sz w:val="28"/>
          <w:szCs w:val="28"/>
        </w:rPr>
        <w:t>25. Затраты на приобретение принтеров, многофункциональных устройств, копировальных аппаратов и иной оргтехники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  <w:bookmarkStart w:id="39" w:name="sub_110252"/>
    </w:p>
    <w:p w:rsidR="001F7D62" w:rsidRPr="000E6D1B" w:rsidRDefault="001F7D62" w:rsidP="001F7D62">
      <w:pPr>
        <w:ind w:firstLine="698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323975" cy="493395"/>
            <wp:effectExtent l="0" t="0" r="0" b="0"/>
            <wp:docPr id="3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39"/>
    <w:p w:rsidR="001F7D62" w:rsidRPr="000E6D1B" w:rsidRDefault="001F7D62" w:rsidP="001F7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0254"/>
      <w:r w:rsidRPr="000E6D1B">
        <w:rPr>
          <w:noProof/>
          <w:sz w:val="28"/>
          <w:szCs w:val="28"/>
        </w:rPr>
        <w:drawing>
          <wp:inline distT="0" distB="0" distL="0" distR="0">
            <wp:extent cx="342265" cy="229870"/>
            <wp:effectExtent l="19050" t="0" r="0" b="0"/>
            <wp:docPr id="3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пунктом 7 Правил;</w:t>
      </w:r>
    </w:p>
    <w:p w:rsidR="001F7D62" w:rsidRPr="000E6D1B" w:rsidRDefault="001F7D62" w:rsidP="001F7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0256"/>
      <w:bookmarkEnd w:id="40"/>
      <w:r w:rsidRPr="000E6D1B">
        <w:rPr>
          <w:noProof/>
          <w:sz w:val="28"/>
          <w:szCs w:val="28"/>
        </w:rPr>
        <w:drawing>
          <wp:inline distT="0" distB="0" distL="0" distR="0">
            <wp:extent cx="302895" cy="229870"/>
            <wp:effectExtent l="19050" t="0" r="0" b="0"/>
            <wp:docPr id="3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i-го типа принтера, многофункционального устройства, копировального аппарата и иной оргтехники согласно нормативам, определяемым Администрацией сельсовета в соответствии с пунктом 7 Правил.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42" w:name="sub_11026"/>
      <w:bookmarkEnd w:id="38"/>
      <w:bookmarkEnd w:id="41"/>
      <w:r w:rsidRPr="000E6D1B">
        <w:rPr>
          <w:sz w:val="28"/>
          <w:szCs w:val="28"/>
        </w:rPr>
        <w:t>26. Затраты на приобретение средств подвижной связи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42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800225" cy="5810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color w:val="C00000"/>
          <w:sz w:val="28"/>
          <w:szCs w:val="28"/>
        </w:rPr>
        <w:drawing>
          <wp:inline distT="0" distB="0" distL="0" distR="0">
            <wp:extent cx="466725" cy="2286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color w:val="C00000"/>
          <w:sz w:val="28"/>
          <w:szCs w:val="28"/>
        </w:rPr>
        <w:t>– </w:t>
      </w:r>
      <w:r w:rsidRPr="000E6D1B">
        <w:rPr>
          <w:sz w:val="28"/>
          <w:szCs w:val="28"/>
        </w:rPr>
        <w:t>количество средств подвижной связи по i-й должности согласно нормативам, определяемым Администрацией сельсовета в соответствии с пунктом 7 Правил;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4572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стоимость одного средства подвижной связи для i-й должности согласно нормативам, определяемым Администрацией сельсовета в соответствии с пунктом 7 Правил.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43" w:name="sub_11027"/>
      <w:r w:rsidRPr="000E6D1B">
        <w:rPr>
          <w:sz w:val="28"/>
          <w:szCs w:val="28"/>
        </w:rPr>
        <w:t>27. Затраты на приобретение планшетных компьютеров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  <w:bookmarkEnd w:id="43"/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581150" cy="58102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планшетных компьютеров по i-й должности согласно нормативам, определяемым Администрацией сельсовета в соответствии с пунктом 7 Правил;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планшетного компьютера по i-й должности согласно нормативам, определяемым Администрацией сельсовета в соответствии с пунктом 7 Правил.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44" w:name="sub_11028"/>
      <w:r w:rsidRPr="000E6D1B">
        <w:rPr>
          <w:sz w:val="28"/>
          <w:szCs w:val="28"/>
        </w:rPr>
        <w:t>28. Затраты на приобретение оборудования по обеспечению безопасности информации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44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590675" cy="5810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i-гo оборудования по обеспечению безопасности информации;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приобретаемого i-гo оборудования по обеспечению безопасности информации.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45" w:name="sub_110105"/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Затраты на приобретение материальных запасов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46" w:name="sub_11029"/>
      <w:bookmarkEnd w:id="45"/>
      <w:r w:rsidRPr="000E6D1B">
        <w:rPr>
          <w:sz w:val="28"/>
          <w:szCs w:val="28"/>
        </w:rPr>
        <w:t>29. Затраты на приобретение мониторов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46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466850" cy="58102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мониторов для i-й должности;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монитора для i-й должности.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47" w:name="sub_11030"/>
      <w:r w:rsidRPr="000E6D1B">
        <w:rPr>
          <w:sz w:val="28"/>
          <w:szCs w:val="28"/>
        </w:rPr>
        <w:t>30. Затраты на приобретение системных блоков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47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2667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системных блоков;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i-го системного блока.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48" w:name="sub_11031"/>
      <w:r w:rsidRPr="000E6D1B">
        <w:rPr>
          <w:sz w:val="28"/>
          <w:szCs w:val="28"/>
        </w:rPr>
        <w:t>31. Затраты на приобретение других запасных частей для вычислительной техники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48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447800" cy="58102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одной единицы i-й запасной части для вычислительной техники.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49" w:name="sub_11032"/>
      <w:r w:rsidRPr="000E6D1B">
        <w:rPr>
          <w:sz w:val="28"/>
          <w:szCs w:val="28"/>
        </w:rPr>
        <w:t>32. Затраты на приобретение носителей информации, в том числе магнитных и оптических носителей информации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), определяются по формуле:</w:t>
      </w:r>
    </w:p>
    <w:bookmarkEnd w:id="49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носителей информации по i-й должности согласно нормативам, определяемым Администрацией сельсовета в соответствии с пунктом 7 Правил;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одной единицы носителя информации по i-й должности согласно нормативам, определяемым Администрацией сельсовета в соответствии с пунктом 7 Правил.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50" w:name="sub_11033"/>
      <w:r w:rsidRPr="000E6D1B">
        <w:rPr>
          <w:sz w:val="28"/>
          <w:szCs w:val="28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50"/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51" w:name="sub_11034"/>
      <w:r w:rsidRPr="000E6D1B">
        <w:rPr>
          <w:sz w:val="28"/>
          <w:szCs w:val="28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51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704975" cy="5810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Администрацией сельсовета в соответствии с пунктом 7 Правил;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норматив потребления расходных материалов </w:t>
      </w:r>
      <w:r w:rsidRPr="000E6D1B">
        <w:rPr>
          <w:color w:val="000000"/>
          <w:sz w:val="28"/>
          <w:szCs w:val="28"/>
        </w:rPr>
        <w:t>для</w:t>
      </w:r>
      <w:r w:rsidRPr="000E6D1B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Pr="000E6D1B">
        <w:rPr>
          <w:color w:val="000000"/>
          <w:sz w:val="28"/>
          <w:szCs w:val="28"/>
        </w:rPr>
        <w:t>и иной</w:t>
      </w:r>
      <w:r w:rsidRPr="000E6D1B">
        <w:rPr>
          <w:sz w:val="28"/>
          <w:szCs w:val="28"/>
        </w:rPr>
        <w:t xml:space="preserve"> оргтехники </w:t>
      </w:r>
      <w:r w:rsidRPr="000E6D1B">
        <w:rPr>
          <w:color w:val="000000"/>
          <w:sz w:val="28"/>
          <w:szCs w:val="28"/>
        </w:rPr>
        <w:t>по i-й должности</w:t>
      </w:r>
      <w:r w:rsidRPr="000E6D1B">
        <w:rPr>
          <w:sz w:val="28"/>
          <w:szCs w:val="28"/>
        </w:rPr>
        <w:t xml:space="preserve"> согласно нормативам, определяемым Администрацией сельсовета в соответствии с пунктом 7 Правил;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расходного материала </w:t>
      </w:r>
      <w:r w:rsidRPr="000E6D1B">
        <w:rPr>
          <w:color w:val="000000"/>
          <w:sz w:val="28"/>
          <w:szCs w:val="28"/>
        </w:rPr>
        <w:t>для</w:t>
      </w:r>
      <w:r w:rsidRPr="000E6D1B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Pr="000E6D1B">
        <w:rPr>
          <w:color w:val="000000"/>
          <w:sz w:val="28"/>
          <w:szCs w:val="28"/>
        </w:rPr>
        <w:t>и иной</w:t>
      </w:r>
      <w:r w:rsidRPr="000E6D1B">
        <w:rPr>
          <w:sz w:val="28"/>
          <w:szCs w:val="28"/>
        </w:rPr>
        <w:t xml:space="preserve"> оргтехники </w:t>
      </w:r>
      <w:r w:rsidRPr="000E6D1B">
        <w:rPr>
          <w:color w:val="000000"/>
          <w:sz w:val="28"/>
          <w:szCs w:val="28"/>
        </w:rPr>
        <w:t>по i-й должности</w:t>
      </w:r>
      <w:r w:rsidRPr="000E6D1B">
        <w:rPr>
          <w:sz w:val="28"/>
          <w:szCs w:val="28"/>
        </w:rPr>
        <w:t xml:space="preserve"> согласно нормативам, определяемым Администрацией сельсовета в соответствии с пунктом 7 Правил.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52" w:name="sub_11035"/>
      <w:r w:rsidRPr="000E6D1B">
        <w:rPr>
          <w:sz w:val="28"/>
          <w:szCs w:val="28"/>
        </w:rPr>
        <w:t>35. 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52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одной единицы i-й запасной части.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53" w:name="sub_11036"/>
      <w:r w:rsidRPr="000E6D1B">
        <w:rPr>
          <w:sz w:val="28"/>
          <w:szCs w:val="28"/>
        </w:rPr>
        <w:t>36. Затраты на приобретение материальных запасов по обеспечению безопасности информации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53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i-гo материального запаса;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одной единицы i-гo материального запаса.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54" w:name="sub_110200"/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II. Прочие затраты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spacing w:line="240" w:lineRule="exact"/>
        <w:jc w:val="both"/>
        <w:rPr>
          <w:sz w:val="28"/>
          <w:szCs w:val="28"/>
        </w:rPr>
      </w:pPr>
      <w:bookmarkStart w:id="55" w:name="sub_110201"/>
      <w:bookmarkEnd w:id="54"/>
      <w:r w:rsidRPr="000E6D1B">
        <w:rPr>
          <w:sz w:val="28"/>
          <w:szCs w:val="28"/>
        </w:rPr>
        <w:t xml:space="preserve">Затраты на услуги связи, </w:t>
      </w:r>
      <w:r w:rsidRPr="000E6D1B">
        <w:rPr>
          <w:sz w:val="28"/>
          <w:szCs w:val="28"/>
        </w:rPr>
        <w:br/>
        <w:t xml:space="preserve">не отнесенные к затратам на услуги связи в рамках затрат </w:t>
      </w:r>
      <w:r w:rsidRPr="000E6D1B">
        <w:rPr>
          <w:sz w:val="28"/>
          <w:szCs w:val="28"/>
        </w:rPr>
        <w:br/>
        <w:t>на информационно-коммуникационные технологии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56" w:name="sub_11037"/>
      <w:bookmarkEnd w:id="55"/>
      <w:r w:rsidRPr="000E6D1B">
        <w:rPr>
          <w:sz w:val="28"/>
          <w:szCs w:val="28"/>
        </w:rPr>
        <w:t>37. Затраты на услуги связи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56"/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828675" cy="2762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180975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оплату услуг почтовой связи;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оплату услуг специальной связи.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57" w:name="sub_11038"/>
      <w:r w:rsidRPr="000E6D1B">
        <w:rPr>
          <w:sz w:val="28"/>
          <w:szCs w:val="28"/>
        </w:rPr>
        <w:t>38. Затраты на оплату услуг почтовой связи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57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095375" cy="5810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i-х почтовых отправлений в год;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i-го почтового отправления.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58" w:name="sub_11039"/>
      <w:r w:rsidRPr="000E6D1B">
        <w:rPr>
          <w:sz w:val="28"/>
          <w:szCs w:val="28"/>
        </w:rPr>
        <w:t>39. Затраты на оплату услуг специальной связи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58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81915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листов (пакетов) исходящей информации в год;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листа (пакета) исходящей информации, отправляемой по каналам специальной связи.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59" w:name="sub_110202"/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Затраты на транспортные услуги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60" w:name="sub_11040"/>
      <w:bookmarkEnd w:id="59"/>
      <w:r w:rsidRPr="000E6D1B">
        <w:rPr>
          <w:sz w:val="28"/>
          <w:szCs w:val="28"/>
        </w:rPr>
        <w:t>40. Затраты по договору об оказании услуг перевозки (транспортировки) грузов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60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услуг перевозки (транспортировки) грузов;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одной i-й услуги перевозки (транспортировки) груза.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61" w:name="sub_11041"/>
      <w:r w:rsidRPr="000E6D1B">
        <w:rPr>
          <w:sz w:val="28"/>
          <w:szCs w:val="28"/>
        </w:rPr>
        <w:t>41. Затраты на оплату услуг аренды транспортных средств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61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Администрацией сельсовета в соответствии с пунктом 7 Правил;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  <w:highlight w:val="yellow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аренды i-гo транспортного средства в месяц, </w:t>
      </w:r>
      <w:r w:rsidRPr="000E6D1B">
        <w:rPr>
          <w:color w:val="000000"/>
          <w:sz w:val="28"/>
          <w:szCs w:val="28"/>
        </w:rPr>
        <w:t xml:space="preserve">при этом мощность арендуемого транспортного средства должна соответствовать мощности </w:t>
      </w:r>
      <w:r w:rsidRPr="000E6D1B">
        <w:rPr>
          <w:color w:val="000000"/>
          <w:sz w:val="28"/>
          <w:szCs w:val="28"/>
        </w:rPr>
        <w:lastRenderedPageBreak/>
        <w:t xml:space="preserve">приобретаемых транспортных средств, определенной в </w:t>
      </w:r>
      <w:r w:rsidRPr="000E6D1B">
        <w:rPr>
          <w:sz w:val="28"/>
          <w:szCs w:val="28"/>
        </w:rPr>
        <w:t xml:space="preserve">соответствии с </w:t>
      </w:r>
      <w:r w:rsidRPr="000E6D1B">
        <w:rPr>
          <w:color w:val="000000"/>
          <w:sz w:val="28"/>
          <w:szCs w:val="28"/>
        </w:rPr>
        <w:t xml:space="preserve">Правилами </w:t>
      </w:r>
      <w:r w:rsidRPr="000E6D1B">
        <w:rPr>
          <w:sz w:val="28"/>
          <w:szCs w:val="28"/>
        </w:rPr>
        <w:t>определения требований к отдельным видам товаров, работ, услуг (в том числе предельных цен товаров, работ, услуг), закупаемым Администрацией Макарьевского сельсовета Солтонского района Алтайского края и утвержденными постановлением администрации Макарьевского сельсовета Солтонского района Алтайского края.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месяцев аренды i-го транспортного средства.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62" w:name="sub_11042"/>
      <w:r w:rsidRPr="000E6D1B">
        <w:rPr>
          <w:sz w:val="28"/>
          <w:szCs w:val="28"/>
        </w:rPr>
        <w:t>42. Затраты на оплату разовых услуг пассажирских перевозок при проведении совещания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62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419225" cy="5810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разовых услуг пассажирских перевозок;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среднее количество часов аренды транспортного средства по </w:t>
      </w:r>
      <w:r w:rsidRPr="000E6D1B">
        <w:rPr>
          <w:sz w:val="28"/>
          <w:szCs w:val="28"/>
        </w:rPr>
        <w:br/>
        <w:t>i-й разовой услуге;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часа аренды транспортного средства по i-й разовой услуге.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63" w:name="sub_11043"/>
      <w:r w:rsidRPr="000E6D1B">
        <w:rPr>
          <w:sz w:val="28"/>
          <w:szCs w:val="28"/>
        </w:rPr>
        <w:t>43. Затраты на оплату проезда работника к месту нахождения учебного заведения и обратно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63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666875" cy="5810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работников, имеющих право на компенсацию расходов, по i-му направлению;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проезда к месту нахождения учебного заведения по </w:t>
      </w:r>
      <w:r w:rsidRPr="000E6D1B">
        <w:rPr>
          <w:sz w:val="28"/>
          <w:szCs w:val="28"/>
        </w:rPr>
        <w:br/>
        <w:t>i-му направлению.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64" w:name="sub_110203"/>
    </w:p>
    <w:p w:rsidR="001F7D62" w:rsidRPr="000E6D1B" w:rsidRDefault="001F7D62" w:rsidP="001F7D62">
      <w:pPr>
        <w:spacing w:line="240" w:lineRule="exact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Затраты на оплату расходов по договорам </w:t>
      </w:r>
      <w:r w:rsidRPr="000E6D1B">
        <w:rPr>
          <w:sz w:val="28"/>
          <w:szCs w:val="28"/>
        </w:rPr>
        <w:br/>
        <w:t xml:space="preserve">об оказании услуг, связанных с проездом и наймом жилого </w:t>
      </w:r>
      <w:r w:rsidRPr="000E6D1B">
        <w:rPr>
          <w:sz w:val="28"/>
          <w:szCs w:val="28"/>
        </w:rPr>
        <w:br/>
        <w:t xml:space="preserve">помещения в связи с командированием работников, </w:t>
      </w:r>
      <w:r w:rsidRPr="000E6D1B">
        <w:rPr>
          <w:sz w:val="28"/>
          <w:szCs w:val="28"/>
        </w:rPr>
        <w:br/>
        <w:t>заключаемым со сторонними организациями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65" w:name="sub_11044"/>
      <w:bookmarkEnd w:id="64"/>
      <w:r w:rsidRPr="000E6D1B">
        <w:rPr>
          <w:sz w:val="28"/>
          <w:szCs w:val="28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E6D1B">
        <w:rPr>
          <w:sz w:val="28"/>
          <w:szCs w:val="28"/>
        </w:rPr>
        <w:br/>
        <w:t>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), определяются по формуле:</w:t>
      </w:r>
    </w:p>
    <w:bookmarkEnd w:id="65"/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1620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по договору на проезд к месту командирования и обратно;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35242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по договору на найм жилого помещения на период командирования.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66" w:name="sub_11045"/>
      <w:r w:rsidRPr="000E6D1B">
        <w:rPr>
          <w:sz w:val="28"/>
          <w:szCs w:val="28"/>
        </w:rPr>
        <w:t xml:space="preserve">45. Затраты по договору на проезд к месту командирования и обратно </w:t>
      </w:r>
      <w:r w:rsidRPr="000E6D1B">
        <w:rPr>
          <w:sz w:val="28"/>
          <w:szCs w:val="28"/>
        </w:rPr>
        <w:br/>
        <w:t>(</w:t>
      </w:r>
      <w:r w:rsidRPr="000E6D1B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66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07645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4857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4762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проезда по i-му направлению командирования с учетом требований правового акта Администрации  Макарьевского сельсовета Солтонского района Алтайского края об утверждении Порядка командирования муниципальных служащих Администрации Макарьевского сельсовета Солтонского Алтайского края.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67" w:name="sub_11046"/>
      <w:r w:rsidRPr="000E6D1B">
        <w:rPr>
          <w:sz w:val="28"/>
          <w:szCs w:val="28"/>
        </w:rPr>
        <w:t>46. Затраты по договору на найм жилого помещения на период командирования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67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найма жилого помещения в сутки по i-му направлению командирования с учетом требований правового акта Администрации Макарьевского сельсовета Солтонского района Алтайского края об утверждении Порядка командирования муниципальных служащих Администрации Макарьевского сельсовета Солтонского района Алтайского края;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количество суток нахождения в командировке по </w:t>
      </w:r>
      <w:r w:rsidRPr="000E6D1B">
        <w:rPr>
          <w:sz w:val="28"/>
          <w:szCs w:val="28"/>
        </w:rPr>
        <w:br/>
        <w:t>i-му направлению командирования.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68" w:name="sub_110204"/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Затраты на коммунальные услуги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69" w:name="sub_11047"/>
      <w:bookmarkEnd w:id="68"/>
      <w:r w:rsidRPr="000E6D1B">
        <w:rPr>
          <w:sz w:val="28"/>
          <w:szCs w:val="28"/>
        </w:rPr>
        <w:t>47. Затраты на коммунальные услуги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69"/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18122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газоснабжение и иные виды топлива;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электроснабжение;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21907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теплоснабжение;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горячее водоснабжение;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холодное водоснабжение и водоотведение;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70" w:name="sub_11048"/>
      <w:r w:rsidRPr="000E6D1B">
        <w:rPr>
          <w:sz w:val="28"/>
          <w:szCs w:val="28"/>
        </w:rPr>
        <w:t>48. Затраты на газоснабжение и иные виды топлива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70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расчетная потребность в i-м виде топлива (газе и ином виде топлива);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поправочный коэффициент, учитывающий затраты на транспортировку i-го вида топлива.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71" w:name="sub_11049"/>
      <w:r w:rsidRPr="000E6D1B">
        <w:rPr>
          <w:sz w:val="28"/>
          <w:szCs w:val="28"/>
        </w:rPr>
        <w:t>49. Затраты на электроснабжение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71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72" w:name="sub_11050"/>
      <w:r w:rsidRPr="000E6D1B">
        <w:rPr>
          <w:sz w:val="28"/>
          <w:szCs w:val="28"/>
        </w:rPr>
        <w:t>50. Затраты на теплоснабжение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72"/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расчетная потребность в теплоэнергии на отопление зданий, помещений и сооружений;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регулируемый тариф на теплоснабжение.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73" w:name="sub_11051"/>
      <w:r w:rsidRPr="000E6D1B">
        <w:rPr>
          <w:sz w:val="28"/>
          <w:szCs w:val="28"/>
        </w:rPr>
        <w:t>51. Затраты на горячее водоснабжение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73"/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24765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расчетная потребность в горячей воде;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регулируемый тариф на горячее водоснабжение.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74" w:name="sub_11052"/>
      <w:r w:rsidRPr="000E6D1B">
        <w:rPr>
          <w:sz w:val="28"/>
          <w:szCs w:val="28"/>
        </w:rPr>
        <w:t>52. Затраты на холодное водоснабжение и водоотведение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74"/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5240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расчетная потребность в холодном водоснабжении;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регулируемый тариф на холодное водоснабжение;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расчетная потребность в водоотведении;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регулируемый тариф на водоотведение.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75" w:name="sub_11053"/>
      <w:r w:rsidRPr="000E6D1B">
        <w:rPr>
          <w:sz w:val="28"/>
          <w:szCs w:val="28"/>
        </w:rPr>
        <w:t>53. Затраты на оплату услуг внештатных сотрудников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75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rFonts w:eastAsiaTheme="minorEastAsia"/>
          <w:position w:val="-28"/>
          <w:sz w:val="28"/>
          <w:szCs w:val="28"/>
          <w:lang w:val="en-US"/>
        </w:rPr>
        <w:object w:dxaOrig="3240" w:dyaOrig="680">
          <v:shape id="_x0000_i1037" type="#_x0000_t75" style="width:187.55pt;height:39.35pt" o:ole="">
            <v:imagedata r:id="rId241" o:title=""/>
          </v:shape>
          <o:OLEObject Type="Embed" ProgID="Equation.3" ShapeID="_x0000_i1037" DrawAspect="Content" ObjectID="_1543750013" r:id="rId242"/>
        </w:object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месяцев работы внештатного сотрудника по i-й должности;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стоимость одного месяца работы внештатного сотрудника по</w:t>
      </w:r>
      <w:r w:rsidRPr="000E6D1B">
        <w:rPr>
          <w:sz w:val="28"/>
          <w:szCs w:val="28"/>
        </w:rPr>
        <w:br/>
        <w:t>i-й должности;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76" w:name="sub_110205"/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Затраты на аренду помещений и оборудования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77" w:name="sub_11054"/>
      <w:bookmarkEnd w:id="76"/>
      <w:r w:rsidRPr="000E6D1B">
        <w:rPr>
          <w:sz w:val="28"/>
          <w:szCs w:val="28"/>
        </w:rPr>
        <w:t>54. Затраты на аренду помещений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77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847850" cy="5810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численность работников, размещаемых на i-й арендуемой площади;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S – площадь арендуемого помещения;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ежемесячной аренды за один кв. метр i-й арендуемой площади;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месяцев аренды i-й арендуемой площади.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78" w:name="sub_11055"/>
      <w:r w:rsidRPr="000E6D1B">
        <w:rPr>
          <w:sz w:val="28"/>
          <w:szCs w:val="28"/>
        </w:rPr>
        <w:t xml:space="preserve">55. Затраты на аренду помещения (зала) для проведения совещания </w:t>
      </w:r>
      <w:r w:rsidRPr="000E6D1B">
        <w:rPr>
          <w:sz w:val="28"/>
          <w:szCs w:val="28"/>
        </w:rPr>
        <w:br/>
        <w:t>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78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суток аренды i-го помещения (зала);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аренды i-го помещения (зала) в сутки.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79" w:name="sub_11056"/>
      <w:r w:rsidRPr="000E6D1B">
        <w:rPr>
          <w:sz w:val="28"/>
          <w:szCs w:val="28"/>
        </w:rPr>
        <w:t>56. Затраты на аренду оборудования для проведения совещания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79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876425" cy="5810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арендуемого i-гo оборудования;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дней аренды i-гo оборудования;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часов аренды в день i-гo оборудования;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часа аренды i-гo оборудования.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80" w:name="sub_110206"/>
    </w:p>
    <w:p w:rsidR="001F7D62" w:rsidRPr="000E6D1B" w:rsidRDefault="001F7D62" w:rsidP="001F7D62">
      <w:pPr>
        <w:spacing w:line="240" w:lineRule="exact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Затраты на содержание имущества, </w:t>
      </w:r>
      <w:r w:rsidRPr="000E6D1B">
        <w:rPr>
          <w:sz w:val="28"/>
          <w:szCs w:val="28"/>
        </w:rPr>
        <w:br/>
        <w:t>не отнесенные к затратам на содержание имущества в рамках</w:t>
      </w:r>
      <w:r w:rsidRPr="000E6D1B">
        <w:rPr>
          <w:sz w:val="28"/>
          <w:szCs w:val="28"/>
        </w:rPr>
        <w:br/>
        <w:t xml:space="preserve"> затрат на информационно-коммуникационные технологии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81" w:name="sub_11057"/>
      <w:bookmarkEnd w:id="80"/>
      <w:r w:rsidRPr="000E6D1B">
        <w:rPr>
          <w:sz w:val="28"/>
          <w:szCs w:val="28"/>
        </w:rPr>
        <w:t xml:space="preserve">57. Затраты на содержание и техническое обслуживание помещений </w:t>
      </w:r>
      <w:r w:rsidRPr="000E6D1B">
        <w:rPr>
          <w:sz w:val="28"/>
          <w:szCs w:val="28"/>
        </w:rPr>
        <w:br/>
        <w:t>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81"/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648075" cy="2286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систем охранно-тревожной сигнализации;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29870" cy="229870"/>
            <wp:effectExtent l="0" t="0" r="0" b="0"/>
            <wp:docPr id="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проведение текущего ремонта помещения;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содержание прилегающей территории;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оплату услуг по обслуживанию и уборке помещения;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вывоз твердых бытовых отходов;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лифтов;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33337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водонапорной насосной станции пожаротушения;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82" w:name="sub_11058"/>
      <w:r w:rsidRPr="000E6D1B">
        <w:rPr>
          <w:sz w:val="28"/>
          <w:szCs w:val="28"/>
        </w:rPr>
        <w:t>58. Затраты на закупку услуг управляющей компании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82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571625" cy="5810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объем i-й услуги управляющей компании;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i-й услуги управляющей компании в месяц;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месяцев использования i-й услуги управляющей компании.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83" w:name="sub_11060"/>
      <w:r w:rsidRPr="000E6D1B">
        <w:rPr>
          <w:sz w:val="28"/>
          <w:szCs w:val="28"/>
        </w:rPr>
        <w:t>59. Затраты на техническое обслуживание и регламентно-профилактический ремонт систем охранно-тревожной сигнализации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83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обслуживаемых устройств в составе системы охранно-тревожной сигнализации;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обслуживания одного i-го устройства.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84" w:name="sub_11061"/>
      <w:r w:rsidRPr="000E6D1B">
        <w:rPr>
          <w:sz w:val="28"/>
          <w:szCs w:val="28"/>
        </w:rPr>
        <w:t>60. Затраты на проведение текущего ремонта помещения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исходя из установленной муниципальными органами нормы проведения ремонта, но не более одного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 312, по формуле:</w:t>
      </w:r>
    </w:p>
    <w:bookmarkEnd w:id="84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2857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площадь i-гo здания, планируемая к проведению текущего ремонта;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текущего ремонта одного кв. метра площади i-гo здания.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85" w:name="sub_11062"/>
      <w:r w:rsidRPr="000E6D1B">
        <w:rPr>
          <w:sz w:val="28"/>
          <w:szCs w:val="28"/>
        </w:rPr>
        <w:t>61. Затраты на содержание прилегающей территории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85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площадь закрепленной i-й прилегающей территории;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содержания i-й прилегающей территории в месяц в расчете на один кв. метр площади;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месяцев содержания i-й прилегающей территории в очередном финансовом году.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86" w:name="sub_11063"/>
      <w:r w:rsidRPr="000E6D1B">
        <w:rPr>
          <w:sz w:val="28"/>
          <w:szCs w:val="28"/>
        </w:rPr>
        <w:t xml:space="preserve">62. Затраты на оплату услуг по обслуживанию и уборке помещения </w:t>
      </w:r>
      <w:r w:rsidRPr="000E6D1B">
        <w:rPr>
          <w:sz w:val="28"/>
          <w:szCs w:val="28"/>
        </w:rPr>
        <w:br/>
        <w:t>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86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114550" cy="5810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услуги по обслуживанию и уборке i-го помещения в месяц;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использования услуги по обслуживанию и уборке i-го помещения в месяц.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87" w:name="sub_11064"/>
      <w:r w:rsidRPr="000E6D1B">
        <w:rPr>
          <w:sz w:val="28"/>
          <w:szCs w:val="28"/>
        </w:rPr>
        <w:t>63. Затраты на вывоз твердых бытовых отходов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87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0287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куб. метров твердых бытовых отходов в год;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вывоза одного куб. метра твердых бытовых отходов.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88" w:name="sub_11065"/>
      <w:r w:rsidRPr="000E6D1B">
        <w:rPr>
          <w:sz w:val="28"/>
          <w:szCs w:val="28"/>
        </w:rPr>
        <w:t>64. Затраты на техническое обслуживание и регламентно-профилактический ремонт лифтов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88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066800" cy="5810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лифтов i-го типа;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текущего ремонта одного лифта i-го типа в год.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89" w:name="sub_11066"/>
      <w:r w:rsidRPr="000E6D1B">
        <w:rPr>
          <w:sz w:val="28"/>
          <w:szCs w:val="28"/>
        </w:rPr>
        <w:lastRenderedPageBreak/>
        <w:t>65.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89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1239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90" w:name="sub_11067"/>
      <w:r w:rsidRPr="000E6D1B">
        <w:rPr>
          <w:sz w:val="28"/>
          <w:szCs w:val="28"/>
        </w:rPr>
        <w:t xml:space="preserve">66. Затраты на техническое обслуживание и регламентно-профилактический ремонт водонапорной насосной станции пожаротушения </w:t>
      </w:r>
      <w:r w:rsidRPr="000E6D1B">
        <w:rPr>
          <w:sz w:val="28"/>
          <w:szCs w:val="28"/>
        </w:rPr>
        <w:br/>
        <w:t>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90"/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15252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91" w:name="sub_11068"/>
      <w:r w:rsidRPr="000E6D1B">
        <w:rPr>
          <w:sz w:val="28"/>
          <w:szCs w:val="28"/>
        </w:rPr>
        <w:t>67.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), определяются по формуле:</w:t>
      </w:r>
    </w:p>
    <w:bookmarkEnd w:id="91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00965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92" w:name="sub_11069"/>
      <w:r w:rsidRPr="000E6D1B">
        <w:rPr>
          <w:sz w:val="28"/>
          <w:szCs w:val="28"/>
        </w:rPr>
        <w:t>68.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92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3048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стоимость технического обслуживания и текущего ремонта </w:t>
      </w:r>
      <w:r w:rsidRPr="000E6D1B">
        <w:rPr>
          <w:sz w:val="28"/>
          <w:szCs w:val="28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i-го оборудования.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93" w:name="sub_11070"/>
      <w:r w:rsidRPr="000E6D1B">
        <w:rPr>
          <w:sz w:val="28"/>
          <w:szCs w:val="28"/>
        </w:rPr>
        <w:t>69. </w:t>
      </w:r>
      <w:bookmarkStart w:id="94" w:name="sub_11071"/>
      <w:bookmarkEnd w:id="93"/>
      <w:r w:rsidRPr="000E6D1B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Pr="000E6D1B">
        <w:rPr>
          <w:noProof/>
          <w:sz w:val="28"/>
          <w:szCs w:val="28"/>
        </w:rPr>
        <w:drawing>
          <wp:inline distT="0" distB="0" distL="0" distR="0">
            <wp:extent cx="516255" cy="247015"/>
            <wp:effectExtent l="19050" t="0" r="0" b="0"/>
            <wp:docPr id="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 определяются по </w:t>
      </w:r>
      <w:r w:rsidRPr="000E6D1B">
        <w:rPr>
          <w:color w:val="000000"/>
          <w:sz w:val="28"/>
          <w:szCs w:val="28"/>
        </w:rPr>
        <w:t>формуле</w:t>
      </w:r>
      <w:r w:rsidRPr="000E6D1B">
        <w:rPr>
          <w:sz w:val="28"/>
          <w:szCs w:val="28"/>
        </w:rPr>
        <w:t>: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581785" cy="493395"/>
            <wp:effectExtent l="0" t="0" r="0" b="0"/>
            <wp:docPr id="1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color w:val="000000"/>
          <w:sz w:val="28"/>
          <w:szCs w:val="28"/>
        </w:rPr>
        <w:t>где</w:t>
      </w:r>
      <w:r w:rsidRPr="000E6D1B">
        <w:rPr>
          <w:sz w:val="28"/>
          <w:szCs w:val="28"/>
        </w:rPr>
        <w:t>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92430" cy="229870"/>
            <wp:effectExtent l="19050" t="0" r="0" b="0"/>
            <wp:docPr id="1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</w:t>
      </w:r>
      <w:r w:rsidRPr="000E6D1B">
        <w:rPr>
          <w:color w:val="000000"/>
          <w:sz w:val="28"/>
          <w:szCs w:val="28"/>
        </w:rPr>
        <w:t>количество i-го транспортного средства</w:t>
      </w:r>
      <w:r w:rsidRPr="000E6D1B">
        <w:rPr>
          <w:sz w:val="28"/>
          <w:szCs w:val="28"/>
        </w:rPr>
        <w:t>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81635" cy="229870"/>
            <wp:effectExtent l="19050" t="0" r="0" b="0"/>
            <wp:docPr id="1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</w:t>
      </w:r>
      <w:r w:rsidRPr="000E6D1B">
        <w:rPr>
          <w:color w:val="000000"/>
          <w:sz w:val="28"/>
          <w:szCs w:val="28"/>
        </w:rPr>
        <w:t>стоимость технического обслуживания и ремонта i-го транспортного средства, которая определяется по средним</w:t>
      </w:r>
      <w:r w:rsidRPr="000E6D1B">
        <w:rPr>
          <w:sz w:val="28"/>
          <w:szCs w:val="28"/>
        </w:rPr>
        <w:t xml:space="preserve"> фактическим </w:t>
      </w:r>
      <w:r w:rsidRPr="000E6D1B">
        <w:rPr>
          <w:color w:val="000000"/>
          <w:sz w:val="28"/>
          <w:szCs w:val="28"/>
        </w:rPr>
        <w:t>данным за 3 предыдущих финансовых года</w:t>
      </w:r>
      <w:r w:rsidRPr="000E6D1B">
        <w:rPr>
          <w:sz w:val="28"/>
          <w:szCs w:val="28"/>
        </w:rPr>
        <w:t>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70.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95" w:name="sub_11072"/>
      <w:bookmarkEnd w:id="94"/>
      <w:r w:rsidRPr="000E6D1B">
        <w:rPr>
          <w:sz w:val="28"/>
          <w:szCs w:val="28"/>
        </w:rPr>
        <w:t>71. 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95"/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8479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дизельных генераторных установок;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системы газового пожаротушения;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систем кондиционирования и вентиляции;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систем пожарной сигнализации;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систем контроля и управления доступом;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систем видеонаблюдения.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96" w:name="sub_11073"/>
      <w:r w:rsidRPr="000E6D1B">
        <w:rPr>
          <w:sz w:val="28"/>
          <w:szCs w:val="28"/>
        </w:rPr>
        <w:lastRenderedPageBreak/>
        <w:t>72. Затраты на техническое обслуживание и регламентно-профилактический ремонт дизельных генераторных установок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96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дизельных генераторных установок;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одной i-й дизельной генераторной установки в год.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97" w:name="sub_11074"/>
      <w:r w:rsidRPr="000E6D1B">
        <w:rPr>
          <w:sz w:val="28"/>
          <w:szCs w:val="28"/>
        </w:rPr>
        <w:t>73. Затраты на техническое обслуживание и регламентно-профилактический ремонт системы газового пожаротушения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97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датчиков системы газового пожаротушения;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98" w:name="sub_11075"/>
      <w:r w:rsidRPr="000E6D1B">
        <w:rPr>
          <w:sz w:val="28"/>
          <w:szCs w:val="28"/>
        </w:rPr>
        <w:t>74. Затраты на техническое обслуживание и регламентно-профилактический ремонт систем кондиционирования и вентиляции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98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установок кондиционирования и элементов систем вентиляции;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99" w:name="sub_11076"/>
      <w:r w:rsidRPr="000E6D1B">
        <w:rPr>
          <w:sz w:val="28"/>
          <w:szCs w:val="28"/>
        </w:rPr>
        <w:t>75. Затраты на техническое обслуживание и регламентно-профилактический ремонт систем пожарной сигнализации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99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извещателей пожарной сигнализации;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одного i-го извещателя в год.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00" w:name="sub_11077"/>
      <w:r w:rsidRPr="000E6D1B">
        <w:rPr>
          <w:sz w:val="28"/>
          <w:szCs w:val="28"/>
        </w:rPr>
        <w:t>76. Затраты на техническое обслуживание и регламентно-профилактический ремонт систем контроля и управления доступом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100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15240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устройств в составе систем контроля и управления доступом;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технического обслуживания и текущего ремонта одного </w:t>
      </w:r>
      <w:r w:rsidRPr="000E6D1B">
        <w:rPr>
          <w:sz w:val="28"/>
          <w:szCs w:val="28"/>
        </w:rPr>
        <w:br/>
        <w:t>i-го устройства в составе систем контроля и управления доступом в год.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01" w:name="sub_11078"/>
      <w:r w:rsidRPr="000E6D1B">
        <w:rPr>
          <w:sz w:val="28"/>
          <w:szCs w:val="28"/>
        </w:rPr>
        <w:t>77. Затраты на техническое обслуживание и регламентно-профилактический ремонт систем автоматического диспетчерского управления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101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обслуживаемых i-х устройств в составе систем автоматического диспетчерского управления;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02" w:name="sub_11079"/>
      <w:r w:rsidRPr="000E6D1B">
        <w:rPr>
          <w:sz w:val="28"/>
          <w:szCs w:val="28"/>
        </w:rPr>
        <w:t>78. Затраты на техническое обслуживание и регламентно-профилактический ремонт систем видеонаблюдения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102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обслуживаемых i-х устройств в составе систем видеонаблюдения;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03" w:name="sub_11080"/>
      <w:r w:rsidRPr="000E6D1B">
        <w:rPr>
          <w:sz w:val="28"/>
          <w:szCs w:val="28"/>
        </w:rPr>
        <w:t>79. Затраты на оплату услуг внештатных сотрудников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103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rFonts w:eastAsiaTheme="minorEastAsia"/>
          <w:position w:val="-30"/>
          <w:sz w:val="28"/>
          <w:szCs w:val="28"/>
          <w:lang w:val="en-US"/>
        </w:rPr>
        <w:object w:dxaOrig="3420" w:dyaOrig="700">
          <v:shape id="_x0000_i1038" type="#_x0000_t75" style="width:207.65pt;height:42.7pt" o:ole="">
            <v:imagedata r:id="rId362" o:title=""/>
          </v:shape>
          <o:OLEObject Type="Embed" ProgID="Equation.3" ShapeID="_x0000_i1038" DrawAspect="Content" ObjectID="_1543750014" r:id="rId363"/>
        </w:object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месяцев работы внештатного сотрудника в g-й должности;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стоимость одного месяца работы внештатного сотрудника в </w:t>
      </w:r>
      <w:r w:rsidRPr="000E6D1B">
        <w:rPr>
          <w:sz w:val="28"/>
          <w:szCs w:val="28"/>
        </w:rPr>
        <w:br/>
        <w:t>g-й должности;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333375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104" w:name="sub_110207"/>
    </w:p>
    <w:p w:rsidR="001F7D62" w:rsidRPr="000E6D1B" w:rsidRDefault="001F7D62" w:rsidP="001F7D62">
      <w:pPr>
        <w:spacing w:line="240" w:lineRule="exact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Затраты на приобретение прочих работ и услуг, </w:t>
      </w:r>
      <w:r w:rsidRPr="000E6D1B">
        <w:rPr>
          <w:sz w:val="28"/>
          <w:szCs w:val="28"/>
        </w:rPr>
        <w:br/>
        <w:t xml:space="preserve">не относящиеся к затратам на услуги связи, транспортные </w:t>
      </w:r>
      <w:r w:rsidRPr="000E6D1B">
        <w:rPr>
          <w:sz w:val="28"/>
          <w:szCs w:val="28"/>
        </w:rPr>
        <w:br/>
        <w:t xml:space="preserve">услуги, оплату расходов по договорам об оказании услуг, </w:t>
      </w:r>
      <w:r w:rsidRPr="000E6D1B">
        <w:rPr>
          <w:sz w:val="28"/>
          <w:szCs w:val="28"/>
        </w:rPr>
        <w:br/>
        <w:t xml:space="preserve">связанных с проездом и наймом жилого помещения </w:t>
      </w:r>
      <w:r w:rsidRPr="000E6D1B">
        <w:rPr>
          <w:sz w:val="28"/>
          <w:szCs w:val="28"/>
        </w:rPr>
        <w:br/>
        <w:t xml:space="preserve">в связи с командированием работников, заключаемым </w:t>
      </w:r>
      <w:r w:rsidRPr="000E6D1B">
        <w:rPr>
          <w:sz w:val="28"/>
          <w:szCs w:val="28"/>
        </w:rPr>
        <w:br/>
        <w:t xml:space="preserve">со сторонними организациями, а также к затратам </w:t>
      </w:r>
      <w:r w:rsidRPr="000E6D1B">
        <w:rPr>
          <w:sz w:val="28"/>
          <w:szCs w:val="28"/>
        </w:rPr>
        <w:br/>
        <w:t xml:space="preserve">на коммунальные услуги, аренду помещений и оборудования, </w:t>
      </w:r>
      <w:r w:rsidRPr="000E6D1B">
        <w:rPr>
          <w:sz w:val="28"/>
          <w:szCs w:val="28"/>
        </w:rPr>
        <w:br/>
        <w:t xml:space="preserve">содержание имущества в рамках прочих затрат и затратам </w:t>
      </w:r>
      <w:r w:rsidRPr="000E6D1B">
        <w:rPr>
          <w:sz w:val="28"/>
          <w:szCs w:val="28"/>
        </w:rPr>
        <w:br/>
        <w:t xml:space="preserve">на приобретение прочих работ и услуг в рамках затрат </w:t>
      </w:r>
      <w:r w:rsidRPr="000E6D1B">
        <w:rPr>
          <w:sz w:val="28"/>
          <w:szCs w:val="28"/>
        </w:rPr>
        <w:br/>
        <w:t>на информационно-коммуникационные технологии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05" w:name="sub_11081"/>
      <w:bookmarkEnd w:id="104"/>
      <w:r w:rsidRPr="000E6D1B">
        <w:rPr>
          <w:sz w:val="28"/>
          <w:szCs w:val="28"/>
        </w:rPr>
        <w:t>80. Затраты на оплату типографских работ и услуг, включая приобретение периодических печатных изданий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), определяются по формуле:</w:t>
      </w:r>
    </w:p>
    <w:bookmarkEnd w:id="105"/>
    <w:p w:rsidR="001F7D62" w:rsidRPr="000E6D1B" w:rsidRDefault="001F7D62" w:rsidP="001F7D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7" o:spid="_x0000_s1031" editas="canvas" style="width:60.7pt;height:18.1pt;mso-position-horizontal-relative:char;mso-position-vertical-relative:line" coordsize="7708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50YgQAAB8nAAAOAAAAZHJzL2Uyb0RvYy54bWzsmm2PozYQgL9X6n+w+J4NJuZVy572kk1V&#10;adueeu0PcMAEVLCpzS7Zq/rfOzYJedlse+o1tGrIh8RgY8ae8eOZiW/fbaoSPTOpCsFjC9/YFmI8&#10;EWnB17H180/LSWAh1VCe0lJwFlsvTFnv7r7+6ratI+aIXJQpkwg64Spq69jKm6aOplOV5Kyi6kbU&#10;jENlJmRFG7iU62kqaQu9V+XUsW1v2gqZ1lIkTCm4u+gqrTvTf5axpPkhyxRrUBlbIFtjvqX5Xunv&#10;6d0tjdaS1nmRbMWgf0OKihYcXtp3taANRU+yeNVVVSRSKJE1N4mopiLLioSZMcBosH0ymjnlz1SZ&#10;wSQwOzsBofQP9rtaa7m5WBZlCbMxhd4jfU//tqAfBjfbGrSj6l5P6sve/zGnNTPDUlHy/fMHiYoU&#10;jMezEKcVGMmPoDbK1yVDoVaQfjs0+1h/kFpUVT+K5BeFuJjn0IrdSynanNEUpMK6PQzh4AF9oeBR&#10;tGq/Eyn0Tp8aYXS1yWSlOwQtoI0xiZfeJNimQQnc9F0cEDCcBKocJwx8YzJTGu0erqVqvmGiQroQ&#10;WxJEN53T50fVaGFotGtyNM80KvnRDWjY3YFXw6O6TgthjOi30A4fgoeATIjjPUyIvVhM7pdzMvGW&#10;2HcXs8V8vsC/6/diEuVFmjKu1bkzaEw+T1/bpdWZYm/SSpRFqrvTIim5Xs1LiZ4pLKil+Zgph5p9&#10;s+mxGGYSYCwnQ8IOsd874WTpBf6ELIk7CX07mNg4fB96NgnJYnk8pMeCsy8fEmpjK3Qd12jpQOiT&#10;sdnm83psNKqKBpBVFlVsBX0jGmkLfOApqJxGDS3KrnwwFVr8/VSAuneKNvaqTbQz9ZVIX8BcpQBz&#10;AssDuEIhF/KThVoAVWypX5+oZBYqv+Vg8iEm2kAbc0Fc34ELeVizOqyhPIGuYquxUFecNx0Nn2pZ&#10;rHN4EzYTw8U9LJOsMCasl1An1XZxAQuGggLsH6dQwGYNHi3yy1HBmAqC1W8KRrt6WRo2eMHM7dAA&#10;q9DxRjSMaLgsGprNamP2StJvjH9JCw5+144VPSd6RkCh4wMUPpcNqtZsWP77bAjPsMF4AAOxIQDa&#10;AgAADoE365Z/t2lrOhBCXJhU7Thg7GknovMGRsdhdBwu4zj0dAC7A1vb79p/4kv8f+mg/aBXnoOz&#10;m5gB4gnsgoMLQpz1HTpgdHQYfYcxrLh8WLGnQ79FXrHv4OAzdJgNSAfH9SFoeIMO/hhZ7LMJJ4H5&#10;mHS4RNJhT4d+i7xmOjhn6EAGpMNs5vg6q3M+tMC+Y9I8Y2wxJiW3edlLJyX3fOg3yWvmw+wMH9wB&#10;+eDaLoGEg+aDifX2aYcxsHg7pz+6Dpd1Hfod8prRQM6gwRsSDSEOdO7jbNphDCxGOhz+Uztk2qHf&#10;H6+ZDmfOOGB/QDp4xCOztwMLcCvg39XxT4vxtMPuwMdwgUW/Sf43+WAORsGhKHOEY3tiTB/zOrw2&#10;xyP259ru/gAAAP//AwBQSwMEFAAGAAgAAAAhADTk/vTcAAAABAEAAA8AAABkcnMvZG93bnJldi54&#10;bWxMj8FOwzAQRO9I/IO1SNyo00ALhDgVAuXAoYc2IK6beElC7XUUu23697hc4LLSaEYzb/PVZI04&#10;0Oh7xwrmswQEceN0z62C96q8eQDhA7JG45gUnMjDqri8yDHT7sgbOmxDK2IJ+wwVdCEMmZS+6cii&#10;n7mBOHpfbrQYohxbqUc8xnJrZJokS2mx57jQ4UAvHTW77d4qKKtNVZpFuv78eC3fatz1j9/3J6Wu&#10;r6bnJxCBpvAXhjN+RIciMtVuz9oLoyA+En7v2UvndyBqBbfLFGSRy//wxQ8AAAD//wMAUEsBAi0A&#10;FAAGAAgAAAAhALaDOJL+AAAA4QEAABMAAAAAAAAAAAAAAAAAAAAAAFtDb250ZW50X1R5cGVzXS54&#10;bWxQSwECLQAUAAYACAAAACEAOP0h/9YAAACUAQAACwAAAAAAAAAAAAAAAAAvAQAAX3JlbHMvLnJl&#10;bHNQSwECLQAUAAYACAAAACEAYRoudGIEAAAfJwAADgAAAAAAAAAAAAAAAAAuAgAAZHJzL2Uyb0Rv&#10;Yy54bWxQSwECLQAUAAYACAAAACEANOT+9NwAAAAEAQAADwAAAAAAAAAAAAAAAAC8BgAAZHJzL2Rv&#10;d25yZXYueG1sUEsFBgAAAAAEAAQA8wAAAMUHAAAAAA==&#10;">
            <v:shape id="_x0000_s1032" type="#_x0000_t75" style="position:absolute;width:7708;height:2298;visibility:visible">
              <v:fill o:detectmouseclick="t"/>
              <v:path o:connecttype="none"/>
            </v:shape>
            <v:rect id="Rectangle 9" o:spid="_x0000_s1033" style="position:absolute;width:7518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<v:rect id="Rectangle 10" o:spid="_x0000_s1034" style="position:absolute;left:95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" o:spid="_x0000_s1035" style="position:absolute;left:857;top:863;width:44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v:rect id="Rectangle 12" o:spid="_x0000_s1036" style="position:absolute;left:1524;top:95;width:86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13" o:spid="_x0000_s1037" style="position:absolute;left:2571;top:95;width:76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4" o:spid="_x0000_s1038" style="position:absolute;left:3327;top:863;width:1727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1F7D62" w:rsidRPr="0068428D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v:rect id="Rectangle 15" o:spid="_x0000_s1039" style="position:absolute;left:5054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16" o:spid="_x0000_s1040" style="position:absolute;left:5918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7" o:spid="_x0000_s1041" style="position:absolute;left:6464;top:863;width:105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" o:spid="_x0000_s1026" editas="canvas" style="width:20.35pt;height:18.1pt;mso-position-horizontal-relative:char;mso-position-vertical-relative:line" coordsize="25844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IOagMAAGgOAAAOAAAAZHJzL2Uyb0RvYy54bWzsV1tvmzAUfp+0/2D5nXIpEEClVZeUaVK3&#10;Vev2AxwwwRrYzHZDumn/fccmpGn7sGpduz00D+T4wvG5fOfj+Ohk07VoTaVigufYP/AworwUFeOr&#10;HH/5XDgJRkoTXpFWcJrja6rwyfHrV0dDn9FANKKtqESghKts6HPcaN1nrqvKhnZEHYieclisheyI&#10;hqFcuZUkA2jvWjfwvNgdhKx6KUqqFMwuxkV8bPXXNS31x7pWVKM2x2Cbtk9pn0vzdI+PSLaSpG9Y&#10;uTWD/IEVHWEcDt2pWhBN0JVk91R1rJRCiVoflKJzRV2zklofwBvfu+PNnPA1UdaZEqIzGQjSX9S7&#10;XBm7uShY20I0XNCemTnzP0B+KEwOPWRH9bs8qcedf9mQnlq3VFZ+WF9IxCoAD0acdICRT5A1wlct&#10;RaHJjzkcdl32F9JYqvpzUX5ViIt5A7voqZRiaCipwCjf7AcP9l4wAwWvouXwXlSgnVxpYVO1qWVn&#10;FEIS0MYi4nqHCLrRqIRJP/UiD3BTwlIQpMnMIsYl2fRyL5V+S0WHjJBjCaZb5WR9rrQxhmTTllth&#10;JlnLb03AxnEGjoZXzZoxwmLoR+qlZ8lZEjphEJ85obdYOKfFPHTiwp9Fi8PFfL7wf5pz/TBrWFVR&#10;brI54dkPH5aubWWNSNwhWomWVUadMUnJ1XLeSrQmUE+F/dmQw8rNNve2GTYI4Msdl/wg9N4EqVPE&#10;ycwJizBy0pmXOJ6fvkljL0zDRXHbpXPG6eNdQkOO0yiIbJb2jL7jm2d/930jWcc0MFbLuhwnu00k&#10;Mwg84xWknGSasHaU90JhzL8JBaR7SrTFq4HoCPWlqK4BrlIAnAB5wK0gNEJ+x2gAnsqx+nZFJMWo&#10;fccB8qkfhobY7CCMZgEM5P7Kcn+F8BJU5VhjNIpzPZLhVS/ZqoGTfBsYLk6hTGpmIWxKaLRqW1xA&#10;Bc/FCcF9UoiekRQsUhAUvxVsck1VGmqYxclhNDIDFGEQvzDDCzM8LTPozXJjv5TRbCqB35IFh65r&#10;ooodTewoAoSRHkB4KDWo3lBD8e+p4fA+NcRTXJ6hX0iAa6H+gRuS+HCs/vGTbfuGWWCZ2PQNvh8n&#10;QNFjM/DSN7z0DU/TN9ywQzJVwf/JDvaGAbcL2wxtr17mvrQ/to3GzQXx+BcAAAD//wMAUEsDBBQA&#10;BgAIAAAAIQBkHX8c2wAAAAMBAAAPAAAAZHJzL2Rvd25yZXYueG1sTI/BSsNAEIbvgu+wjOCl2F1b&#10;iRqzKUUQPGixVbDHaXZMgtnZkN228e0dvehlYPh/vvmmWIy+UwcaYhvYwuXUgCKugmu5tvD2+nBx&#10;AyomZIddYLLwRREW5elJgbkLR17TYZNqJRCOOVpoUupzrWPVkMc4DT2xZB9h8JhkHWrtBjwK3Hd6&#10;ZkymPbYsFxrs6b6h6nOz90K5nSwnq3d+fF6NT1W23pr59sVYe342Lu9AJRrTXxl+9EUdSnHahT27&#10;qDoL8kj6nZJdmWtQOwvzbAa6LPR/9/IbAAD//wMAUEsBAi0AFAAGAAgAAAAhALaDOJL+AAAA4QEA&#10;ABMAAAAAAAAAAAAAAAAAAAAAAFtDb250ZW50X1R5cGVzXS54bWxQSwECLQAUAAYACAAAACEAOP0h&#10;/9YAAACUAQAACwAAAAAAAAAAAAAAAAAvAQAAX3JlbHMvLnJlbHNQSwECLQAUAAYACAAAACEAKH+i&#10;DmoDAABoDgAADgAAAAAAAAAAAAAAAAAuAgAAZHJzL2Uyb0RvYy54bWxQSwECLQAUAAYACAAAACEA&#10;ZB1/HNsAAAADAQAADwAAAAAAAAAAAAAAAADEBQAAZHJzL2Rvd25yZXYueG1sUEsFBgAAAAAEAAQA&#10;8wAAAMwGAAAAAA==&#10;">
            <v:shape id="_x0000_s1027" type="#_x0000_t75" style="position:absolute;width:258445;height:229870;visibility:visible">
              <v:fill o:detectmouseclick="t"/>
              <v:path o:connecttype="none"/>
            </v:shape>
            <v:rect id="Rectangle 4" o:spid="_x0000_s1028" style="position:absolute;width:190500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<v:rect id="Rectangle 5" o:spid="_x0000_s1029" style="position:absolute;left:9525;top:9525;width:7683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1F7D62" w:rsidRDefault="001F7D62" w:rsidP="001F7D62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6" o:spid="_x0000_s1030" style="position:absolute;left:85725;top:86360;width:17272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1F7D62" w:rsidRPr="001678E4" w:rsidRDefault="001F7D62" w:rsidP="001F7D6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0E6D1B">
        <w:rPr>
          <w:sz w:val="28"/>
          <w:szCs w:val="28"/>
        </w:rPr>
        <w:t>– затраты на приобретение спецжурналов</w:t>
      </w:r>
      <w:r w:rsidRPr="000E6D1B">
        <w:rPr>
          <w:color w:val="000000"/>
          <w:sz w:val="28"/>
          <w:szCs w:val="28"/>
        </w:rPr>
        <w:t xml:space="preserve"> и бланков строгой отчетности</w:t>
      </w:r>
      <w:r w:rsidRPr="000E6D1B">
        <w:rPr>
          <w:sz w:val="28"/>
          <w:szCs w:val="28"/>
        </w:rPr>
        <w:t>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81. Затраты на приобретение спецжурналов </w:t>
      </w:r>
      <w:r w:rsidRPr="000E6D1B">
        <w:rPr>
          <w:color w:val="000000"/>
          <w:sz w:val="28"/>
          <w:szCs w:val="28"/>
        </w:rPr>
        <w:t>и бланков строгой отчетности</w:t>
      </w:r>
      <w:r w:rsidRPr="000E6D1B">
        <w:rPr>
          <w:sz w:val="28"/>
          <w:szCs w:val="28"/>
        </w:rPr>
        <w:t xml:space="preserve"> </w:t>
      </w:r>
      <w:r w:rsidRPr="000E6D1B">
        <w:rPr>
          <w:noProof/>
          <w:sz w:val="28"/>
          <w:szCs w:val="28"/>
        </w:rPr>
        <w:drawing>
          <wp:inline distT="0" distB="0" distL="0" distR="0">
            <wp:extent cx="437515" cy="2470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 определяются по формуле:</w:t>
      </w:r>
    </w:p>
    <w:p w:rsidR="001F7D62" w:rsidRPr="000E6D1B" w:rsidRDefault="001F7D62" w:rsidP="001F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991360" cy="493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86385" cy="2298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приобретаемых i-х спецжурналов;</w:t>
      </w:r>
    </w:p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4955" cy="229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i-го спецжурнала;</w:t>
      </w:r>
    </w:p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74955" cy="2298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</w:t>
      </w:r>
      <w:r w:rsidRPr="000E6D1B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Pr="000E6D1B">
        <w:rPr>
          <w:sz w:val="28"/>
          <w:szCs w:val="28"/>
        </w:rPr>
        <w:t>;</w:t>
      </w:r>
    </w:p>
    <w:p w:rsidR="001F7D62" w:rsidRPr="000E6D1B" w:rsidRDefault="001F7D62" w:rsidP="001F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69240" cy="2298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</w:t>
      </w:r>
      <w:r w:rsidRPr="000E6D1B">
        <w:rPr>
          <w:color w:val="000000"/>
          <w:sz w:val="28"/>
          <w:szCs w:val="28"/>
        </w:rPr>
        <w:t>цена одного бланка строгой отчетности</w:t>
      </w:r>
      <w:r w:rsidRPr="000E6D1B">
        <w:rPr>
          <w:sz w:val="28"/>
          <w:szCs w:val="28"/>
        </w:rPr>
        <w:t>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06" w:name="sub_11083"/>
      <w:r w:rsidRPr="000E6D1B">
        <w:rPr>
          <w:sz w:val="28"/>
          <w:szCs w:val="28"/>
        </w:rPr>
        <w:t xml:space="preserve"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0E6D1B">
        <w:rPr>
          <w:sz w:val="28"/>
          <w:szCs w:val="28"/>
        </w:rPr>
        <w:br/>
        <w:t>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), определяются по фактическим затратам в отчетном финансовом году.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07" w:name="sub_11084"/>
      <w:bookmarkEnd w:id="106"/>
      <w:r w:rsidRPr="000E6D1B">
        <w:rPr>
          <w:sz w:val="28"/>
          <w:szCs w:val="28"/>
        </w:rPr>
        <w:lastRenderedPageBreak/>
        <w:t>83. Затраты на оплату услуг внештатных сотрудников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107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35267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месяцев работы внештатного сотрудника в j-й должности;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одного месяца работы внештатного сотрудника в </w:t>
      </w:r>
      <w:r w:rsidRPr="000E6D1B">
        <w:rPr>
          <w:sz w:val="28"/>
          <w:szCs w:val="28"/>
        </w:rPr>
        <w:br/>
        <w:t>j-й должности;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08" w:name="sub_11085"/>
      <w:r w:rsidRPr="000E6D1B">
        <w:rPr>
          <w:sz w:val="28"/>
          <w:szCs w:val="28"/>
        </w:rPr>
        <w:t>84. Затраты на проведение предрейсового и послерейсового осмотра водителей транспортных средств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108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514475" cy="4572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водителей;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проведения одного предрейсового и послерейсового осмотра;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рабочих дней в году;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09" w:name="sub_11087"/>
      <w:r w:rsidRPr="000E6D1B">
        <w:rPr>
          <w:sz w:val="28"/>
          <w:szCs w:val="28"/>
        </w:rPr>
        <w:t>85. Затраты на проведение диспансеризации работников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</w:p>
    <w:bookmarkEnd w:id="109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1811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численность работников, подлежащих диспансеризации;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проведения диспансеризации в расчете на одного работника.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10" w:name="sub_11088"/>
      <w:r w:rsidRPr="000E6D1B">
        <w:rPr>
          <w:sz w:val="28"/>
          <w:szCs w:val="28"/>
        </w:rPr>
        <w:t>86. Затраты на оплату работ по монтажу (установке), дооборудованию и наладке оборудования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110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1533525" cy="5810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g-го оборудования, подлежащего монтажу (установке), дооборудованию и наладке;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монтажа (установки), дооборудования и наладки </w:t>
      </w:r>
      <w:r w:rsidRPr="000E6D1B">
        <w:rPr>
          <w:sz w:val="28"/>
          <w:szCs w:val="28"/>
        </w:rPr>
        <w:br/>
        <w:t>g-го оборудования.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11" w:name="sub_11089"/>
      <w:r w:rsidRPr="000E6D1B">
        <w:rPr>
          <w:sz w:val="28"/>
          <w:szCs w:val="28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12" w:name="sub_11090"/>
      <w:bookmarkEnd w:id="111"/>
      <w:r w:rsidRPr="000E6D1B">
        <w:rPr>
          <w:sz w:val="28"/>
          <w:szCs w:val="28"/>
        </w:rPr>
        <w:t>88. Затраты на приобретение полисов обязательного страхования гражданской ответственности владельцев транспортных средств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 3384-У </w:t>
      </w:r>
      <w:r w:rsidRPr="000E6D1B">
        <w:rPr>
          <w:sz w:val="28"/>
          <w:szCs w:val="28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112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7623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t>ТБ</w:t>
      </w:r>
      <w:r w:rsidRPr="000E6D1B">
        <w:rPr>
          <w:i/>
          <w:noProof/>
          <w:sz w:val="28"/>
          <w:szCs w:val="28"/>
          <w:vertAlign w:val="subscript"/>
          <w:lang w:val="en-US"/>
        </w:rPr>
        <w:t>i</w:t>
      </w:r>
      <w:r w:rsidRPr="000E6D1B">
        <w:rPr>
          <w:noProof/>
          <w:sz w:val="28"/>
          <w:szCs w:val="28"/>
          <w:vertAlign w:val="subscript"/>
          <w:lang w:val="en-US"/>
        </w:rPr>
        <w:t> </w:t>
      </w:r>
      <w:r w:rsidRPr="000E6D1B">
        <w:rPr>
          <w:sz w:val="28"/>
          <w:szCs w:val="28"/>
        </w:rPr>
        <w:t xml:space="preserve">– предельный размер базовой ставки страхового тарифа по </w:t>
      </w:r>
      <w:r w:rsidRPr="000E6D1B">
        <w:rPr>
          <w:sz w:val="28"/>
          <w:szCs w:val="28"/>
        </w:rPr>
        <w:br/>
        <w:t>i-му транспортному средству;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  <w:lang w:val="en-US"/>
        </w:rPr>
        <w:t>KT</w:t>
      </w:r>
      <w:r w:rsidRPr="000E6D1B">
        <w:rPr>
          <w:i/>
          <w:noProof/>
          <w:sz w:val="28"/>
          <w:szCs w:val="28"/>
          <w:vertAlign w:val="subscript"/>
          <w:lang w:val="en-US"/>
        </w:rPr>
        <w:t>i </w:t>
      </w:r>
      <w:r w:rsidRPr="000E6D1B">
        <w:rPr>
          <w:sz w:val="28"/>
          <w:szCs w:val="28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t>КБМ</w:t>
      </w:r>
      <w:r w:rsidRPr="000E6D1B">
        <w:rPr>
          <w:i/>
          <w:noProof/>
          <w:sz w:val="28"/>
          <w:szCs w:val="28"/>
          <w:vertAlign w:val="subscript"/>
        </w:rPr>
        <w:t>i</w:t>
      </w:r>
      <w:r w:rsidRPr="000E6D1B">
        <w:rPr>
          <w:i/>
          <w:noProof/>
          <w:sz w:val="28"/>
          <w:szCs w:val="28"/>
          <w:vertAlign w:val="subscript"/>
          <w:lang w:val="en-US"/>
        </w:rPr>
        <w:t> </w:t>
      </w:r>
      <w:r w:rsidRPr="000E6D1B">
        <w:rPr>
          <w:sz w:val="28"/>
          <w:szCs w:val="28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t>КО</w:t>
      </w:r>
      <w:r w:rsidRPr="000E6D1B">
        <w:rPr>
          <w:i/>
          <w:noProof/>
          <w:sz w:val="28"/>
          <w:szCs w:val="28"/>
          <w:vertAlign w:val="subscript"/>
          <w:lang w:val="en-US"/>
        </w:rPr>
        <w:t>i </w:t>
      </w:r>
      <w:r w:rsidRPr="000E6D1B">
        <w:rPr>
          <w:sz w:val="28"/>
          <w:szCs w:val="28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t>КМ</w:t>
      </w:r>
      <w:r w:rsidRPr="000E6D1B">
        <w:rPr>
          <w:i/>
          <w:noProof/>
          <w:sz w:val="28"/>
          <w:szCs w:val="28"/>
          <w:vertAlign w:val="subscript"/>
          <w:lang w:val="en-US"/>
        </w:rPr>
        <w:t>i </w:t>
      </w:r>
      <w:r w:rsidRPr="000E6D1B">
        <w:rPr>
          <w:sz w:val="28"/>
          <w:szCs w:val="28"/>
        </w:rPr>
        <w:t>– коэффициент страховых тарифов в зависимости от технических характеристик i-го транспортного средства;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t>КС</w:t>
      </w:r>
      <w:r w:rsidRPr="000E6D1B">
        <w:rPr>
          <w:i/>
          <w:noProof/>
          <w:sz w:val="28"/>
          <w:szCs w:val="28"/>
          <w:vertAlign w:val="subscript"/>
          <w:lang w:val="en-US"/>
        </w:rPr>
        <w:t>i </w:t>
      </w:r>
      <w:r w:rsidRPr="000E6D1B">
        <w:rPr>
          <w:sz w:val="28"/>
          <w:szCs w:val="28"/>
        </w:rPr>
        <w:t>– коэффициент страховых тарифов в зависимости от периода использования i-го транспортного средства;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t>КН</w:t>
      </w:r>
      <w:r w:rsidRPr="000E6D1B">
        <w:rPr>
          <w:i/>
          <w:noProof/>
          <w:sz w:val="28"/>
          <w:szCs w:val="28"/>
          <w:vertAlign w:val="subscript"/>
          <w:lang w:val="en-US"/>
        </w:rPr>
        <w:t>i </w:t>
      </w:r>
      <w:r w:rsidRPr="000E6D1B">
        <w:rPr>
          <w:sz w:val="28"/>
          <w:szCs w:val="28"/>
        </w:rPr>
        <w:t>– коэффициент страховых тарифов в зависимости от наличия нарушений, предусмотренных пунктом 3 статьи 9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t>КП</w:t>
      </w:r>
      <w:r w:rsidRPr="000E6D1B">
        <w:rPr>
          <w:noProof/>
          <w:sz w:val="28"/>
          <w:szCs w:val="28"/>
          <w:vertAlign w:val="subscript"/>
          <w:lang w:val="en-US"/>
        </w:rPr>
        <w:t>pi</w:t>
      </w:r>
      <w:r w:rsidRPr="000E6D1B">
        <w:rPr>
          <w:i/>
          <w:noProof/>
          <w:sz w:val="28"/>
          <w:szCs w:val="28"/>
          <w:vertAlign w:val="subscript"/>
          <w:lang w:val="en-US"/>
        </w:rPr>
        <w:t> </w:t>
      </w:r>
      <w:r w:rsidRPr="000E6D1B">
        <w:rPr>
          <w:sz w:val="28"/>
          <w:szCs w:val="28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13" w:name="sub_11091"/>
      <w:r w:rsidRPr="000E6D1B">
        <w:rPr>
          <w:sz w:val="28"/>
          <w:szCs w:val="28"/>
        </w:rPr>
        <w:t>89. Затраты на оплату труда независимых экспертов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p w:rsidR="001F7D62" w:rsidRPr="000E6D1B" w:rsidRDefault="001F7D62" w:rsidP="001F7D6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14" w:name="sub_110912"/>
      <w:r w:rsidRPr="000E6D1B">
        <w:rPr>
          <w:noProof/>
          <w:sz w:val="28"/>
          <w:szCs w:val="28"/>
        </w:rPr>
        <w:drawing>
          <wp:inline distT="0" distB="0" distL="0" distR="0">
            <wp:extent cx="1811655" cy="24701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113"/>
    <w:bookmarkEnd w:id="114"/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115" w:name="sub_110208"/>
    </w:p>
    <w:p w:rsidR="001F7D62" w:rsidRPr="000E6D1B" w:rsidRDefault="001F7D62" w:rsidP="001F7D62">
      <w:pPr>
        <w:spacing w:line="240" w:lineRule="exact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Затраты на приобретение основных средств, не отнесенные </w:t>
      </w:r>
      <w:r w:rsidRPr="000E6D1B">
        <w:rPr>
          <w:sz w:val="28"/>
          <w:szCs w:val="28"/>
        </w:rPr>
        <w:br/>
        <w:t xml:space="preserve">к затратам на приобретение основных средств в рамках затрат </w:t>
      </w:r>
      <w:r w:rsidRPr="000E6D1B">
        <w:rPr>
          <w:sz w:val="28"/>
          <w:szCs w:val="28"/>
        </w:rPr>
        <w:br/>
        <w:t>на информационно-коммуникационные технологии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16" w:name="sub_11092"/>
      <w:bookmarkEnd w:id="115"/>
      <w:r w:rsidRPr="000E6D1B">
        <w:rPr>
          <w:sz w:val="28"/>
          <w:szCs w:val="28"/>
        </w:rPr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), определяются по формуле:</w:t>
      </w:r>
    </w:p>
    <w:bookmarkEnd w:id="116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304925" cy="2762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транспортных средств;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мебели;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систем кондиционирования.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17" w:name="sub_11093"/>
      <w:r w:rsidRPr="000E6D1B">
        <w:rPr>
          <w:sz w:val="28"/>
          <w:szCs w:val="28"/>
        </w:rPr>
        <w:t>91. Затраты на приобретение транспортных средств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118" w:name="sub_11931"/>
      <w:bookmarkEnd w:id="117"/>
      <w:r w:rsidRPr="000E6D1B">
        <w:rPr>
          <w:noProof/>
          <w:sz w:val="28"/>
          <w:szCs w:val="28"/>
        </w:rPr>
        <w:drawing>
          <wp:inline distT="0" distB="0" distL="0" distR="0">
            <wp:extent cx="1304925" cy="5810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118"/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91465" cy="229870"/>
            <wp:effectExtent l="0" t="0" r="0" b="0"/>
            <wp:docPr id="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транспортных средств согласно нормативам, определяемым муниципальными органами в соответствии с пунктом 7 Правил;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приобретения i-го транспортного средства согласно нормативам, определяемым муниципальными органами в соответствии с пунктом 7 Правил.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19" w:name="sub_11094"/>
      <w:r w:rsidRPr="000E6D1B">
        <w:rPr>
          <w:sz w:val="28"/>
          <w:szCs w:val="28"/>
        </w:rPr>
        <w:lastRenderedPageBreak/>
        <w:t>92. Затраты на приобретение мебели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120" w:name="sub_11941"/>
      <w:bookmarkEnd w:id="119"/>
      <w:r w:rsidRPr="000E6D1B">
        <w:rPr>
          <w:noProof/>
          <w:sz w:val="28"/>
          <w:szCs w:val="28"/>
        </w:rPr>
        <w:drawing>
          <wp:inline distT="0" distB="0" distL="0" distR="0">
            <wp:extent cx="1628775" cy="5810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120"/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предметов мебели согласно нормативам, определяемым муниципальными органами в соответствии с пунктом 7 Правил;</w:t>
      </w:r>
      <w:bookmarkStart w:id="121" w:name="_GoBack"/>
      <w:bookmarkEnd w:id="121"/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i-гo предмета мебели согласно нормативам, определяемым муниципальными органами в соответствии с пунктом 7 Правил.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22" w:name="sub_11095"/>
      <w:r w:rsidRPr="000E6D1B">
        <w:rPr>
          <w:sz w:val="28"/>
          <w:szCs w:val="28"/>
        </w:rPr>
        <w:t>93. Затраты на приобретение систем кондиционирования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123" w:name="sub_11951"/>
      <w:bookmarkEnd w:id="122"/>
      <w:r w:rsidRPr="000E6D1B">
        <w:rPr>
          <w:noProof/>
          <w:sz w:val="28"/>
          <w:szCs w:val="28"/>
        </w:rPr>
        <w:drawing>
          <wp:inline distT="0" distB="0" distL="0" distR="0">
            <wp:extent cx="11144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123"/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систем кондиционирования;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одной системы кондиционирования.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124" w:name="sub_110209"/>
    </w:p>
    <w:p w:rsidR="001F7D62" w:rsidRPr="000E6D1B" w:rsidRDefault="001F7D62" w:rsidP="001F7D62">
      <w:pPr>
        <w:spacing w:line="240" w:lineRule="exact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Pr="000E6D1B">
        <w:rPr>
          <w:sz w:val="28"/>
          <w:szCs w:val="28"/>
        </w:rPr>
        <w:br/>
        <w:t xml:space="preserve">к затратам на приобретение материальных запасов в рамках </w:t>
      </w:r>
      <w:r w:rsidRPr="000E6D1B">
        <w:rPr>
          <w:sz w:val="28"/>
          <w:szCs w:val="28"/>
        </w:rPr>
        <w:br/>
        <w:t>затрат на информационно-коммуникационные технологии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25" w:name="sub_11096"/>
      <w:bookmarkEnd w:id="124"/>
      <w:r w:rsidRPr="000E6D1B">
        <w:rPr>
          <w:sz w:val="28"/>
          <w:szCs w:val="28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), определяются по формуле:</w:t>
      </w:r>
    </w:p>
    <w:bookmarkEnd w:id="125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409825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бланочной и иной типографской продукции;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канцелярских принадлежностей;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хозяйственных товаров и принадлежностей;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горюче-смазочных материалов;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запасных частей для транспортных средств;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материальных запасов для нужд гражданской обороны.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26" w:name="sub_11097"/>
      <w:r w:rsidRPr="000E6D1B">
        <w:rPr>
          <w:sz w:val="28"/>
          <w:szCs w:val="28"/>
        </w:rPr>
        <w:t>95. Затраты на приобретение бланочной продукции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126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бланочной продукции;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бланка по i-му тиражу;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прочей продукции, изготовляемой типографией;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одной единицы прочей продукции, изготовляемой типографией, по j-му тиражу.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27" w:name="sub_11098"/>
      <w:r w:rsidRPr="000E6D1B">
        <w:rPr>
          <w:sz w:val="28"/>
          <w:szCs w:val="28"/>
        </w:rPr>
        <w:t>96. Затраты на приобретение канцелярских принадлежностей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128" w:name="sub_11981"/>
      <w:bookmarkEnd w:id="127"/>
      <w:r w:rsidRPr="000E6D1B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128"/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i-гo предмета канцелярских принадлежностей согласно нормативам, определяемым муниципальными органами в соответствии с пунктом 7 Правил в расчете на основного работника;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расчетная численность основных работников, определяемая в соответствии с пунктами 17 – 22 </w:t>
      </w:r>
      <w:r w:rsidRPr="000E6D1B">
        <w:rPr>
          <w:color w:val="000000"/>
          <w:sz w:val="28"/>
          <w:szCs w:val="28"/>
        </w:rPr>
        <w:t>Общих правил определения</w:t>
      </w:r>
      <w:r w:rsidRPr="000E6D1B">
        <w:rPr>
          <w:sz w:val="28"/>
          <w:szCs w:val="28"/>
        </w:rPr>
        <w:t xml:space="preserve"> нормативных затрат;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i-гo предмета канцелярских принадлежностей согласно нормативам, определяемым муниципальными органами в соответствии с пунктом 7 Правил.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29" w:name="sub_11099"/>
      <w:r w:rsidRPr="000E6D1B">
        <w:rPr>
          <w:sz w:val="28"/>
          <w:szCs w:val="28"/>
        </w:rPr>
        <w:t>97. Затраты на приобретение хозяйственных товаров и принадлежностей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130" w:name="sub_11991"/>
      <w:bookmarkEnd w:id="129"/>
      <w:r w:rsidRPr="000E6D1B"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130"/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i-й единицы хозяйственных товаров и принадлежностей согласно нормативам, определяемым муниципальными органами в соответствии с пунктом 7 Правил;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i-гo хозяйственного товара и принадлежности согласно нормативам, определяемым муниципальными органами в соответствии с пунктом 7 Правил.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31" w:name="sub_11100"/>
      <w:r w:rsidRPr="000E6D1B">
        <w:rPr>
          <w:sz w:val="28"/>
          <w:szCs w:val="28"/>
        </w:rPr>
        <w:t>98. Затраты на приобретение горюче-смазочных материалов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132" w:name="sub_11111"/>
      <w:bookmarkEnd w:id="131"/>
      <w:r w:rsidRPr="000E6D1B">
        <w:rPr>
          <w:noProof/>
          <w:sz w:val="28"/>
          <w:szCs w:val="28"/>
        </w:rPr>
        <w:drawing>
          <wp:inline distT="0" distB="0" distL="0" distR="0">
            <wp:extent cx="1866900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132"/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норма расхода топлива на 100 километров пробега </w:t>
      </w:r>
      <w:r w:rsidRPr="000E6D1B">
        <w:rPr>
          <w:sz w:val="28"/>
          <w:szCs w:val="28"/>
        </w:rPr>
        <w:br/>
        <w:t xml:space="preserve">i-го транспортного средства согласно методическим рекомендациям «Нормы расхода топлив и смазочных материалов на автомобильном транспорте», </w:t>
      </w:r>
      <w:r w:rsidRPr="000E6D1B">
        <w:rPr>
          <w:sz w:val="28"/>
          <w:szCs w:val="28"/>
        </w:rPr>
        <w:lastRenderedPageBreak/>
        <w:t>предусмотренным приложением к распоряжению Министерства транспорта Российской Федерации от 14.03.2008 № AM-23-p;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одного литра горюче-смазочного материала по </w:t>
      </w:r>
      <w:r w:rsidRPr="000E6D1B">
        <w:rPr>
          <w:sz w:val="28"/>
          <w:szCs w:val="28"/>
        </w:rPr>
        <w:br/>
        <w:t>i-му транспортному средству;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километраж использования i-гo транспортного средства в очередном финансовом году.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33" w:name="sub_11101"/>
      <w:r w:rsidRPr="000E6D1B">
        <w:rPr>
          <w:sz w:val="28"/>
          <w:szCs w:val="28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34" w:name="sub_11102"/>
      <w:bookmarkEnd w:id="133"/>
      <w:r w:rsidRPr="000E6D1B">
        <w:rPr>
          <w:sz w:val="28"/>
          <w:szCs w:val="28"/>
        </w:rPr>
        <w:t>100. Затраты на приобретение материальных запасов для нужд гражданской обороны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135" w:name="sub_11121"/>
      <w:bookmarkEnd w:id="134"/>
      <w:r w:rsidRPr="000E6D1B">
        <w:rPr>
          <w:noProof/>
          <w:sz w:val="28"/>
          <w:szCs w:val="28"/>
        </w:rPr>
        <w:drawing>
          <wp:inline distT="0" distB="0" distL="0" distR="0">
            <wp:extent cx="1943100" cy="5810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135"/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i-й единицы материальных запасов для нужд гражданской обороны согласно нормативам, определяемым муниципальными органами в соответствии с пунктом 7 Правил;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i-гo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пунктом 7 Правил;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расчетная численность основных работников, определяемая в соответствии с пунктами 17 – 22 </w:t>
      </w:r>
      <w:r w:rsidRPr="000E6D1B">
        <w:rPr>
          <w:color w:val="000000"/>
          <w:sz w:val="28"/>
          <w:szCs w:val="28"/>
        </w:rPr>
        <w:t>Общих правил определения</w:t>
      </w:r>
      <w:r w:rsidRPr="000E6D1B">
        <w:rPr>
          <w:sz w:val="28"/>
          <w:szCs w:val="28"/>
        </w:rPr>
        <w:t xml:space="preserve"> нормативных затрат.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136" w:name="sub_110300"/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III. Затраты на капитальный ремонт муниципального имущества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37" w:name="sub_11103"/>
      <w:bookmarkEnd w:id="136"/>
      <w:r w:rsidRPr="000E6D1B">
        <w:rPr>
          <w:sz w:val="28"/>
          <w:szCs w:val="28"/>
        </w:rPr>
        <w:t>101.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38" w:name="sub_11104"/>
      <w:bookmarkEnd w:id="137"/>
      <w:r w:rsidRPr="000E6D1B">
        <w:rPr>
          <w:sz w:val="28"/>
          <w:szCs w:val="28"/>
        </w:rPr>
        <w:t>102.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39" w:name="sub_11105"/>
      <w:bookmarkEnd w:id="138"/>
      <w:r w:rsidRPr="000E6D1B">
        <w:rPr>
          <w:sz w:val="28"/>
          <w:szCs w:val="28"/>
        </w:rPr>
        <w:t xml:space="preserve">103. Затраты на разработку проектной документации определяются в соответствии со статьей 22 Федерального закона от 05.04.2013 № 44-ФЗ </w:t>
      </w:r>
      <w:r w:rsidRPr="000E6D1B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(далее – «Федеральный закон») и с законодательством Российской Федерации о градостроительной деятельности.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140" w:name="sub_110400"/>
      <w:bookmarkEnd w:id="139"/>
    </w:p>
    <w:p w:rsidR="001F7D62" w:rsidRPr="000E6D1B" w:rsidRDefault="001F7D62" w:rsidP="001F7D62">
      <w:pPr>
        <w:spacing w:line="240" w:lineRule="exact"/>
        <w:jc w:val="both"/>
        <w:rPr>
          <w:sz w:val="28"/>
          <w:szCs w:val="28"/>
        </w:rPr>
      </w:pPr>
      <w:r w:rsidRPr="000E6D1B">
        <w:rPr>
          <w:sz w:val="28"/>
          <w:szCs w:val="28"/>
        </w:rPr>
        <w:lastRenderedPageBreak/>
        <w:t xml:space="preserve">IV. Затраты на финансовое обеспечение строительства, </w:t>
      </w:r>
      <w:r w:rsidRPr="000E6D1B">
        <w:rPr>
          <w:sz w:val="28"/>
          <w:szCs w:val="28"/>
        </w:rPr>
        <w:br/>
        <w:t xml:space="preserve">реконструкции (в том числе с элементами реставрации), </w:t>
      </w:r>
      <w:r w:rsidRPr="000E6D1B">
        <w:rPr>
          <w:sz w:val="28"/>
          <w:szCs w:val="28"/>
        </w:rPr>
        <w:br/>
        <w:t xml:space="preserve">технического перевооружения объектов капитального </w:t>
      </w:r>
      <w:r w:rsidRPr="000E6D1B">
        <w:rPr>
          <w:sz w:val="28"/>
          <w:szCs w:val="28"/>
        </w:rPr>
        <w:br/>
        <w:t>строительства или приобретение объектов недвижимого имущества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41" w:name="sub_11106"/>
      <w:bookmarkEnd w:id="140"/>
      <w:r w:rsidRPr="000E6D1B">
        <w:rPr>
          <w:sz w:val="28"/>
          <w:szCs w:val="28"/>
        </w:rPr>
        <w:t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42" w:name="sub_11107"/>
      <w:bookmarkEnd w:id="141"/>
      <w:r w:rsidRPr="000E6D1B">
        <w:rPr>
          <w:sz w:val="28"/>
          <w:szCs w:val="28"/>
        </w:rPr>
        <w:t>105. 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  <w:bookmarkStart w:id="143" w:name="sub_110500"/>
      <w:bookmarkEnd w:id="142"/>
    </w:p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V. Затраты на дополнительное профессиональное образование работников</w:t>
      </w: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bookmarkStart w:id="144" w:name="sub_11108"/>
      <w:bookmarkEnd w:id="143"/>
      <w:r w:rsidRPr="000E6D1B">
        <w:rPr>
          <w:sz w:val="28"/>
          <w:szCs w:val="28"/>
        </w:rPr>
        <w:t>106. Затраты на приобретение образовательных услуг по профессиональной переподготовке и повышению квалификации (</w:t>
      </w:r>
      <w:r w:rsidRPr="000E6D1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по формуле:</w:t>
      </w:r>
    </w:p>
    <w:bookmarkEnd w:id="144"/>
    <w:p w:rsidR="001F7D62" w:rsidRPr="000E6D1B" w:rsidRDefault="001F7D62" w:rsidP="001F7D62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работников, направляемых на i-й вид дополнительного профессионального образования;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обучения одного работника по i-му виду дополнительного профессионального образования.</w:t>
      </w:r>
    </w:p>
    <w:p w:rsidR="001F7D62" w:rsidRPr="000E6D1B" w:rsidRDefault="001F7D62" w:rsidP="001F7D62">
      <w:pPr>
        <w:ind w:firstLine="709"/>
        <w:jc w:val="both"/>
        <w:rPr>
          <w:sz w:val="28"/>
          <w:szCs w:val="28"/>
        </w:rPr>
      </w:pP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F7D62" w:rsidRPr="000E6D1B" w:rsidRDefault="001F7D62" w:rsidP="001F7D6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F7D62" w:rsidRPr="000E6D1B" w:rsidRDefault="001F7D62" w:rsidP="001F7D62">
      <w:pPr>
        <w:shd w:val="clear" w:color="auto" w:fill="FFFFFF"/>
        <w:jc w:val="both"/>
        <w:rPr>
          <w:sz w:val="28"/>
          <w:szCs w:val="28"/>
        </w:rPr>
      </w:pPr>
    </w:p>
    <w:p w:rsidR="001F7D62" w:rsidRPr="000E6D1B" w:rsidRDefault="001F7D62" w:rsidP="001F7D62">
      <w:pPr>
        <w:shd w:val="clear" w:color="auto" w:fill="FFFFFF"/>
        <w:jc w:val="both"/>
        <w:rPr>
          <w:sz w:val="28"/>
          <w:szCs w:val="28"/>
        </w:rPr>
      </w:pPr>
    </w:p>
    <w:p w:rsidR="001F7D62" w:rsidRPr="000E6D1B" w:rsidRDefault="001F7D62" w:rsidP="001F7D62">
      <w:pPr>
        <w:shd w:val="clear" w:color="auto" w:fill="FFFFFF"/>
        <w:jc w:val="both"/>
        <w:rPr>
          <w:sz w:val="28"/>
          <w:szCs w:val="28"/>
        </w:rPr>
      </w:pPr>
    </w:p>
    <w:p w:rsidR="001F7D62" w:rsidRPr="000E6D1B" w:rsidRDefault="001F7D62" w:rsidP="001F7D62">
      <w:pPr>
        <w:shd w:val="clear" w:color="auto" w:fill="FFFFFF"/>
        <w:jc w:val="both"/>
        <w:rPr>
          <w:sz w:val="28"/>
          <w:szCs w:val="28"/>
        </w:rPr>
      </w:pPr>
    </w:p>
    <w:p w:rsidR="001F7D62" w:rsidRPr="000E6D1B" w:rsidRDefault="001F7D62" w:rsidP="001F7D62">
      <w:pPr>
        <w:shd w:val="clear" w:color="auto" w:fill="FFFFFF"/>
        <w:jc w:val="both"/>
        <w:rPr>
          <w:sz w:val="28"/>
          <w:szCs w:val="28"/>
        </w:rPr>
      </w:pPr>
    </w:p>
    <w:p w:rsidR="001F7D62" w:rsidRPr="000E6D1B" w:rsidRDefault="001F7D62" w:rsidP="001F7D62">
      <w:pPr>
        <w:shd w:val="clear" w:color="auto" w:fill="FFFFFF"/>
        <w:jc w:val="both"/>
        <w:rPr>
          <w:sz w:val="28"/>
          <w:szCs w:val="28"/>
        </w:rPr>
      </w:pPr>
    </w:p>
    <w:p w:rsidR="001F7D62" w:rsidRPr="000E6D1B" w:rsidRDefault="001F7D62" w:rsidP="001F7D62">
      <w:pPr>
        <w:shd w:val="clear" w:color="auto" w:fill="FFFFFF"/>
        <w:jc w:val="both"/>
        <w:rPr>
          <w:sz w:val="28"/>
          <w:szCs w:val="28"/>
        </w:rPr>
      </w:pPr>
    </w:p>
    <w:p w:rsidR="001F7D62" w:rsidRPr="000E6D1B" w:rsidRDefault="001F7D62" w:rsidP="001F7D62">
      <w:pPr>
        <w:shd w:val="clear" w:color="auto" w:fill="FFFFFF"/>
        <w:jc w:val="both"/>
        <w:rPr>
          <w:sz w:val="28"/>
          <w:szCs w:val="28"/>
        </w:rPr>
      </w:pPr>
    </w:p>
    <w:p w:rsidR="001F7D62" w:rsidRPr="000E6D1B" w:rsidRDefault="001F7D62" w:rsidP="001F7D62">
      <w:pPr>
        <w:jc w:val="both"/>
        <w:rPr>
          <w:sz w:val="28"/>
          <w:szCs w:val="28"/>
        </w:rPr>
      </w:pPr>
    </w:p>
    <w:p w:rsidR="00B75E98" w:rsidRDefault="00DB2E5D"/>
    <w:sectPr w:rsidR="00B75E98" w:rsidSect="008939DC">
      <w:headerReference w:type="default" r:id="rId456"/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1B" w:rsidRPr="00A458FB" w:rsidRDefault="00DB2E5D" w:rsidP="0009088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91C6E"/>
    <w:multiLevelType w:val="singleLevel"/>
    <w:tmpl w:val="DD4A09B8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49120377"/>
    <w:multiLevelType w:val="singleLevel"/>
    <w:tmpl w:val="66842BE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F7D62"/>
    <w:rsid w:val="00014861"/>
    <w:rsid w:val="00030C21"/>
    <w:rsid w:val="001F7D62"/>
    <w:rsid w:val="004D1DA0"/>
    <w:rsid w:val="00DB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7D6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7D6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D62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F7D62"/>
    <w:pPr>
      <w:keepNext/>
      <w:spacing w:line="240" w:lineRule="exac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F7D62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F7D62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1F7D62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qFormat/>
    <w:rsid w:val="001F7D62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0"/>
    </w:rPr>
  </w:style>
  <w:style w:type="paragraph" w:styleId="9">
    <w:name w:val="heading 9"/>
    <w:basedOn w:val="a"/>
    <w:next w:val="a"/>
    <w:link w:val="90"/>
    <w:qFormat/>
    <w:rsid w:val="001F7D62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7D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7D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F7D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7D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7D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F7D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F7D6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F7D62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F7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7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1F7D62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1F7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1F7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F7D6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7D62"/>
  </w:style>
  <w:style w:type="paragraph" w:styleId="a9">
    <w:name w:val="footer"/>
    <w:basedOn w:val="a"/>
    <w:link w:val="aa"/>
    <w:uiPriority w:val="99"/>
    <w:rsid w:val="001F7D6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F7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F7D62"/>
  </w:style>
  <w:style w:type="paragraph" w:styleId="ac">
    <w:name w:val="Body Text Indent"/>
    <w:basedOn w:val="a"/>
    <w:link w:val="ad"/>
    <w:rsid w:val="001F7D6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1F7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1F7D62"/>
    <w:pPr>
      <w:spacing w:line="240" w:lineRule="exact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1F7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F7D62"/>
    <w:pPr>
      <w:spacing w:line="240" w:lineRule="exact"/>
    </w:pPr>
    <w:rPr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1F7D6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caption"/>
    <w:basedOn w:val="a"/>
    <w:next w:val="a"/>
    <w:qFormat/>
    <w:rsid w:val="001F7D62"/>
    <w:pPr>
      <w:spacing w:before="240"/>
      <w:jc w:val="center"/>
    </w:pPr>
    <w:rPr>
      <w:smallCaps/>
      <w:spacing w:val="40"/>
      <w:sz w:val="28"/>
      <w:szCs w:val="20"/>
    </w:rPr>
  </w:style>
  <w:style w:type="paragraph" w:styleId="af1">
    <w:name w:val="Document Map"/>
    <w:basedOn w:val="a"/>
    <w:link w:val="af2"/>
    <w:semiHidden/>
    <w:rsid w:val="001F7D6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1F7D6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3">
    <w:name w:val="Гипертекстовая ссылка"/>
    <w:uiPriority w:val="99"/>
    <w:rsid w:val="001F7D62"/>
    <w:rPr>
      <w:b w:val="0"/>
      <w:bCs w:val="0"/>
      <w:color w:val="106BBE"/>
    </w:rPr>
  </w:style>
  <w:style w:type="character" w:customStyle="1" w:styleId="af4">
    <w:name w:val="Активная гипертекстовая ссылка"/>
    <w:uiPriority w:val="99"/>
    <w:rsid w:val="001F7D62"/>
    <w:rPr>
      <w:b w:val="0"/>
      <w:bCs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1F7D6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1F7D62"/>
  </w:style>
  <w:style w:type="paragraph" w:customStyle="1" w:styleId="af7">
    <w:name w:val="Внимание: недобросовестность!"/>
    <w:basedOn w:val="af5"/>
    <w:next w:val="a"/>
    <w:uiPriority w:val="99"/>
    <w:rsid w:val="001F7D62"/>
  </w:style>
  <w:style w:type="character" w:customStyle="1" w:styleId="af8">
    <w:name w:val="Выделение для Базового Поиска"/>
    <w:uiPriority w:val="99"/>
    <w:rsid w:val="001F7D62"/>
    <w:rPr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1F7D62"/>
    <w:rPr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1F7D6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b">
    <w:name w:val="Основное меню (преемственное)"/>
    <w:basedOn w:val="a"/>
    <w:next w:val="a"/>
    <w:uiPriority w:val="99"/>
    <w:rsid w:val="001F7D6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"/>
    <w:basedOn w:val="afb"/>
    <w:next w:val="a"/>
    <w:uiPriority w:val="99"/>
    <w:rsid w:val="001F7D62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1F7D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1F7D62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1F7D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1F7D62"/>
  </w:style>
  <w:style w:type="paragraph" w:customStyle="1" w:styleId="aff1">
    <w:name w:val="Заголовок статьи"/>
    <w:basedOn w:val="a"/>
    <w:next w:val="a"/>
    <w:uiPriority w:val="99"/>
    <w:rsid w:val="001F7D6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1F7D62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1F7D6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1F7D62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1F7D62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1F7D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1F7D6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1F7D6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1F7D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1F7D62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1F7D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1F7D62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1F7D6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1F7D62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1F7D62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5"/>
    <w:next w:val="a"/>
    <w:uiPriority w:val="99"/>
    <w:rsid w:val="001F7D62"/>
  </w:style>
  <w:style w:type="paragraph" w:customStyle="1" w:styleId="afff1">
    <w:name w:val="Моноширинный"/>
    <w:basedOn w:val="a"/>
    <w:next w:val="a"/>
    <w:uiPriority w:val="99"/>
    <w:rsid w:val="001F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1F7D62"/>
    <w:rPr>
      <w:b w:val="0"/>
      <w:bCs w:val="0"/>
      <w:color w:val="26282F"/>
      <w:shd w:val="clear" w:color="auto" w:fill="FFF580"/>
    </w:rPr>
  </w:style>
  <w:style w:type="character" w:customStyle="1" w:styleId="afff3">
    <w:name w:val="Не вступил в силу"/>
    <w:uiPriority w:val="99"/>
    <w:rsid w:val="001F7D62"/>
    <w:rPr>
      <w:b w:val="0"/>
      <w:bCs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1F7D62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1F7D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1F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1F7D62"/>
    <w:pPr>
      <w:ind w:left="140"/>
    </w:pPr>
  </w:style>
  <w:style w:type="paragraph" w:customStyle="1" w:styleId="afff8">
    <w:name w:val="Переменная часть"/>
    <w:basedOn w:val="afb"/>
    <w:next w:val="a"/>
    <w:uiPriority w:val="99"/>
    <w:rsid w:val="001F7D62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1F7D62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6"/>
    <w:next w:val="a"/>
    <w:uiPriority w:val="99"/>
    <w:rsid w:val="001F7D62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1F7D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c">
    <w:name w:val="Постоянная часть"/>
    <w:basedOn w:val="afb"/>
    <w:next w:val="a"/>
    <w:uiPriority w:val="99"/>
    <w:rsid w:val="001F7D62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1F7D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Пример."/>
    <w:basedOn w:val="af5"/>
    <w:next w:val="a"/>
    <w:uiPriority w:val="99"/>
    <w:rsid w:val="001F7D62"/>
  </w:style>
  <w:style w:type="paragraph" w:customStyle="1" w:styleId="affff">
    <w:name w:val="Примечание."/>
    <w:basedOn w:val="af5"/>
    <w:next w:val="a"/>
    <w:uiPriority w:val="99"/>
    <w:rsid w:val="001F7D62"/>
  </w:style>
  <w:style w:type="character" w:customStyle="1" w:styleId="affff0">
    <w:name w:val="Продолжение ссылки"/>
    <w:uiPriority w:val="99"/>
    <w:rsid w:val="001F7D62"/>
  </w:style>
  <w:style w:type="paragraph" w:customStyle="1" w:styleId="affff1">
    <w:name w:val="Словарная статья"/>
    <w:basedOn w:val="a"/>
    <w:next w:val="a"/>
    <w:uiPriority w:val="99"/>
    <w:rsid w:val="001F7D6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1F7D62"/>
    <w:rPr>
      <w:b w:val="0"/>
      <w:bCs w:val="0"/>
      <w:color w:val="26282F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1F7D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4">
    <w:name w:val="Текст в таблице"/>
    <w:basedOn w:val="afff5"/>
    <w:next w:val="a"/>
    <w:uiPriority w:val="99"/>
    <w:rsid w:val="001F7D62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1F7D6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1F7D6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7">
    <w:name w:val="Утратил силу"/>
    <w:uiPriority w:val="99"/>
    <w:rsid w:val="001F7D62"/>
    <w:rPr>
      <w:b w:val="0"/>
      <w:bCs w:val="0"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1F7D6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9">
    <w:name w:val="Центрированный (таблица)"/>
    <w:basedOn w:val="afff5"/>
    <w:next w:val="a"/>
    <w:uiPriority w:val="99"/>
    <w:rsid w:val="001F7D6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F7D62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affffa">
    <w:name w:val="Цветовое выделение"/>
    <w:uiPriority w:val="99"/>
    <w:rsid w:val="001F7D62"/>
    <w:rPr>
      <w:b/>
      <w:bCs/>
      <w:color w:val="26282F"/>
    </w:rPr>
  </w:style>
  <w:style w:type="table" w:styleId="affffb">
    <w:name w:val="Table Grid"/>
    <w:basedOn w:val="a1"/>
    <w:rsid w:val="001F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c">
    <w:name w:val="Hyperlink"/>
    <w:rsid w:val="001F7D62"/>
    <w:rPr>
      <w:color w:val="0563C1"/>
      <w:u w:val="single"/>
    </w:rPr>
  </w:style>
  <w:style w:type="character" w:styleId="affffd">
    <w:name w:val="annotation reference"/>
    <w:rsid w:val="001F7D62"/>
    <w:rPr>
      <w:sz w:val="16"/>
      <w:szCs w:val="16"/>
    </w:rPr>
  </w:style>
  <w:style w:type="paragraph" w:styleId="affffe">
    <w:name w:val="annotation text"/>
    <w:basedOn w:val="a"/>
    <w:link w:val="afffff"/>
    <w:rsid w:val="001F7D62"/>
    <w:rPr>
      <w:sz w:val="20"/>
      <w:szCs w:val="20"/>
    </w:rPr>
  </w:style>
  <w:style w:type="character" w:customStyle="1" w:styleId="afffff">
    <w:name w:val="Текст примечания Знак"/>
    <w:basedOn w:val="a0"/>
    <w:link w:val="affffe"/>
    <w:rsid w:val="001F7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rsid w:val="001F7D62"/>
    <w:rPr>
      <w:b/>
      <w:bCs/>
    </w:rPr>
  </w:style>
  <w:style w:type="character" w:customStyle="1" w:styleId="afffff1">
    <w:name w:val="Тема примечания Знак"/>
    <w:basedOn w:val="afffff"/>
    <w:link w:val="afffff0"/>
    <w:rsid w:val="001F7D62"/>
    <w:rPr>
      <w:b/>
      <w:bCs/>
    </w:rPr>
  </w:style>
  <w:style w:type="paragraph" w:styleId="afffff2">
    <w:name w:val="List Paragraph"/>
    <w:basedOn w:val="a"/>
    <w:uiPriority w:val="34"/>
    <w:qFormat/>
    <w:rsid w:val="001F7D62"/>
    <w:pPr>
      <w:ind w:left="720"/>
      <w:contextualSpacing/>
    </w:pPr>
    <w:rPr>
      <w:sz w:val="20"/>
      <w:szCs w:val="20"/>
    </w:rPr>
  </w:style>
  <w:style w:type="character" w:customStyle="1" w:styleId="afffff3">
    <w:name w:val="Сравнение редакций. Добавленный фрагмент"/>
    <w:uiPriority w:val="99"/>
    <w:rsid w:val="001F7D62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emf"/><Relationship Id="rId299" Type="http://schemas.openxmlformats.org/officeDocument/2006/relationships/image" Target="media/image289.emf"/><Relationship Id="rId21" Type="http://schemas.openxmlformats.org/officeDocument/2006/relationships/image" Target="media/image15.emf"/><Relationship Id="rId63" Type="http://schemas.openxmlformats.org/officeDocument/2006/relationships/image" Target="media/image55.emf"/><Relationship Id="rId159" Type="http://schemas.openxmlformats.org/officeDocument/2006/relationships/image" Target="media/image150.emf"/><Relationship Id="rId324" Type="http://schemas.openxmlformats.org/officeDocument/2006/relationships/image" Target="media/image314.emf"/><Relationship Id="rId366" Type="http://schemas.openxmlformats.org/officeDocument/2006/relationships/image" Target="media/image355.emf"/><Relationship Id="rId170" Type="http://schemas.openxmlformats.org/officeDocument/2006/relationships/image" Target="media/image161.emf"/><Relationship Id="rId226" Type="http://schemas.openxmlformats.org/officeDocument/2006/relationships/image" Target="media/image217.emf"/><Relationship Id="rId433" Type="http://schemas.openxmlformats.org/officeDocument/2006/relationships/image" Target="media/image422.emf"/><Relationship Id="rId268" Type="http://schemas.openxmlformats.org/officeDocument/2006/relationships/image" Target="media/image258.emf"/><Relationship Id="rId32" Type="http://schemas.openxmlformats.org/officeDocument/2006/relationships/image" Target="media/image26.emf"/><Relationship Id="rId74" Type="http://schemas.openxmlformats.org/officeDocument/2006/relationships/image" Target="media/image66.emf"/><Relationship Id="rId128" Type="http://schemas.openxmlformats.org/officeDocument/2006/relationships/image" Target="media/image119.emf"/><Relationship Id="rId335" Type="http://schemas.openxmlformats.org/officeDocument/2006/relationships/image" Target="media/image325.emf"/><Relationship Id="rId377" Type="http://schemas.openxmlformats.org/officeDocument/2006/relationships/image" Target="media/image366.emf"/><Relationship Id="rId5" Type="http://schemas.openxmlformats.org/officeDocument/2006/relationships/hyperlink" Target="garantF1://12012604.6924" TargetMode="External"/><Relationship Id="rId181" Type="http://schemas.openxmlformats.org/officeDocument/2006/relationships/image" Target="media/image172.emf"/><Relationship Id="rId237" Type="http://schemas.openxmlformats.org/officeDocument/2006/relationships/image" Target="media/image228.emf"/><Relationship Id="rId402" Type="http://schemas.openxmlformats.org/officeDocument/2006/relationships/image" Target="media/image391.emf"/><Relationship Id="rId279" Type="http://schemas.openxmlformats.org/officeDocument/2006/relationships/image" Target="media/image269.emf"/><Relationship Id="rId444" Type="http://schemas.openxmlformats.org/officeDocument/2006/relationships/image" Target="media/image433.emf"/><Relationship Id="rId43" Type="http://schemas.openxmlformats.org/officeDocument/2006/relationships/image" Target="media/image37.emf"/><Relationship Id="rId139" Type="http://schemas.openxmlformats.org/officeDocument/2006/relationships/image" Target="media/image130.emf"/><Relationship Id="rId290" Type="http://schemas.openxmlformats.org/officeDocument/2006/relationships/image" Target="media/image280.emf"/><Relationship Id="rId304" Type="http://schemas.openxmlformats.org/officeDocument/2006/relationships/image" Target="media/image294.emf"/><Relationship Id="rId346" Type="http://schemas.openxmlformats.org/officeDocument/2006/relationships/image" Target="media/image336.emf"/><Relationship Id="rId388" Type="http://schemas.openxmlformats.org/officeDocument/2006/relationships/image" Target="media/image377.emf"/><Relationship Id="rId85" Type="http://schemas.openxmlformats.org/officeDocument/2006/relationships/image" Target="media/image77.emf"/><Relationship Id="rId150" Type="http://schemas.openxmlformats.org/officeDocument/2006/relationships/image" Target="media/image141.emf"/><Relationship Id="rId192" Type="http://schemas.openxmlformats.org/officeDocument/2006/relationships/image" Target="media/image183.emf"/><Relationship Id="rId206" Type="http://schemas.openxmlformats.org/officeDocument/2006/relationships/image" Target="media/image197.emf"/><Relationship Id="rId413" Type="http://schemas.openxmlformats.org/officeDocument/2006/relationships/image" Target="media/image402.emf"/><Relationship Id="rId248" Type="http://schemas.openxmlformats.org/officeDocument/2006/relationships/image" Target="media/image238.emf"/><Relationship Id="rId455" Type="http://schemas.openxmlformats.org/officeDocument/2006/relationships/image" Target="media/image444.emf"/><Relationship Id="rId12" Type="http://schemas.openxmlformats.org/officeDocument/2006/relationships/image" Target="media/image6.emf"/><Relationship Id="rId108" Type="http://schemas.openxmlformats.org/officeDocument/2006/relationships/image" Target="media/image100.emf"/><Relationship Id="rId315" Type="http://schemas.openxmlformats.org/officeDocument/2006/relationships/image" Target="media/image305.emf"/><Relationship Id="rId357" Type="http://schemas.openxmlformats.org/officeDocument/2006/relationships/image" Target="media/image347.emf"/><Relationship Id="rId54" Type="http://schemas.openxmlformats.org/officeDocument/2006/relationships/image" Target="media/image48.emf"/><Relationship Id="rId96" Type="http://schemas.openxmlformats.org/officeDocument/2006/relationships/image" Target="media/image88.emf"/><Relationship Id="rId161" Type="http://schemas.openxmlformats.org/officeDocument/2006/relationships/image" Target="media/image152.emf"/><Relationship Id="rId217" Type="http://schemas.openxmlformats.org/officeDocument/2006/relationships/image" Target="media/image208.emf"/><Relationship Id="rId399" Type="http://schemas.openxmlformats.org/officeDocument/2006/relationships/image" Target="media/image388.emf"/><Relationship Id="rId259" Type="http://schemas.openxmlformats.org/officeDocument/2006/relationships/image" Target="media/image249.emf"/><Relationship Id="rId424" Type="http://schemas.openxmlformats.org/officeDocument/2006/relationships/image" Target="media/image413.emf"/><Relationship Id="rId23" Type="http://schemas.openxmlformats.org/officeDocument/2006/relationships/image" Target="media/image17.emf"/><Relationship Id="rId119" Type="http://schemas.openxmlformats.org/officeDocument/2006/relationships/image" Target="media/image110.emf"/><Relationship Id="rId270" Type="http://schemas.openxmlformats.org/officeDocument/2006/relationships/image" Target="media/image260.emf"/><Relationship Id="rId291" Type="http://schemas.openxmlformats.org/officeDocument/2006/relationships/image" Target="media/image281.emf"/><Relationship Id="rId305" Type="http://schemas.openxmlformats.org/officeDocument/2006/relationships/image" Target="media/image295.emf"/><Relationship Id="rId326" Type="http://schemas.openxmlformats.org/officeDocument/2006/relationships/image" Target="media/image316.emf"/><Relationship Id="rId347" Type="http://schemas.openxmlformats.org/officeDocument/2006/relationships/image" Target="media/image337.emf"/><Relationship Id="rId44" Type="http://schemas.openxmlformats.org/officeDocument/2006/relationships/image" Target="media/image38.emf"/><Relationship Id="rId65" Type="http://schemas.openxmlformats.org/officeDocument/2006/relationships/image" Target="media/image57.emf"/><Relationship Id="rId86" Type="http://schemas.openxmlformats.org/officeDocument/2006/relationships/image" Target="media/image78.emf"/><Relationship Id="rId130" Type="http://schemas.openxmlformats.org/officeDocument/2006/relationships/image" Target="media/image121.emf"/><Relationship Id="rId151" Type="http://schemas.openxmlformats.org/officeDocument/2006/relationships/image" Target="media/image142.emf"/><Relationship Id="rId368" Type="http://schemas.openxmlformats.org/officeDocument/2006/relationships/image" Target="media/image357.emf"/><Relationship Id="rId389" Type="http://schemas.openxmlformats.org/officeDocument/2006/relationships/image" Target="media/image378.emf"/><Relationship Id="rId172" Type="http://schemas.openxmlformats.org/officeDocument/2006/relationships/image" Target="media/image163.emf"/><Relationship Id="rId193" Type="http://schemas.openxmlformats.org/officeDocument/2006/relationships/image" Target="media/image184.emf"/><Relationship Id="rId207" Type="http://schemas.openxmlformats.org/officeDocument/2006/relationships/image" Target="media/image198.emf"/><Relationship Id="rId228" Type="http://schemas.openxmlformats.org/officeDocument/2006/relationships/image" Target="media/image219.emf"/><Relationship Id="rId249" Type="http://schemas.openxmlformats.org/officeDocument/2006/relationships/image" Target="media/image239.emf"/><Relationship Id="rId414" Type="http://schemas.openxmlformats.org/officeDocument/2006/relationships/image" Target="media/image403.emf"/><Relationship Id="rId435" Type="http://schemas.openxmlformats.org/officeDocument/2006/relationships/image" Target="media/image424.emf"/><Relationship Id="rId456" Type="http://schemas.openxmlformats.org/officeDocument/2006/relationships/header" Target="header1.xml"/><Relationship Id="rId13" Type="http://schemas.openxmlformats.org/officeDocument/2006/relationships/image" Target="media/image7.emf"/><Relationship Id="rId109" Type="http://schemas.openxmlformats.org/officeDocument/2006/relationships/image" Target="media/image101.emf"/><Relationship Id="rId260" Type="http://schemas.openxmlformats.org/officeDocument/2006/relationships/image" Target="media/image250.emf"/><Relationship Id="rId281" Type="http://schemas.openxmlformats.org/officeDocument/2006/relationships/image" Target="media/image271.emf"/><Relationship Id="rId316" Type="http://schemas.openxmlformats.org/officeDocument/2006/relationships/image" Target="media/image306.emf"/><Relationship Id="rId337" Type="http://schemas.openxmlformats.org/officeDocument/2006/relationships/image" Target="media/image327.emf"/><Relationship Id="rId34" Type="http://schemas.openxmlformats.org/officeDocument/2006/relationships/image" Target="media/image28.emf"/><Relationship Id="rId55" Type="http://schemas.openxmlformats.org/officeDocument/2006/relationships/image" Target="media/image49.emf"/><Relationship Id="rId76" Type="http://schemas.openxmlformats.org/officeDocument/2006/relationships/image" Target="media/image68.emf"/><Relationship Id="rId97" Type="http://schemas.openxmlformats.org/officeDocument/2006/relationships/image" Target="media/image89.emf"/><Relationship Id="rId120" Type="http://schemas.openxmlformats.org/officeDocument/2006/relationships/image" Target="media/image111.emf"/><Relationship Id="rId141" Type="http://schemas.openxmlformats.org/officeDocument/2006/relationships/image" Target="media/image132.emf"/><Relationship Id="rId358" Type="http://schemas.openxmlformats.org/officeDocument/2006/relationships/image" Target="media/image348.emf"/><Relationship Id="rId379" Type="http://schemas.openxmlformats.org/officeDocument/2006/relationships/image" Target="media/image368.emf"/><Relationship Id="rId7" Type="http://schemas.openxmlformats.org/officeDocument/2006/relationships/image" Target="media/image1.emf"/><Relationship Id="rId162" Type="http://schemas.openxmlformats.org/officeDocument/2006/relationships/image" Target="media/image153.emf"/><Relationship Id="rId183" Type="http://schemas.openxmlformats.org/officeDocument/2006/relationships/image" Target="media/image174.emf"/><Relationship Id="rId218" Type="http://schemas.openxmlformats.org/officeDocument/2006/relationships/image" Target="media/image209.emf"/><Relationship Id="rId239" Type="http://schemas.openxmlformats.org/officeDocument/2006/relationships/image" Target="media/image230.emf"/><Relationship Id="rId390" Type="http://schemas.openxmlformats.org/officeDocument/2006/relationships/image" Target="media/image379.emf"/><Relationship Id="rId404" Type="http://schemas.openxmlformats.org/officeDocument/2006/relationships/image" Target="media/image393.emf"/><Relationship Id="rId425" Type="http://schemas.openxmlformats.org/officeDocument/2006/relationships/image" Target="media/image414.emf"/><Relationship Id="rId446" Type="http://schemas.openxmlformats.org/officeDocument/2006/relationships/image" Target="media/image435.emf"/><Relationship Id="rId250" Type="http://schemas.openxmlformats.org/officeDocument/2006/relationships/image" Target="media/image240.emf"/><Relationship Id="rId271" Type="http://schemas.openxmlformats.org/officeDocument/2006/relationships/image" Target="media/image261.emf"/><Relationship Id="rId292" Type="http://schemas.openxmlformats.org/officeDocument/2006/relationships/image" Target="media/image282.emf"/><Relationship Id="rId306" Type="http://schemas.openxmlformats.org/officeDocument/2006/relationships/image" Target="media/image296.emf"/><Relationship Id="rId24" Type="http://schemas.openxmlformats.org/officeDocument/2006/relationships/image" Target="media/image18.emf"/><Relationship Id="rId45" Type="http://schemas.openxmlformats.org/officeDocument/2006/relationships/image" Target="media/image39.emf"/><Relationship Id="rId66" Type="http://schemas.openxmlformats.org/officeDocument/2006/relationships/image" Target="media/image58.emf"/><Relationship Id="rId87" Type="http://schemas.openxmlformats.org/officeDocument/2006/relationships/image" Target="media/image79.emf"/><Relationship Id="rId110" Type="http://schemas.openxmlformats.org/officeDocument/2006/relationships/image" Target="media/image102.emf"/><Relationship Id="rId131" Type="http://schemas.openxmlformats.org/officeDocument/2006/relationships/image" Target="media/image122.emf"/><Relationship Id="rId327" Type="http://schemas.openxmlformats.org/officeDocument/2006/relationships/image" Target="media/image317.emf"/><Relationship Id="rId348" Type="http://schemas.openxmlformats.org/officeDocument/2006/relationships/image" Target="media/image338.emf"/><Relationship Id="rId369" Type="http://schemas.openxmlformats.org/officeDocument/2006/relationships/image" Target="media/image358.emf"/><Relationship Id="rId152" Type="http://schemas.openxmlformats.org/officeDocument/2006/relationships/image" Target="media/image143.emf"/><Relationship Id="rId173" Type="http://schemas.openxmlformats.org/officeDocument/2006/relationships/image" Target="media/image164.emf"/><Relationship Id="rId194" Type="http://schemas.openxmlformats.org/officeDocument/2006/relationships/image" Target="media/image185.emf"/><Relationship Id="rId208" Type="http://schemas.openxmlformats.org/officeDocument/2006/relationships/image" Target="media/image199.emf"/><Relationship Id="rId229" Type="http://schemas.openxmlformats.org/officeDocument/2006/relationships/image" Target="media/image220.emf"/><Relationship Id="rId380" Type="http://schemas.openxmlformats.org/officeDocument/2006/relationships/image" Target="media/image369.emf"/><Relationship Id="rId415" Type="http://schemas.openxmlformats.org/officeDocument/2006/relationships/image" Target="media/image404.emf"/><Relationship Id="rId436" Type="http://schemas.openxmlformats.org/officeDocument/2006/relationships/image" Target="media/image425.emf"/><Relationship Id="rId457" Type="http://schemas.openxmlformats.org/officeDocument/2006/relationships/fontTable" Target="fontTable.xml"/><Relationship Id="rId240" Type="http://schemas.openxmlformats.org/officeDocument/2006/relationships/image" Target="media/image231.emf"/><Relationship Id="rId261" Type="http://schemas.openxmlformats.org/officeDocument/2006/relationships/image" Target="media/image251.emf"/><Relationship Id="rId14" Type="http://schemas.openxmlformats.org/officeDocument/2006/relationships/image" Target="media/image8.emf"/><Relationship Id="rId35" Type="http://schemas.openxmlformats.org/officeDocument/2006/relationships/image" Target="media/image29.emf"/><Relationship Id="rId56" Type="http://schemas.openxmlformats.org/officeDocument/2006/relationships/image" Target="media/image50.emf"/><Relationship Id="rId77" Type="http://schemas.openxmlformats.org/officeDocument/2006/relationships/image" Target="media/image69.emf"/><Relationship Id="rId100" Type="http://schemas.openxmlformats.org/officeDocument/2006/relationships/image" Target="media/image92.emf"/><Relationship Id="rId282" Type="http://schemas.openxmlformats.org/officeDocument/2006/relationships/image" Target="media/image272.emf"/><Relationship Id="rId317" Type="http://schemas.openxmlformats.org/officeDocument/2006/relationships/image" Target="media/image307.emf"/><Relationship Id="rId338" Type="http://schemas.openxmlformats.org/officeDocument/2006/relationships/image" Target="media/image328.emf"/><Relationship Id="rId359" Type="http://schemas.openxmlformats.org/officeDocument/2006/relationships/image" Target="media/image349.emf"/><Relationship Id="rId8" Type="http://schemas.openxmlformats.org/officeDocument/2006/relationships/image" Target="media/image2.emf"/><Relationship Id="rId98" Type="http://schemas.openxmlformats.org/officeDocument/2006/relationships/image" Target="media/image90.emf"/><Relationship Id="rId121" Type="http://schemas.openxmlformats.org/officeDocument/2006/relationships/image" Target="media/image112.emf"/><Relationship Id="rId142" Type="http://schemas.openxmlformats.org/officeDocument/2006/relationships/image" Target="media/image133.emf"/><Relationship Id="rId163" Type="http://schemas.openxmlformats.org/officeDocument/2006/relationships/image" Target="media/image154.emf"/><Relationship Id="rId184" Type="http://schemas.openxmlformats.org/officeDocument/2006/relationships/image" Target="media/image175.emf"/><Relationship Id="rId219" Type="http://schemas.openxmlformats.org/officeDocument/2006/relationships/image" Target="media/image210.emf"/><Relationship Id="rId370" Type="http://schemas.openxmlformats.org/officeDocument/2006/relationships/image" Target="media/image359.emf"/><Relationship Id="rId391" Type="http://schemas.openxmlformats.org/officeDocument/2006/relationships/image" Target="media/image380.emf"/><Relationship Id="rId405" Type="http://schemas.openxmlformats.org/officeDocument/2006/relationships/image" Target="media/image394.emf"/><Relationship Id="rId426" Type="http://schemas.openxmlformats.org/officeDocument/2006/relationships/image" Target="media/image415.emf"/><Relationship Id="rId447" Type="http://schemas.openxmlformats.org/officeDocument/2006/relationships/image" Target="media/image436.emf"/><Relationship Id="rId230" Type="http://schemas.openxmlformats.org/officeDocument/2006/relationships/image" Target="media/image221.emf"/><Relationship Id="rId251" Type="http://schemas.openxmlformats.org/officeDocument/2006/relationships/image" Target="media/image241.emf"/><Relationship Id="rId25" Type="http://schemas.openxmlformats.org/officeDocument/2006/relationships/image" Target="media/image19.emf"/><Relationship Id="rId46" Type="http://schemas.openxmlformats.org/officeDocument/2006/relationships/image" Target="media/image40.emf"/><Relationship Id="rId67" Type="http://schemas.openxmlformats.org/officeDocument/2006/relationships/image" Target="media/image59.emf"/><Relationship Id="rId272" Type="http://schemas.openxmlformats.org/officeDocument/2006/relationships/image" Target="media/image262.emf"/><Relationship Id="rId293" Type="http://schemas.openxmlformats.org/officeDocument/2006/relationships/image" Target="media/image283.emf"/><Relationship Id="rId307" Type="http://schemas.openxmlformats.org/officeDocument/2006/relationships/image" Target="media/image297.emf"/><Relationship Id="rId328" Type="http://schemas.openxmlformats.org/officeDocument/2006/relationships/image" Target="media/image318.emf"/><Relationship Id="rId349" Type="http://schemas.openxmlformats.org/officeDocument/2006/relationships/image" Target="media/image339.emf"/><Relationship Id="rId88" Type="http://schemas.openxmlformats.org/officeDocument/2006/relationships/image" Target="media/image80.emf"/><Relationship Id="rId111" Type="http://schemas.openxmlformats.org/officeDocument/2006/relationships/image" Target="media/image103.emf"/><Relationship Id="rId132" Type="http://schemas.openxmlformats.org/officeDocument/2006/relationships/image" Target="media/image123.emf"/><Relationship Id="rId153" Type="http://schemas.openxmlformats.org/officeDocument/2006/relationships/image" Target="media/image144.emf"/><Relationship Id="rId174" Type="http://schemas.openxmlformats.org/officeDocument/2006/relationships/image" Target="media/image165.emf"/><Relationship Id="rId195" Type="http://schemas.openxmlformats.org/officeDocument/2006/relationships/image" Target="media/image186.emf"/><Relationship Id="rId209" Type="http://schemas.openxmlformats.org/officeDocument/2006/relationships/image" Target="media/image200.emf"/><Relationship Id="rId360" Type="http://schemas.openxmlformats.org/officeDocument/2006/relationships/image" Target="media/image350.emf"/><Relationship Id="rId381" Type="http://schemas.openxmlformats.org/officeDocument/2006/relationships/image" Target="media/image370.emf"/><Relationship Id="rId416" Type="http://schemas.openxmlformats.org/officeDocument/2006/relationships/image" Target="media/image405.emf"/><Relationship Id="rId220" Type="http://schemas.openxmlformats.org/officeDocument/2006/relationships/image" Target="media/image211.emf"/><Relationship Id="rId241" Type="http://schemas.openxmlformats.org/officeDocument/2006/relationships/image" Target="media/image232.wmf"/><Relationship Id="rId437" Type="http://schemas.openxmlformats.org/officeDocument/2006/relationships/image" Target="media/image426.emf"/><Relationship Id="rId458" Type="http://schemas.openxmlformats.org/officeDocument/2006/relationships/theme" Target="theme/theme1.xml"/><Relationship Id="rId15" Type="http://schemas.openxmlformats.org/officeDocument/2006/relationships/image" Target="media/image9.emf"/><Relationship Id="rId36" Type="http://schemas.openxmlformats.org/officeDocument/2006/relationships/image" Target="media/image30.emf"/><Relationship Id="rId57" Type="http://schemas.openxmlformats.org/officeDocument/2006/relationships/image" Target="media/image51.emf"/><Relationship Id="rId262" Type="http://schemas.openxmlformats.org/officeDocument/2006/relationships/image" Target="media/image252.emf"/><Relationship Id="rId283" Type="http://schemas.openxmlformats.org/officeDocument/2006/relationships/image" Target="media/image273.emf"/><Relationship Id="rId318" Type="http://schemas.openxmlformats.org/officeDocument/2006/relationships/image" Target="media/image308.emf"/><Relationship Id="rId339" Type="http://schemas.openxmlformats.org/officeDocument/2006/relationships/image" Target="media/image329.emf"/><Relationship Id="rId78" Type="http://schemas.openxmlformats.org/officeDocument/2006/relationships/image" Target="media/image70.emf"/><Relationship Id="rId99" Type="http://schemas.openxmlformats.org/officeDocument/2006/relationships/image" Target="media/image91.emf"/><Relationship Id="rId101" Type="http://schemas.openxmlformats.org/officeDocument/2006/relationships/image" Target="media/image93.emf"/><Relationship Id="rId122" Type="http://schemas.openxmlformats.org/officeDocument/2006/relationships/image" Target="media/image113.emf"/><Relationship Id="rId143" Type="http://schemas.openxmlformats.org/officeDocument/2006/relationships/image" Target="media/image134.emf"/><Relationship Id="rId164" Type="http://schemas.openxmlformats.org/officeDocument/2006/relationships/image" Target="media/image155.emf"/><Relationship Id="rId185" Type="http://schemas.openxmlformats.org/officeDocument/2006/relationships/image" Target="media/image176.emf"/><Relationship Id="rId350" Type="http://schemas.openxmlformats.org/officeDocument/2006/relationships/image" Target="media/image340.emf"/><Relationship Id="rId371" Type="http://schemas.openxmlformats.org/officeDocument/2006/relationships/image" Target="media/image360.emf"/><Relationship Id="rId406" Type="http://schemas.openxmlformats.org/officeDocument/2006/relationships/image" Target="media/image395.emf"/><Relationship Id="rId9" Type="http://schemas.openxmlformats.org/officeDocument/2006/relationships/image" Target="media/image3.emf"/><Relationship Id="rId210" Type="http://schemas.openxmlformats.org/officeDocument/2006/relationships/image" Target="media/image201.emf"/><Relationship Id="rId392" Type="http://schemas.openxmlformats.org/officeDocument/2006/relationships/image" Target="media/image381.emf"/><Relationship Id="rId427" Type="http://schemas.openxmlformats.org/officeDocument/2006/relationships/image" Target="media/image416.emf"/><Relationship Id="rId448" Type="http://schemas.openxmlformats.org/officeDocument/2006/relationships/image" Target="media/image437.emf"/><Relationship Id="rId26" Type="http://schemas.openxmlformats.org/officeDocument/2006/relationships/image" Target="media/image20.emf"/><Relationship Id="rId231" Type="http://schemas.openxmlformats.org/officeDocument/2006/relationships/image" Target="media/image222.emf"/><Relationship Id="rId252" Type="http://schemas.openxmlformats.org/officeDocument/2006/relationships/image" Target="media/image242.emf"/><Relationship Id="rId273" Type="http://schemas.openxmlformats.org/officeDocument/2006/relationships/image" Target="media/image263.emf"/><Relationship Id="rId294" Type="http://schemas.openxmlformats.org/officeDocument/2006/relationships/image" Target="media/image284.emf"/><Relationship Id="rId308" Type="http://schemas.openxmlformats.org/officeDocument/2006/relationships/image" Target="media/image298.emf"/><Relationship Id="rId329" Type="http://schemas.openxmlformats.org/officeDocument/2006/relationships/image" Target="media/image319.emf"/><Relationship Id="rId47" Type="http://schemas.openxmlformats.org/officeDocument/2006/relationships/image" Target="media/image41.emf"/><Relationship Id="rId68" Type="http://schemas.openxmlformats.org/officeDocument/2006/relationships/image" Target="media/image60.emf"/><Relationship Id="rId89" Type="http://schemas.openxmlformats.org/officeDocument/2006/relationships/image" Target="media/image81.emf"/><Relationship Id="rId112" Type="http://schemas.openxmlformats.org/officeDocument/2006/relationships/image" Target="media/image104.emf"/><Relationship Id="rId133" Type="http://schemas.openxmlformats.org/officeDocument/2006/relationships/image" Target="media/image124.emf"/><Relationship Id="rId154" Type="http://schemas.openxmlformats.org/officeDocument/2006/relationships/image" Target="media/image145.emf"/><Relationship Id="rId175" Type="http://schemas.openxmlformats.org/officeDocument/2006/relationships/image" Target="media/image166.emf"/><Relationship Id="rId340" Type="http://schemas.openxmlformats.org/officeDocument/2006/relationships/image" Target="media/image330.emf"/><Relationship Id="rId361" Type="http://schemas.openxmlformats.org/officeDocument/2006/relationships/image" Target="media/image351.emf"/><Relationship Id="rId196" Type="http://schemas.openxmlformats.org/officeDocument/2006/relationships/image" Target="media/image187.emf"/><Relationship Id="rId200" Type="http://schemas.openxmlformats.org/officeDocument/2006/relationships/image" Target="media/image191.emf"/><Relationship Id="rId382" Type="http://schemas.openxmlformats.org/officeDocument/2006/relationships/image" Target="media/image371.emf"/><Relationship Id="rId417" Type="http://schemas.openxmlformats.org/officeDocument/2006/relationships/image" Target="media/image406.emf"/><Relationship Id="rId438" Type="http://schemas.openxmlformats.org/officeDocument/2006/relationships/image" Target="media/image427.emf"/><Relationship Id="rId16" Type="http://schemas.openxmlformats.org/officeDocument/2006/relationships/image" Target="media/image10.emf"/><Relationship Id="rId221" Type="http://schemas.openxmlformats.org/officeDocument/2006/relationships/image" Target="media/image212.emf"/><Relationship Id="rId242" Type="http://schemas.openxmlformats.org/officeDocument/2006/relationships/oleObject" Target="embeddings/oleObject2.bin"/><Relationship Id="rId263" Type="http://schemas.openxmlformats.org/officeDocument/2006/relationships/image" Target="media/image253.emf"/><Relationship Id="rId284" Type="http://schemas.openxmlformats.org/officeDocument/2006/relationships/image" Target="media/image274.emf"/><Relationship Id="rId319" Type="http://schemas.openxmlformats.org/officeDocument/2006/relationships/image" Target="media/image309.emf"/><Relationship Id="rId37" Type="http://schemas.openxmlformats.org/officeDocument/2006/relationships/image" Target="media/image31.emf"/><Relationship Id="rId58" Type="http://schemas.openxmlformats.org/officeDocument/2006/relationships/image" Target="media/image52.wmf"/><Relationship Id="rId79" Type="http://schemas.openxmlformats.org/officeDocument/2006/relationships/image" Target="media/image71.emf"/><Relationship Id="rId102" Type="http://schemas.openxmlformats.org/officeDocument/2006/relationships/image" Target="media/image94.emf"/><Relationship Id="rId123" Type="http://schemas.openxmlformats.org/officeDocument/2006/relationships/image" Target="media/image114.emf"/><Relationship Id="rId144" Type="http://schemas.openxmlformats.org/officeDocument/2006/relationships/image" Target="media/image135.emf"/><Relationship Id="rId330" Type="http://schemas.openxmlformats.org/officeDocument/2006/relationships/image" Target="media/image320.emf"/><Relationship Id="rId90" Type="http://schemas.openxmlformats.org/officeDocument/2006/relationships/image" Target="media/image82.emf"/><Relationship Id="rId165" Type="http://schemas.openxmlformats.org/officeDocument/2006/relationships/image" Target="media/image156.emf"/><Relationship Id="rId186" Type="http://schemas.openxmlformats.org/officeDocument/2006/relationships/image" Target="media/image177.emf"/><Relationship Id="rId351" Type="http://schemas.openxmlformats.org/officeDocument/2006/relationships/image" Target="media/image341.emf"/><Relationship Id="rId372" Type="http://schemas.openxmlformats.org/officeDocument/2006/relationships/image" Target="media/image361.emf"/><Relationship Id="rId393" Type="http://schemas.openxmlformats.org/officeDocument/2006/relationships/image" Target="media/image382.emf"/><Relationship Id="rId407" Type="http://schemas.openxmlformats.org/officeDocument/2006/relationships/image" Target="media/image396.emf"/><Relationship Id="rId428" Type="http://schemas.openxmlformats.org/officeDocument/2006/relationships/image" Target="media/image417.emf"/><Relationship Id="rId449" Type="http://schemas.openxmlformats.org/officeDocument/2006/relationships/image" Target="media/image438.emf"/><Relationship Id="rId211" Type="http://schemas.openxmlformats.org/officeDocument/2006/relationships/image" Target="media/image202.emf"/><Relationship Id="rId232" Type="http://schemas.openxmlformats.org/officeDocument/2006/relationships/image" Target="media/image223.emf"/><Relationship Id="rId253" Type="http://schemas.openxmlformats.org/officeDocument/2006/relationships/image" Target="media/image243.emf"/><Relationship Id="rId274" Type="http://schemas.openxmlformats.org/officeDocument/2006/relationships/image" Target="media/image264.emf"/><Relationship Id="rId295" Type="http://schemas.openxmlformats.org/officeDocument/2006/relationships/image" Target="media/image285.emf"/><Relationship Id="rId309" Type="http://schemas.openxmlformats.org/officeDocument/2006/relationships/image" Target="media/image299.emf"/><Relationship Id="rId27" Type="http://schemas.openxmlformats.org/officeDocument/2006/relationships/image" Target="media/image21.emf"/><Relationship Id="rId48" Type="http://schemas.openxmlformats.org/officeDocument/2006/relationships/image" Target="media/image42.emf"/><Relationship Id="rId69" Type="http://schemas.openxmlformats.org/officeDocument/2006/relationships/image" Target="media/image61.emf"/><Relationship Id="rId113" Type="http://schemas.openxmlformats.org/officeDocument/2006/relationships/image" Target="media/image105.emf"/><Relationship Id="rId134" Type="http://schemas.openxmlformats.org/officeDocument/2006/relationships/image" Target="media/image125.emf"/><Relationship Id="rId320" Type="http://schemas.openxmlformats.org/officeDocument/2006/relationships/image" Target="media/image310.emf"/><Relationship Id="rId80" Type="http://schemas.openxmlformats.org/officeDocument/2006/relationships/image" Target="media/image72.emf"/><Relationship Id="rId155" Type="http://schemas.openxmlformats.org/officeDocument/2006/relationships/image" Target="media/image146.emf"/><Relationship Id="rId176" Type="http://schemas.openxmlformats.org/officeDocument/2006/relationships/image" Target="media/image167.emf"/><Relationship Id="rId197" Type="http://schemas.openxmlformats.org/officeDocument/2006/relationships/image" Target="media/image188.emf"/><Relationship Id="rId341" Type="http://schemas.openxmlformats.org/officeDocument/2006/relationships/image" Target="media/image331.emf"/><Relationship Id="rId362" Type="http://schemas.openxmlformats.org/officeDocument/2006/relationships/image" Target="media/image352.wmf"/><Relationship Id="rId383" Type="http://schemas.openxmlformats.org/officeDocument/2006/relationships/image" Target="media/image372.emf"/><Relationship Id="rId418" Type="http://schemas.openxmlformats.org/officeDocument/2006/relationships/image" Target="media/image407.emf"/><Relationship Id="rId439" Type="http://schemas.openxmlformats.org/officeDocument/2006/relationships/image" Target="media/image428.emf"/><Relationship Id="rId201" Type="http://schemas.openxmlformats.org/officeDocument/2006/relationships/image" Target="media/image192.emf"/><Relationship Id="rId222" Type="http://schemas.openxmlformats.org/officeDocument/2006/relationships/image" Target="media/image213.emf"/><Relationship Id="rId243" Type="http://schemas.openxmlformats.org/officeDocument/2006/relationships/image" Target="media/image233.emf"/><Relationship Id="rId264" Type="http://schemas.openxmlformats.org/officeDocument/2006/relationships/image" Target="media/image254.emf"/><Relationship Id="rId285" Type="http://schemas.openxmlformats.org/officeDocument/2006/relationships/image" Target="media/image275.emf"/><Relationship Id="rId450" Type="http://schemas.openxmlformats.org/officeDocument/2006/relationships/image" Target="media/image439.emf"/><Relationship Id="rId17" Type="http://schemas.openxmlformats.org/officeDocument/2006/relationships/image" Target="media/image11.emf"/><Relationship Id="rId38" Type="http://schemas.openxmlformats.org/officeDocument/2006/relationships/image" Target="media/image32.emf"/><Relationship Id="rId59" Type="http://schemas.openxmlformats.org/officeDocument/2006/relationships/oleObject" Target="embeddings/oleObject1.bin"/><Relationship Id="rId103" Type="http://schemas.openxmlformats.org/officeDocument/2006/relationships/image" Target="media/image95.emf"/><Relationship Id="rId124" Type="http://schemas.openxmlformats.org/officeDocument/2006/relationships/image" Target="media/image115.emf"/><Relationship Id="rId310" Type="http://schemas.openxmlformats.org/officeDocument/2006/relationships/image" Target="media/image300.emf"/><Relationship Id="rId70" Type="http://schemas.openxmlformats.org/officeDocument/2006/relationships/image" Target="media/image62.emf"/><Relationship Id="rId91" Type="http://schemas.openxmlformats.org/officeDocument/2006/relationships/image" Target="media/image83.emf"/><Relationship Id="rId145" Type="http://schemas.openxmlformats.org/officeDocument/2006/relationships/image" Target="media/image136.emf"/><Relationship Id="rId166" Type="http://schemas.openxmlformats.org/officeDocument/2006/relationships/image" Target="media/image157.emf"/><Relationship Id="rId187" Type="http://schemas.openxmlformats.org/officeDocument/2006/relationships/image" Target="media/image178.emf"/><Relationship Id="rId331" Type="http://schemas.openxmlformats.org/officeDocument/2006/relationships/image" Target="media/image321.emf"/><Relationship Id="rId352" Type="http://schemas.openxmlformats.org/officeDocument/2006/relationships/image" Target="media/image342.emf"/><Relationship Id="rId373" Type="http://schemas.openxmlformats.org/officeDocument/2006/relationships/image" Target="media/image362.emf"/><Relationship Id="rId394" Type="http://schemas.openxmlformats.org/officeDocument/2006/relationships/image" Target="media/image383.emf"/><Relationship Id="rId408" Type="http://schemas.openxmlformats.org/officeDocument/2006/relationships/image" Target="media/image397.emf"/><Relationship Id="rId429" Type="http://schemas.openxmlformats.org/officeDocument/2006/relationships/image" Target="media/image418.emf"/><Relationship Id="rId1" Type="http://schemas.openxmlformats.org/officeDocument/2006/relationships/numbering" Target="numbering.xml"/><Relationship Id="rId212" Type="http://schemas.openxmlformats.org/officeDocument/2006/relationships/image" Target="media/image203.emf"/><Relationship Id="rId233" Type="http://schemas.openxmlformats.org/officeDocument/2006/relationships/image" Target="media/image224.emf"/><Relationship Id="rId254" Type="http://schemas.openxmlformats.org/officeDocument/2006/relationships/image" Target="media/image244.emf"/><Relationship Id="rId440" Type="http://schemas.openxmlformats.org/officeDocument/2006/relationships/image" Target="media/image429.emf"/><Relationship Id="rId28" Type="http://schemas.openxmlformats.org/officeDocument/2006/relationships/image" Target="media/image22.emf"/><Relationship Id="rId49" Type="http://schemas.openxmlformats.org/officeDocument/2006/relationships/image" Target="media/image43.emf"/><Relationship Id="rId114" Type="http://schemas.openxmlformats.org/officeDocument/2006/relationships/image" Target="media/image106.emf"/><Relationship Id="rId275" Type="http://schemas.openxmlformats.org/officeDocument/2006/relationships/image" Target="media/image265.emf"/><Relationship Id="rId296" Type="http://schemas.openxmlformats.org/officeDocument/2006/relationships/image" Target="media/image286.emf"/><Relationship Id="rId300" Type="http://schemas.openxmlformats.org/officeDocument/2006/relationships/image" Target="media/image290.emf"/><Relationship Id="rId60" Type="http://schemas.openxmlformats.org/officeDocument/2006/relationships/image" Target="media/image53.emf"/><Relationship Id="rId81" Type="http://schemas.openxmlformats.org/officeDocument/2006/relationships/image" Target="media/image73.emf"/><Relationship Id="rId135" Type="http://schemas.openxmlformats.org/officeDocument/2006/relationships/image" Target="media/image126.emf"/><Relationship Id="rId156" Type="http://schemas.openxmlformats.org/officeDocument/2006/relationships/image" Target="media/image147.emf"/><Relationship Id="rId177" Type="http://schemas.openxmlformats.org/officeDocument/2006/relationships/image" Target="media/image168.emf"/><Relationship Id="rId198" Type="http://schemas.openxmlformats.org/officeDocument/2006/relationships/image" Target="media/image189.emf"/><Relationship Id="rId321" Type="http://schemas.openxmlformats.org/officeDocument/2006/relationships/image" Target="media/image311.emf"/><Relationship Id="rId342" Type="http://schemas.openxmlformats.org/officeDocument/2006/relationships/image" Target="media/image332.emf"/><Relationship Id="rId363" Type="http://schemas.openxmlformats.org/officeDocument/2006/relationships/oleObject" Target="embeddings/oleObject3.bin"/><Relationship Id="rId384" Type="http://schemas.openxmlformats.org/officeDocument/2006/relationships/image" Target="media/image373.emf"/><Relationship Id="rId419" Type="http://schemas.openxmlformats.org/officeDocument/2006/relationships/image" Target="media/image408.emf"/><Relationship Id="rId202" Type="http://schemas.openxmlformats.org/officeDocument/2006/relationships/image" Target="media/image193.emf"/><Relationship Id="rId223" Type="http://schemas.openxmlformats.org/officeDocument/2006/relationships/image" Target="media/image214.emf"/><Relationship Id="rId244" Type="http://schemas.openxmlformats.org/officeDocument/2006/relationships/image" Target="media/image234.emf"/><Relationship Id="rId430" Type="http://schemas.openxmlformats.org/officeDocument/2006/relationships/image" Target="media/image419.emf"/><Relationship Id="rId18" Type="http://schemas.openxmlformats.org/officeDocument/2006/relationships/image" Target="media/image12.emf"/><Relationship Id="rId39" Type="http://schemas.openxmlformats.org/officeDocument/2006/relationships/image" Target="media/image33.emf"/><Relationship Id="rId265" Type="http://schemas.openxmlformats.org/officeDocument/2006/relationships/image" Target="media/image255.emf"/><Relationship Id="rId286" Type="http://schemas.openxmlformats.org/officeDocument/2006/relationships/image" Target="media/image276.emf"/><Relationship Id="rId451" Type="http://schemas.openxmlformats.org/officeDocument/2006/relationships/image" Target="media/image440.emf"/><Relationship Id="rId50" Type="http://schemas.openxmlformats.org/officeDocument/2006/relationships/image" Target="media/image44.emf"/><Relationship Id="rId104" Type="http://schemas.openxmlformats.org/officeDocument/2006/relationships/image" Target="media/image96.emf"/><Relationship Id="rId125" Type="http://schemas.openxmlformats.org/officeDocument/2006/relationships/image" Target="media/image116.emf"/><Relationship Id="rId146" Type="http://schemas.openxmlformats.org/officeDocument/2006/relationships/image" Target="media/image137.emf"/><Relationship Id="rId167" Type="http://schemas.openxmlformats.org/officeDocument/2006/relationships/image" Target="media/image158.emf"/><Relationship Id="rId188" Type="http://schemas.openxmlformats.org/officeDocument/2006/relationships/image" Target="media/image179.emf"/><Relationship Id="rId311" Type="http://schemas.openxmlformats.org/officeDocument/2006/relationships/image" Target="media/image301.emf"/><Relationship Id="rId332" Type="http://schemas.openxmlformats.org/officeDocument/2006/relationships/image" Target="media/image322.emf"/><Relationship Id="rId353" Type="http://schemas.openxmlformats.org/officeDocument/2006/relationships/image" Target="media/image343.emf"/><Relationship Id="rId374" Type="http://schemas.openxmlformats.org/officeDocument/2006/relationships/image" Target="media/image363.emf"/><Relationship Id="rId395" Type="http://schemas.openxmlformats.org/officeDocument/2006/relationships/image" Target="media/image384.emf"/><Relationship Id="rId409" Type="http://schemas.openxmlformats.org/officeDocument/2006/relationships/image" Target="media/image398.emf"/><Relationship Id="rId71" Type="http://schemas.openxmlformats.org/officeDocument/2006/relationships/image" Target="media/image63.emf"/><Relationship Id="rId92" Type="http://schemas.openxmlformats.org/officeDocument/2006/relationships/image" Target="media/image84.emf"/><Relationship Id="rId213" Type="http://schemas.openxmlformats.org/officeDocument/2006/relationships/image" Target="media/image204.emf"/><Relationship Id="rId234" Type="http://schemas.openxmlformats.org/officeDocument/2006/relationships/image" Target="media/image225.emf"/><Relationship Id="rId420" Type="http://schemas.openxmlformats.org/officeDocument/2006/relationships/image" Target="media/image409.emf"/><Relationship Id="rId2" Type="http://schemas.openxmlformats.org/officeDocument/2006/relationships/styles" Target="styles.xml"/><Relationship Id="rId29" Type="http://schemas.openxmlformats.org/officeDocument/2006/relationships/image" Target="media/image23.emf"/><Relationship Id="rId255" Type="http://schemas.openxmlformats.org/officeDocument/2006/relationships/image" Target="media/image245.emf"/><Relationship Id="rId276" Type="http://schemas.openxmlformats.org/officeDocument/2006/relationships/image" Target="media/image266.emf"/><Relationship Id="rId297" Type="http://schemas.openxmlformats.org/officeDocument/2006/relationships/image" Target="media/image287.emf"/><Relationship Id="rId441" Type="http://schemas.openxmlformats.org/officeDocument/2006/relationships/image" Target="media/image430.emf"/><Relationship Id="rId40" Type="http://schemas.openxmlformats.org/officeDocument/2006/relationships/image" Target="media/image34.emf"/><Relationship Id="rId115" Type="http://schemas.openxmlformats.org/officeDocument/2006/relationships/image" Target="media/image107.emf"/><Relationship Id="rId136" Type="http://schemas.openxmlformats.org/officeDocument/2006/relationships/image" Target="media/image127.emf"/><Relationship Id="rId157" Type="http://schemas.openxmlformats.org/officeDocument/2006/relationships/image" Target="media/image148.emf"/><Relationship Id="rId178" Type="http://schemas.openxmlformats.org/officeDocument/2006/relationships/image" Target="media/image169.emf"/><Relationship Id="rId301" Type="http://schemas.openxmlformats.org/officeDocument/2006/relationships/image" Target="media/image291.emf"/><Relationship Id="rId322" Type="http://schemas.openxmlformats.org/officeDocument/2006/relationships/image" Target="media/image312.emf"/><Relationship Id="rId343" Type="http://schemas.openxmlformats.org/officeDocument/2006/relationships/image" Target="media/image333.emf"/><Relationship Id="rId364" Type="http://schemas.openxmlformats.org/officeDocument/2006/relationships/image" Target="media/image353.emf"/><Relationship Id="rId61" Type="http://schemas.openxmlformats.org/officeDocument/2006/relationships/image" Target="media/image54.emf"/><Relationship Id="rId82" Type="http://schemas.openxmlformats.org/officeDocument/2006/relationships/image" Target="media/image74.emf"/><Relationship Id="rId199" Type="http://schemas.openxmlformats.org/officeDocument/2006/relationships/image" Target="media/image190.emf"/><Relationship Id="rId203" Type="http://schemas.openxmlformats.org/officeDocument/2006/relationships/image" Target="media/image194.emf"/><Relationship Id="rId385" Type="http://schemas.openxmlformats.org/officeDocument/2006/relationships/image" Target="media/image374.emf"/><Relationship Id="rId19" Type="http://schemas.openxmlformats.org/officeDocument/2006/relationships/image" Target="media/image13.emf"/><Relationship Id="rId224" Type="http://schemas.openxmlformats.org/officeDocument/2006/relationships/image" Target="media/image215.emf"/><Relationship Id="rId245" Type="http://schemas.openxmlformats.org/officeDocument/2006/relationships/image" Target="media/image235.emf"/><Relationship Id="rId266" Type="http://schemas.openxmlformats.org/officeDocument/2006/relationships/image" Target="media/image256.emf"/><Relationship Id="rId287" Type="http://schemas.openxmlformats.org/officeDocument/2006/relationships/image" Target="media/image277.emf"/><Relationship Id="rId410" Type="http://schemas.openxmlformats.org/officeDocument/2006/relationships/image" Target="media/image399.emf"/><Relationship Id="rId431" Type="http://schemas.openxmlformats.org/officeDocument/2006/relationships/image" Target="media/image420.emf"/><Relationship Id="rId452" Type="http://schemas.openxmlformats.org/officeDocument/2006/relationships/image" Target="media/image441.emf"/><Relationship Id="rId30" Type="http://schemas.openxmlformats.org/officeDocument/2006/relationships/image" Target="media/image24.emf"/><Relationship Id="rId105" Type="http://schemas.openxmlformats.org/officeDocument/2006/relationships/image" Target="media/image97.emf"/><Relationship Id="rId126" Type="http://schemas.openxmlformats.org/officeDocument/2006/relationships/image" Target="media/image117.emf"/><Relationship Id="rId147" Type="http://schemas.openxmlformats.org/officeDocument/2006/relationships/image" Target="media/image138.emf"/><Relationship Id="rId168" Type="http://schemas.openxmlformats.org/officeDocument/2006/relationships/image" Target="media/image159.emf"/><Relationship Id="rId312" Type="http://schemas.openxmlformats.org/officeDocument/2006/relationships/image" Target="media/image302.emf"/><Relationship Id="rId333" Type="http://schemas.openxmlformats.org/officeDocument/2006/relationships/image" Target="media/image323.emf"/><Relationship Id="rId354" Type="http://schemas.openxmlformats.org/officeDocument/2006/relationships/image" Target="media/image344.emf"/><Relationship Id="rId51" Type="http://schemas.openxmlformats.org/officeDocument/2006/relationships/image" Target="media/image45.emf"/><Relationship Id="rId72" Type="http://schemas.openxmlformats.org/officeDocument/2006/relationships/image" Target="media/image64.emf"/><Relationship Id="rId93" Type="http://schemas.openxmlformats.org/officeDocument/2006/relationships/image" Target="media/image85.emf"/><Relationship Id="rId189" Type="http://schemas.openxmlformats.org/officeDocument/2006/relationships/image" Target="media/image180.emf"/><Relationship Id="rId375" Type="http://schemas.openxmlformats.org/officeDocument/2006/relationships/image" Target="media/image364.emf"/><Relationship Id="rId396" Type="http://schemas.openxmlformats.org/officeDocument/2006/relationships/image" Target="media/image385.emf"/><Relationship Id="rId3" Type="http://schemas.openxmlformats.org/officeDocument/2006/relationships/settings" Target="settings.xml"/><Relationship Id="rId214" Type="http://schemas.openxmlformats.org/officeDocument/2006/relationships/image" Target="media/image205.emf"/><Relationship Id="rId235" Type="http://schemas.openxmlformats.org/officeDocument/2006/relationships/image" Target="media/image226.emf"/><Relationship Id="rId256" Type="http://schemas.openxmlformats.org/officeDocument/2006/relationships/image" Target="media/image246.emf"/><Relationship Id="rId277" Type="http://schemas.openxmlformats.org/officeDocument/2006/relationships/image" Target="media/image267.emf"/><Relationship Id="rId298" Type="http://schemas.openxmlformats.org/officeDocument/2006/relationships/image" Target="media/image288.emf"/><Relationship Id="rId400" Type="http://schemas.openxmlformats.org/officeDocument/2006/relationships/image" Target="media/image389.emf"/><Relationship Id="rId421" Type="http://schemas.openxmlformats.org/officeDocument/2006/relationships/image" Target="media/image410.emf"/><Relationship Id="rId442" Type="http://schemas.openxmlformats.org/officeDocument/2006/relationships/image" Target="media/image431.emf"/><Relationship Id="rId116" Type="http://schemas.openxmlformats.org/officeDocument/2006/relationships/hyperlink" Target="garantF1://70664870.62" TargetMode="External"/><Relationship Id="rId137" Type="http://schemas.openxmlformats.org/officeDocument/2006/relationships/image" Target="media/image128.emf"/><Relationship Id="rId158" Type="http://schemas.openxmlformats.org/officeDocument/2006/relationships/image" Target="media/image149.emf"/><Relationship Id="rId302" Type="http://schemas.openxmlformats.org/officeDocument/2006/relationships/image" Target="media/image292.emf"/><Relationship Id="rId323" Type="http://schemas.openxmlformats.org/officeDocument/2006/relationships/image" Target="media/image313.emf"/><Relationship Id="rId344" Type="http://schemas.openxmlformats.org/officeDocument/2006/relationships/image" Target="media/image334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62" Type="http://schemas.openxmlformats.org/officeDocument/2006/relationships/hyperlink" Target="garantF1://70664870.0" TargetMode="External"/><Relationship Id="rId83" Type="http://schemas.openxmlformats.org/officeDocument/2006/relationships/image" Target="media/image75.emf"/><Relationship Id="rId179" Type="http://schemas.openxmlformats.org/officeDocument/2006/relationships/image" Target="media/image170.emf"/><Relationship Id="rId365" Type="http://schemas.openxmlformats.org/officeDocument/2006/relationships/image" Target="media/image354.emf"/><Relationship Id="rId386" Type="http://schemas.openxmlformats.org/officeDocument/2006/relationships/image" Target="media/image375.emf"/><Relationship Id="rId190" Type="http://schemas.openxmlformats.org/officeDocument/2006/relationships/image" Target="media/image181.emf"/><Relationship Id="rId204" Type="http://schemas.openxmlformats.org/officeDocument/2006/relationships/image" Target="media/image195.emf"/><Relationship Id="rId225" Type="http://schemas.openxmlformats.org/officeDocument/2006/relationships/image" Target="media/image216.emf"/><Relationship Id="rId246" Type="http://schemas.openxmlformats.org/officeDocument/2006/relationships/image" Target="media/image236.emf"/><Relationship Id="rId267" Type="http://schemas.openxmlformats.org/officeDocument/2006/relationships/image" Target="media/image257.emf"/><Relationship Id="rId288" Type="http://schemas.openxmlformats.org/officeDocument/2006/relationships/image" Target="media/image278.emf"/><Relationship Id="rId411" Type="http://schemas.openxmlformats.org/officeDocument/2006/relationships/image" Target="media/image400.emf"/><Relationship Id="rId432" Type="http://schemas.openxmlformats.org/officeDocument/2006/relationships/image" Target="media/image421.emf"/><Relationship Id="rId453" Type="http://schemas.openxmlformats.org/officeDocument/2006/relationships/image" Target="media/image442.emf"/><Relationship Id="rId106" Type="http://schemas.openxmlformats.org/officeDocument/2006/relationships/image" Target="media/image98.emf"/><Relationship Id="rId127" Type="http://schemas.openxmlformats.org/officeDocument/2006/relationships/image" Target="media/image118.emf"/><Relationship Id="rId313" Type="http://schemas.openxmlformats.org/officeDocument/2006/relationships/image" Target="media/image303.emf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52" Type="http://schemas.openxmlformats.org/officeDocument/2006/relationships/image" Target="media/image46.emf"/><Relationship Id="rId73" Type="http://schemas.openxmlformats.org/officeDocument/2006/relationships/image" Target="media/image65.emf"/><Relationship Id="rId94" Type="http://schemas.openxmlformats.org/officeDocument/2006/relationships/image" Target="media/image86.emf"/><Relationship Id="rId148" Type="http://schemas.openxmlformats.org/officeDocument/2006/relationships/image" Target="media/image139.emf"/><Relationship Id="rId169" Type="http://schemas.openxmlformats.org/officeDocument/2006/relationships/image" Target="media/image160.emf"/><Relationship Id="rId334" Type="http://schemas.openxmlformats.org/officeDocument/2006/relationships/image" Target="media/image324.emf"/><Relationship Id="rId355" Type="http://schemas.openxmlformats.org/officeDocument/2006/relationships/image" Target="media/image345.emf"/><Relationship Id="rId376" Type="http://schemas.openxmlformats.org/officeDocument/2006/relationships/image" Target="media/image365.emf"/><Relationship Id="rId397" Type="http://schemas.openxmlformats.org/officeDocument/2006/relationships/image" Target="media/image386.emf"/><Relationship Id="rId4" Type="http://schemas.openxmlformats.org/officeDocument/2006/relationships/webSettings" Target="webSettings.xml"/><Relationship Id="rId180" Type="http://schemas.openxmlformats.org/officeDocument/2006/relationships/image" Target="media/image171.emf"/><Relationship Id="rId215" Type="http://schemas.openxmlformats.org/officeDocument/2006/relationships/image" Target="media/image206.emf"/><Relationship Id="rId236" Type="http://schemas.openxmlformats.org/officeDocument/2006/relationships/image" Target="media/image227.emf"/><Relationship Id="rId257" Type="http://schemas.openxmlformats.org/officeDocument/2006/relationships/image" Target="media/image247.emf"/><Relationship Id="rId278" Type="http://schemas.openxmlformats.org/officeDocument/2006/relationships/image" Target="media/image268.emf"/><Relationship Id="rId401" Type="http://schemas.openxmlformats.org/officeDocument/2006/relationships/image" Target="media/image390.emf"/><Relationship Id="rId422" Type="http://schemas.openxmlformats.org/officeDocument/2006/relationships/image" Target="media/image411.emf"/><Relationship Id="rId443" Type="http://schemas.openxmlformats.org/officeDocument/2006/relationships/image" Target="media/image432.emf"/><Relationship Id="rId303" Type="http://schemas.openxmlformats.org/officeDocument/2006/relationships/image" Target="media/image293.emf"/><Relationship Id="rId42" Type="http://schemas.openxmlformats.org/officeDocument/2006/relationships/image" Target="media/image36.emf"/><Relationship Id="rId84" Type="http://schemas.openxmlformats.org/officeDocument/2006/relationships/image" Target="media/image76.emf"/><Relationship Id="rId138" Type="http://schemas.openxmlformats.org/officeDocument/2006/relationships/image" Target="media/image129.emf"/><Relationship Id="rId345" Type="http://schemas.openxmlformats.org/officeDocument/2006/relationships/image" Target="media/image335.emf"/><Relationship Id="rId387" Type="http://schemas.openxmlformats.org/officeDocument/2006/relationships/image" Target="media/image376.emf"/><Relationship Id="rId191" Type="http://schemas.openxmlformats.org/officeDocument/2006/relationships/image" Target="media/image182.emf"/><Relationship Id="rId205" Type="http://schemas.openxmlformats.org/officeDocument/2006/relationships/image" Target="media/image196.emf"/><Relationship Id="rId247" Type="http://schemas.openxmlformats.org/officeDocument/2006/relationships/image" Target="media/image237.emf"/><Relationship Id="rId412" Type="http://schemas.openxmlformats.org/officeDocument/2006/relationships/image" Target="media/image401.emf"/><Relationship Id="rId107" Type="http://schemas.openxmlformats.org/officeDocument/2006/relationships/image" Target="media/image99.emf"/><Relationship Id="rId289" Type="http://schemas.openxmlformats.org/officeDocument/2006/relationships/image" Target="media/image279.emf"/><Relationship Id="rId454" Type="http://schemas.openxmlformats.org/officeDocument/2006/relationships/image" Target="media/image443.emf"/><Relationship Id="rId11" Type="http://schemas.openxmlformats.org/officeDocument/2006/relationships/image" Target="media/image5.emf"/><Relationship Id="rId53" Type="http://schemas.openxmlformats.org/officeDocument/2006/relationships/image" Target="media/image47.emf"/><Relationship Id="rId149" Type="http://schemas.openxmlformats.org/officeDocument/2006/relationships/image" Target="media/image140.emf"/><Relationship Id="rId314" Type="http://schemas.openxmlformats.org/officeDocument/2006/relationships/image" Target="media/image304.emf"/><Relationship Id="rId356" Type="http://schemas.openxmlformats.org/officeDocument/2006/relationships/image" Target="media/image346.emf"/><Relationship Id="rId398" Type="http://schemas.openxmlformats.org/officeDocument/2006/relationships/image" Target="media/image387.emf"/><Relationship Id="rId95" Type="http://schemas.openxmlformats.org/officeDocument/2006/relationships/image" Target="media/image87.emf"/><Relationship Id="rId160" Type="http://schemas.openxmlformats.org/officeDocument/2006/relationships/image" Target="media/image151.emf"/><Relationship Id="rId216" Type="http://schemas.openxmlformats.org/officeDocument/2006/relationships/image" Target="media/image207.emf"/><Relationship Id="rId423" Type="http://schemas.openxmlformats.org/officeDocument/2006/relationships/image" Target="media/image412.emf"/><Relationship Id="rId258" Type="http://schemas.openxmlformats.org/officeDocument/2006/relationships/image" Target="media/image248.emf"/><Relationship Id="rId22" Type="http://schemas.openxmlformats.org/officeDocument/2006/relationships/image" Target="media/image16.emf"/><Relationship Id="rId64" Type="http://schemas.openxmlformats.org/officeDocument/2006/relationships/image" Target="media/image56.emf"/><Relationship Id="rId118" Type="http://schemas.openxmlformats.org/officeDocument/2006/relationships/image" Target="media/image109.emf"/><Relationship Id="rId325" Type="http://schemas.openxmlformats.org/officeDocument/2006/relationships/image" Target="media/image315.emf"/><Relationship Id="rId367" Type="http://schemas.openxmlformats.org/officeDocument/2006/relationships/image" Target="media/image356.emf"/><Relationship Id="rId171" Type="http://schemas.openxmlformats.org/officeDocument/2006/relationships/image" Target="media/image162.emf"/><Relationship Id="rId227" Type="http://schemas.openxmlformats.org/officeDocument/2006/relationships/image" Target="media/image218.emf"/><Relationship Id="rId269" Type="http://schemas.openxmlformats.org/officeDocument/2006/relationships/image" Target="media/image259.emf"/><Relationship Id="rId434" Type="http://schemas.openxmlformats.org/officeDocument/2006/relationships/image" Target="media/image423.emf"/><Relationship Id="rId33" Type="http://schemas.openxmlformats.org/officeDocument/2006/relationships/image" Target="media/image27.emf"/><Relationship Id="rId129" Type="http://schemas.openxmlformats.org/officeDocument/2006/relationships/image" Target="media/image120.emf"/><Relationship Id="rId280" Type="http://schemas.openxmlformats.org/officeDocument/2006/relationships/image" Target="media/image270.emf"/><Relationship Id="rId336" Type="http://schemas.openxmlformats.org/officeDocument/2006/relationships/image" Target="media/image326.emf"/><Relationship Id="rId75" Type="http://schemas.openxmlformats.org/officeDocument/2006/relationships/image" Target="media/image67.emf"/><Relationship Id="rId140" Type="http://schemas.openxmlformats.org/officeDocument/2006/relationships/image" Target="media/image131.emf"/><Relationship Id="rId182" Type="http://schemas.openxmlformats.org/officeDocument/2006/relationships/image" Target="media/image173.emf"/><Relationship Id="rId378" Type="http://schemas.openxmlformats.org/officeDocument/2006/relationships/image" Target="media/image367.emf"/><Relationship Id="rId403" Type="http://schemas.openxmlformats.org/officeDocument/2006/relationships/image" Target="media/image392.emf"/><Relationship Id="rId6" Type="http://schemas.openxmlformats.org/officeDocument/2006/relationships/hyperlink" Target="garantF1://70253464.22" TargetMode="External"/><Relationship Id="rId238" Type="http://schemas.openxmlformats.org/officeDocument/2006/relationships/image" Target="media/image229.emf"/><Relationship Id="rId445" Type="http://schemas.openxmlformats.org/officeDocument/2006/relationships/image" Target="media/image43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8273</Words>
  <Characters>47161</Characters>
  <Application>Microsoft Office Word</Application>
  <DocSecurity>0</DocSecurity>
  <Lines>393</Lines>
  <Paragraphs>110</Paragraphs>
  <ScaleCrop>false</ScaleCrop>
  <Company>Microsoft</Company>
  <LinksUpToDate>false</LinksUpToDate>
  <CharactersWithSpaces>55324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2016-12-20T11:40:00Z</dcterms:created>
  <dcterms:modified xsi:type="dcterms:W3CDTF">2016-12-20T11:40:00Z</dcterms:modified>
</cp:coreProperties>
</file>