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3" w:rsidRPr="00A8740C" w:rsidRDefault="00684093">
      <w:pPr>
        <w:jc w:val="center"/>
        <w:rPr>
          <w:b/>
          <w:lang w:val="ru-RU"/>
        </w:rPr>
      </w:pPr>
      <w:r w:rsidRPr="00A874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МАКАРЬЕВСКИЙ СЕЛЬСКИЙ СОВЕТ ДЕПУТАТОВ СОЛТОНСКОГО РАЙОНА АЛТАЙСКОГО КРАЯ</w:t>
      </w:r>
    </w:p>
    <w:p w:rsidR="007C5ED3" w:rsidRPr="00D75ABA" w:rsidRDefault="007C5ED3">
      <w:pPr>
        <w:jc w:val="left"/>
        <w:rPr>
          <w:lang w:val="ru-RU"/>
        </w:rPr>
      </w:pPr>
    </w:p>
    <w:p w:rsidR="007C5ED3" w:rsidRPr="00D75ABA" w:rsidRDefault="007C5ED3">
      <w:pPr>
        <w:jc w:val="left"/>
        <w:rPr>
          <w:lang w:val="ru-RU"/>
        </w:rPr>
      </w:pPr>
    </w:p>
    <w:p w:rsidR="007C5ED3" w:rsidRDefault="0068409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C5ED3" w:rsidRDefault="007C5ED3">
      <w:pPr>
        <w:jc w:val="left"/>
        <w:rPr>
          <w:lang w:val="ru-RU"/>
        </w:rPr>
      </w:pPr>
    </w:p>
    <w:p w:rsidR="00A8740C" w:rsidRPr="00A8740C" w:rsidRDefault="00A8740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26.12.2022                                                                                                     № 15</w:t>
      </w:r>
    </w:p>
    <w:p w:rsidR="007C5ED3" w:rsidRDefault="0068409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Макарьевка</w:t>
      </w:r>
    </w:p>
    <w:p w:rsidR="007C5ED3" w:rsidRDefault="007C5ED3">
      <w:pPr>
        <w:jc w:val="left"/>
      </w:pPr>
    </w:p>
    <w:p w:rsidR="007C5ED3" w:rsidRDefault="007C5ED3">
      <w:pPr>
        <w:jc w:val="left"/>
      </w:pPr>
    </w:p>
    <w:p w:rsidR="007C5ED3" w:rsidRPr="00D75ABA" w:rsidRDefault="00684093">
      <w:pPr>
        <w:jc w:val="center"/>
        <w:rPr>
          <w:lang w:val="ru-RU"/>
        </w:rPr>
      </w:pP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Макарьевск</w:t>
      </w:r>
      <w:r w:rsidR="006A51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</w:t>
      </w:r>
      <w:r w:rsidR="006A51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 Солтонского района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Алтайского края</w:t>
      </w:r>
    </w:p>
    <w:p w:rsidR="007C5ED3" w:rsidRPr="00D75ABA" w:rsidRDefault="00684093">
      <w:pPr>
        <w:jc w:val="center"/>
        <w:rPr>
          <w:lang w:val="ru-RU"/>
        </w:rPr>
      </w:pP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7C5ED3" w:rsidRPr="00D75ABA" w:rsidRDefault="007C5ED3">
      <w:pPr>
        <w:jc w:val="left"/>
        <w:rPr>
          <w:lang w:val="ru-RU"/>
        </w:rPr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BC5713">
        <w:rPr>
          <w:rFonts w:ascii="Times New Roman" w:eastAsia="Times New Roman" w:hAnsi="Times New Roman" w:cs="Times New Roman"/>
          <w:sz w:val="28"/>
          <w:szCs w:val="28"/>
          <w:lang w:val="ru-RU"/>
        </w:rPr>
        <w:t>2150,90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C5713">
        <w:rPr>
          <w:rFonts w:ascii="Times New Roman" w:eastAsia="Times New Roman" w:hAnsi="Times New Roman" w:cs="Times New Roman"/>
          <w:sz w:val="28"/>
          <w:szCs w:val="28"/>
          <w:lang w:val="ru-RU"/>
        </w:rPr>
        <w:t>1521,9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BC5713">
        <w:rPr>
          <w:rFonts w:ascii="Times New Roman" w:eastAsia="Times New Roman" w:hAnsi="Times New Roman" w:cs="Times New Roman"/>
          <w:sz w:val="28"/>
          <w:szCs w:val="28"/>
          <w:lang w:val="ru-RU"/>
        </w:rPr>
        <w:t>2212,90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62,0 тыс. рублей.</w:t>
      </w:r>
    </w:p>
    <w:p w:rsidR="007C5ED3" w:rsidRDefault="00684093">
      <w:pPr>
        <w:ind w:firstLine="800"/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ED3" w:rsidRDefault="007C5ED3">
      <w:pPr>
        <w:ind w:firstLine="800"/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C5ED3" w:rsidRDefault="00684093">
      <w:pPr>
        <w:ind w:firstLine="800"/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5ED3" w:rsidRDefault="00684093">
      <w:pPr>
        <w:ind w:firstLine="800"/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5ED3" w:rsidRDefault="00684093">
      <w:pPr>
        <w:ind w:firstLine="800"/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Макарьевский сельсовет на 2023 год в сумме 1</w:t>
      </w:r>
      <w:r w:rsidR="00BC571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C5ED3" w:rsidRPr="00D75ABA" w:rsidRDefault="007C5ED3">
      <w:pPr>
        <w:ind w:firstLine="800"/>
        <w:rPr>
          <w:lang w:val="ru-RU"/>
        </w:rPr>
      </w:pPr>
    </w:p>
    <w:p w:rsidR="007C5ED3" w:rsidRPr="000967C1" w:rsidRDefault="00684093">
      <w:pPr>
        <w:ind w:firstLine="800"/>
        <w:rPr>
          <w:lang w:val="ru-RU"/>
        </w:rPr>
      </w:pPr>
      <w:r w:rsidRPr="000967C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7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Макарьевский сельсовет  Алтайского края не принимать решений, приводящих к увеличению численности муниципальных служащих.</w:t>
      </w: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Макарьевский сельсовет  Алтайского края в соответствие с настоящим Решением</w:t>
      </w: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Макарьевский сельсовет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5AB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7C5ED3" w:rsidRPr="00D75ABA" w:rsidRDefault="007C5ED3">
      <w:pPr>
        <w:ind w:firstLine="800"/>
        <w:rPr>
          <w:lang w:val="ru-RU"/>
        </w:rPr>
      </w:pPr>
    </w:p>
    <w:p w:rsidR="007C5ED3" w:rsidRPr="00D75ABA" w:rsidRDefault="00684093">
      <w:pPr>
        <w:ind w:firstLine="800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7C5ED3" w:rsidRPr="00D75ABA" w:rsidRDefault="007C5ED3">
      <w:pPr>
        <w:jc w:val="left"/>
        <w:rPr>
          <w:lang w:val="ru-RU"/>
        </w:rPr>
      </w:pPr>
    </w:p>
    <w:p w:rsidR="007C5ED3" w:rsidRPr="00D75ABA" w:rsidRDefault="007C5ED3">
      <w:pPr>
        <w:jc w:val="left"/>
        <w:rPr>
          <w:lang w:val="ru-RU"/>
        </w:rPr>
      </w:pPr>
    </w:p>
    <w:p w:rsidR="007C5ED3" w:rsidRPr="00D75ABA" w:rsidRDefault="007C5ED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7C5ED3" w:rsidRPr="00D75ABA">
        <w:tc>
          <w:tcPr>
            <w:tcW w:w="2830" w:type="pct"/>
          </w:tcPr>
          <w:p w:rsidR="007C5ED3" w:rsidRPr="00D75ABA" w:rsidRDefault="00684093">
            <w:pPr>
              <w:jc w:val="left"/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образования Макарьевский сельсовет  Алтайского края</w:t>
            </w:r>
          </w:p>
        </w:tc>
        <w:tc>
          <w:tcPr>
            <w:tcW w:w="2170" w:type="pct"/>
          </w:tcPr>
          <w:p w:rsidR="007C5ED3" w:rsidRPr="00A8740C" w:rsidRDefault="00A8740C" w:rsidP="00A8740C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ab/>
            </w:r>
            <w:r w:rsidRPr="00A8740C">
              <w:rPr>
                <w:sz w:val="28"/>
                <w:szCs w:val="28"/>
                <w:lang w:val="ru-RU"/>
              </w:rPr>
              <w:t>В.М. Русанова</w:t>
            </w:r>
          </w:p>
        </w:tc>
      </w:tr>
    </w:tbl>
    <w:p w:rsidR="007C5ED3" w:rsidRPr="00D75ABA" w:rsidRDefault="007C5ED3">
      <w:pPr>
        <w:jc w:val="left"/>
        <w:rPr>
          <w:lang w:val="ru-RU"/>
        </w:rPr>
      </w:pPr>
    </w:p>
    <w:p w:rsidR="007C5ED3" w:rsidRDefault="0068409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Макарьевка</w:t>
      </w:r>
    </w:p>
    <w:p w:rsidR="007C5ED3" w:rsidRDefault="00A8740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26.12.2022 </w:t>
      </w:r>
      <w:proofErr w:type="spellStart"/>
      <w:r w:rsidR="0068409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7C5ED3" w:rsidRPr="00A8740C" w:rsidRDefault="00684093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7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</w:p>
    <w:p w:rsidR="007C5ED3" w:rsidRDefault="007C5ED3"/>
    <w:p w:rsidR="007C5ED3" w:rsidRDefault="007C5ED3">
      <w:pPr>
        <w:sectPr w:rsidR="007C5ED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C5ED3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C5ED3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5ED3" w:rsidRPr="00D75ABA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Pr="00D75ABA" w:rsidRDefault="00684093" w:rsidP="006A5129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</w:t>
            </w:r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Солтонского района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 на 2023 год»</w:t>
            </w:r>
          </w:p>
        </w:tc>
      </w:tr>
    </w:tbl>
    <w:p w:rsidR="007C5ED3" w:rsidRPr="00D75ABA" w:rsidRDefault="007C5ED3">
      <w:pPr>
        <w:jc w:val="left"/>
        <w:rPr>
          <w:lang w:val="ru-RU"/>
        </w:rPr>
      </w:pPr>
    </w:p>
    <w:p w:rsidR="007C5ED3" w:rsidRPr="00D75ABA" w:rsidRDefault="007C5ED3">
      <w:pPr>
        <w:jc w:val="left"/>
        <w:rPr>
          <w:lang w:val="ru-RU"/>
        </w:rPr>
      </w:pPr>
    </w:p>
    <w:p w:rsidR="007C5ED3" w:rsidRPr="00D75ABA" w:rsidRDefault="007C5ED3">
      <w:pPr>
        <w:jc w:val="left"/>
        <w:rPr>
          <w:lang w:val="ru-RU"/>
        </w:rPr>
      </w:pPr>
    </w:p>
    <w:p w:rsidR="007C5ED3" w:rsidRPr="00D75ABA" w:rsidRDefault="00684093">
      <w:pPr>
        <w:jc w:val="center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7C5ED3" w:rsidRPr="00D75ABA" w:rsidRDefault="007C5ED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7C5ED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5ED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jc w:val="left"/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сельского поселения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</w:tbl>
    <w:p w:rsidR="007C5ED3" w:rsidRDefault="007C5ED3">
      <w:pPr>
        <w:sectPr w:rsidR="007C5ED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C5ED3">
        <w:tc>
          <w:tcPr>
            <w:tcW w:w="2500" w:type="pct"/>
          </w:tcPr>
          <w:p w:rsidR="007C5ED3" w:rsidRDefault="007C5ED3"/>
        </w:tc>
        <w:tc>
          <w:tcPr>
            <w:tcW w:w="2500" w:type="pct"/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C5ED3">
        <w:tc>
          <w:tcPr>
            <w:tcW w:w="2500" w:type="pct"/>
          </w:tcPr>
          <w:p w:rsidR="007C5ED3" w:rsidRDefault="007C5ED3"/>
        </w:tc>
        <w:tc>
          <w:tcPr>
            <w:tcW w:w="2500" w:type="pct"/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5ED3" w:rsidRPr="00D75ABA">
        <w:tc>
          <w:tcPr>
            <w:tcW w:w="2500" w:type="pct"/>
          </w:tcPr>
          <w:p w:rsidR="007C5ED3" w:rsidRDefault="007C5ED3"/>
        </w:tc>
        <w:tc>
          <w:tcPr>
            <w:tcW w:w="2500" w:type="pct"/>
          </w:tcPr>
          <w:p w:rsidR="007C5ED3" w:rsidRPr="00D75ABA" w:rsidRDefault="00684093" w:rsidP="006A5129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</w:t>
            </w:r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Солтоенского</w:t>
            </w:r>
            <w:proofErr w:type="spellEnd"/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 на 2023 год»</w:t>
            </w:r>
          </w:p>
        </w:tc>
      </w:tr>
    </w:tbl>
    <w:p w:rsidR="007C5ED3" w:rsidRPr="00D75ABA" w:rsidRDefault="007C5ED3">
      <w:pPr>
        <w:rPr>
          <w:lang w:val="ru-RU"/>
        </w:rPr>
      </w:pPr>
    </w:p>
    <w:p w:rsidR="007C5ED3" w:rsidRPr="00D75ABA" w:rsidRDefault="007C5ED3">
      <w:pPr>
        <w:rPr>
          <w:lang w:val="ru-RU"/>
        </w:rPr>
      </w:pPr>
    </w:p>
    <w:p w:rsidR="007C5ED3" w:rsidRPr="00D75ABA" w:rsidRDefault="007C5ED3">
      <w:pPr>
        <w:rPr>
          <w:lang w:val="ru-RU"/>
        </w:rPr>
      </w:pPr>
    </w:p>
    <w:p w:rsidR="007C5ED3" w:rsidRPr="00D75ABA" w:rsidRDefault="00684093">
      <w:pPr>
        <w:jc w:val="center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7C5ED3" w:rsidRPr="00D75ABA" w:rsidRDefault="007C5ED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C5713" w:rsidRDefault="00E31C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1737,2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jc w:val="left"/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jc w:val="left"/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C5713" w:rsidRDefault="008640F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552,8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C5713" w:rsidRDefault="00BC57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C5713" w:rsidRDefault="008640F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748,3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jc w:val="left"/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C5713" w:rsidRDefault="00BC57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jc w:val="left"/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C5713" w:rsidRDefault="00BC57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jc w:val="left"/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C5713" w:rsidRDefault="00BC57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C5713" w:rsidRDefault="00BC57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jc w:val="left"/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C5ED3" w:rsidRDefault="007C5ED3">
      <w:pPr>
        <w:sectPr w:rsidR="007C5ED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7C5ED3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7C5ED3" w:rsidRDefault="007C5ED3">
            <w:pPr>
              <w:jc w:val="left"/>
            </w:pPr>
          </w:p>
        </w:tc>
      </w:tr>
      <w:tr w:rsidR="007C5ED3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C5ED3" w:rsidRDefault="007C5ED3">
            <w:pPr>
              <w:jc w:val="left"/>
            </w:pPr>
          </w:p>
        </w:tc>
      </w:tr>
      <w:tr w:rsidR="007C5ED3" w:rsidRPr="00D75ABA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Pr="00D75ABA" w:rsidRDefault="00684093" w:rsidP="006A5129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</w:t>
            </w:r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Солтонского района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год»</w:t>
            </w:r>
          </w:p>
        </w:tc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</w:tr>
      <w:tr w:rsidR="007C5ED3" w:rsidRPr="00D75ABA">
        <w:trPr>
          <w:gridAfter w:val="1"/>
          <w:wAfter w:w="2500" w:type="dxa"/>
        </w:trPr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</w:tr>
      <w:tr w:rsidR="007C5ED3" w:rsidRPr="00D75ABA">
        <w:trPr>
          <w:gridAfter w:val="1"/>
          <w:wAfter w:w="2500" w:type="dxa"/>
        </w:trPr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</w:tr>
      <w:tr w:rsidR="007C5ED3" w:rsidRPr="00D75ABA">
        <w:trPr>
          <w:gridAfter w:val="1"/>
          <w:wAfter w:w="2500" w:type="dxa"/>
        </w:trPr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</w:tr>
    </w:tbl>
    <w:p w:rsidR="007C5ED3" w:rsidRPr="00D75ABA" w:rsidRDefault="00684093">
      <w:pPr>
        <w:jc w:val="center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7C5ED3" w:rsidRPr="00D75ABA" w:rsidRDefault="007C5ED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Солтонского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31C0C" w:rsidRDefault="00E31C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2212,9</w:t>
            </w:r>
          </w:p>
        </w:tc>
      </w:tr>
      <w:tr w:rsidR="007C5ED3" w:rsidRPr="00F966D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F966DB" w:rsidRDefault="00E31C0C">
            <w:pPr>
              <w:jc w:val="center"/>
              <w:rPr>
                <w:b/>
                <w:lang w:val="ru-RU"/>
              </w:rPr>
            </w:pPr>
            <w:r w:rsidRPr="00F9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1737,2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1E28E4" w:rsidRDefault="001E28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1E28E4" w:rsidRDefault="001E28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1E28E4" w:rsidRDefault="001E2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141,2</w:t>
            </w:r>
          </w:p>
        </w:tc>
      </w:tr>
      <w:tr w:rsidR="007C5ED3" w:rsidTr="001E28E4">
        <w:trPr>
          <w:trHeight w:val="300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E28E4" w:rsidRPr="00D75ABA" w:rsidRDefault="001E28E4">
            <w:pPr>
              <w:rPr>
                <w:lang w:val="ru-RU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Pr="001E28E4" w:rsidRDefault="001E28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141,2</w:t>
            </w:r>
          </w:p>
        </w:tc>
      </w:tr>
      <w:tr w:rsidR="001E28E4" w:rsidRPr="001E28E4" w:rsidTr="001E28E4">
        <w:trPr>
          <w:trHeight w:val="675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D75ABA" w:rsidRDefault="001E28E4" w:rsidP="001E28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278,9</w:t>
            </w:r>
          </w:p>
        </w:tc>
      </w:tr>
      <w:tr w:rsidR="001E28E4" w:rsidRPr="001E28E4" w:rsidTr="001E28E4">
        <w:trPr>
          <w:trHeight w:val="1050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D75ABA" w:rsidRDefault="001E28E4" w:rsidP="001E28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278,9</w:t>
            </w:r>
          </w:p>
        </w:tc>
      </w:tr>
      <w:tr w:rsidR="001E28E4" w:rsidRPr="001E28E4" w:rsidTr="001E28E4">
        <w:trPr>
          <w:trHeight w:val="979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D75ABA" w:rsidRDefault="001E28E4" w:rsidP="001E28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Pr="001E28E4" w:rsidRDefault="001E28E4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278,9</w:t>
            </w:r>
          </w:p>
        </w:tc>
      </w:tr>
      <w:tr w:rsidR="001E28E4" w:rsidRPr="001E28E4" w:rsidTr="001E28E4">
        <w:trPr>
          <w:trHeight w:val="600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8E4" w:rsidRPr="00D75ABA" w:rsidRDefault="005F3BC3" w:rsidP="001E28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8E4" w:rsidRP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8E4" w:rsidRP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8E4" w:rsidRP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8E4" w:rsidRP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8E4" w:rsidRDefault="005F3BC3" w:rsidP="001E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278,9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BB2982" w:rsidRDefault="008640F5">
            <w:pPr>
              <w:jc w:val="center"/>
              <w:rPr>
                <w:color w:val="FF0000"/>
                <w:lang w:val="ru-RU"/>
              </w:rPr>
            </w:pPr>
            <w:r w:rsidRPr="00BB29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552,8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8640F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7C5ED3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8640F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8640F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9A44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4093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8640F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272,5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126,8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126,8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126,8</w:t>
            </w:r>
          </w:p>
        </w:tc>
      </w:tr>
      <w:tr w:rsidR="007C5ED3" w:rsidTr="005F3BC3">
        <w:trPr>
          <w:trHeight w:val="2670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D75ABA" w:rsidRDefault="00684093" w:rsidP="004465DD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126,8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7C5ED3" w:rsidTr="005F3BC3">
        <w:trPr>
          <w:trHeight w:val="180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  <w:p w:rsidR="005F3BC3" w:rsidRDefault="005F3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3BC3" w:rsidRDefault="005F3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3BC3" w:rsidRPr="005F3BC3" w:rsidRDefault="005F3BC3" w:rsidP="005F3BC3">
            <w:pPr>
              <w:jc w:val="center"/>
              <w:rPr>
                <w:lang w:val="ru-RU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Pr="005F3BC3" w:rsidRDefault="005F3BC3" w:rsidP="005F3B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Pr="005F3BC3" w:rsidRDefault="005F3B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7C5ED3" w:rsidP="005F3BC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Pr="005F3BC3" w:rsidRDefault="00E9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748,3</w:t>
            </w:r>
          </w:p>
        </w:tc>
      </w:tr>
      <w:tr w:rsidR="005F3BC3" w:rsidRPr="009A449F" w:rsidTr="009A449F">
        <w:trPr>
          <w:trHeight w:val="1020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Default="005F3BC3" w:rsidP="005F3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</w:t>
            </w:r>
            <w:r w:rsidR="009A44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(оказание услуг) подведомственных учреждений</w:t>
            </w:r>
          </w:p>
          <w:p w:rsidR="009A449F" w:rsidRPr="005F3BC3" w:rsidRDefault="009A449F" w:rsidP="005F3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 w:rsidP="005F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 w:rsidP="005F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5F3BC3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 w:rsidP="009A4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9A449F" w:rsidRPr="009A449F" w:rsidTr="009F7504">
        <w:trPr>
          <w:trHeight w:val="1200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49F" w:rsidRDefault="009A449F" w:rsidP="009A44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 иных подведомственных учреждений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49F" w:rsidRDefault="009A449F" w:rsidP="005F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49F" w:rsidRDefault="009A449F" w:rsidP="005F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49F" w:rsidRDefault="009A449F" w:rsidP="009A4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49F" w:rsidRPr="009A449F" w:rsidRDefault="009A449F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A449F" w:rsidRDefault="009A449F" w:rsidP="009A4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9F7504" w:rsidRPr="009A449F" w:rsidTr="005F3BC3">
        <w:trPr>
          <w:trHeight w:val="354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5F3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ентрализованные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бухгалтерии,группы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обслуживания,учебные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комбинаты,логопедические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пункты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5F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5F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9F75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025 5 00 10820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9A4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5F3BC3" w:rsidRPr="009A449F" w:rsidTr="005F3BC3">
        <w:trPr>
          <w:trHeight w:val="345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 w:rsidP="009A44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 w:rsidP="005F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 w:rsidP="005F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3BC3" w:rsidRPr="009A449F" w:rsidRDefault="009A449F" w:rsidP="009A4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7C5ED3">
            <w:pPr>
              <w:jc w:val="center"/>
              <w:rPr>
                <w:lang w:val="ru-RU"/>
              </w:rPr>
            </w:pP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 w:rsidP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C5ED3" w:rsidTr="004465DD">
        <w:trPr>
          <w:trHeight w:val="1440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4465DD" w:rsidRPr="00D75ABA" w:rsidRDefault="004465DD">
            <w:pPr>
              <w:rPr>
                <w:lang w:val="ru-RU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465DD" w:rsidRPr="004465DD" w:rsidTr="004465DD">
        <w:trPr>
          <w:trHeight w:val="330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D75ABA" w:rsidRDefault="004465DD" w:rsidP="00446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595,3</w:t>
            </w:r>
          </w:p>
        </w:tc>
      </w:tr>
      <w:tr w:rsidR="004465DD" w:rsidRPr="004465DD" w:rsidTr="004465DD">
        <w:trPr>
          <w:trHeight w:val="315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Default="004465DD" w:rsidP="00446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595,3</w:t>
            </w:r>
          </w:p>
        </w:tc>
      </w:tr>
      <w:tr w:rsidR="004465DD" w:rsidRPr="004465DD" w:rsidTr="004465DD">
        <w:trPr>
          <w:trHeight w:val="225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Default="004465DD" w:rsidP="00446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595,3</w:t>
            </w:r>
          </w:p>
        </w:tc>
      </w:tr>
      <w:tr w:rsidR="004465DD" w:rsidRPr="004465DD" w:rsidTr="004465DD">
        <w:trPr>
          <w:trHeight w:val="165"/>
        </w:trPr>
        <w:tc>
          <w:tcPr>
            <w:tcW w:w="19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5DD" w:rsidRDefault="004465DD" w:rsidP="00446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5DD" w:rsidRP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5DD" w:rsidRDefault="004465DD" w:rsidP="00446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595,3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684093">
            <w:pPr>
              <w:jc w:val="center"/>
              <w:rPr>
                <w:b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4465DD">
            <w:pPr>
              <w:jc w:val="center"/>
              <w:rPr>
                <w:b/>
                <w:lang w:val="ru-RU"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4465DD" w:rsidRDefault="004465D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C5ED3" w:rsidRPr="00E936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684093">
            <w:pPr>
              <w:jc w:val="center"/>
              <w:rPr>
                <w:b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местного значения в </w:t>
            </w: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 w:rsidRPr="00E936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4465DD">
            <w:pPr>
              <w:jc w:val="center"/>
              <w:rPr>
                <w:b/>
                <w:lang w:val="ru-RU"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17,5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 w:rsidRPr="00E936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4465DD">
            <w:pPr>
              <w:jc w:val="center"/>
              <w:rPr>
                <w:lang w:val="ru-RU"/>
              </w:rPr>
            </w:pPr>
            <w:r w:rsidRPr="00E936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E9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E9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E9360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E9360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684093">
            <w:pPr>
              <w:jc w:val="center"/>
              <w:rPr>
                <w:b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E93606" w:rsidRDefault="00684093">
            <w:pPr>
              <w:jc w:val="center"/>
              <w:rPr>
                <w:b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7C5ED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5ED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Pr="00D75ABA" w:rsidRDefault="00684093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ED3" w:rsidRDefault="006840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E28E4" w:rsidRDefault="001E28E4"/>
    <w:p w:rsidR="007C5ED3" w:rsidRDefault="007C5ED3"/>
    <w:p w:rsidR="007C5ED3" w:rsidRDefault="007C5ED3">
      <w:pPr>
        <w:sectPr w:rsidR="007C5ED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C5ED3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C5ED3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Default="006840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5ED3" w:rsidRPr="00D75ABA">
        <w:tc>
          <w:tcPr>
            <w:tcW w:w="2500" w:type="pct"/>
          </w:tcPr>
          <w:p w:rsidR="007C5ED3" w:rsidRDefault="007C5ED3">
            <w:pPr>
              <w:jc w:val="left"/>
            </w:pPr>
          </w:p>
        </w:tc>
        <w:tc>
          <w:tcPr>
            <w:tcW w:w="2500" w:type="pct"/>
          </w:tcPr>
          <w:p w:rsidR="007C5ED3" w:rsidRPr="00D75ABA" w:rsidRDefault="00684093" w:rsidP="006A5129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</w:t>
            </w:r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6A51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Солтонского района</w:t>
            </w:r>
            <w:r w:rsidRPr="00D75A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год»</w:t>
            </w:r>
          </w:p>
        </w:tc>
      </w:tr>
      <w:tr w:rsidR="007C5ED3" w:rsidRPr="00D75ABA"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</w:tr>
      <w:tr w:rsidR="007C5ED3" w:rsidRPr="00D75ABA"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</w:tr>
      <w:tr w:rsidR="007C5ED3" w:rsidRPr="00D75ABA"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5ED3" w:rsidRPr="00D75ABA" w:rsidRDefault="007C5ED3">
            <w:pPr>
              <w:jc w:val="left"/>
              <w:rPr>
                <w:lang w:val="ru-RU"/>
              </w:rPr>
            </w:pPr>
          </w:p>
        </w:tc>
      </w:tr>
    </w:tbl>
    <w:p w:rsidR="007C5ED3" w:rsidRPr="00D75ABA" w:rsidRDefault="00684093">
      <w:pPr>
        <w:jc w:val="center"/>
        <w:rPr>
          <w:lang w:val="ru-RU"/>
        </w:rPr>
      </w:pPr>
      <w:r w:rsidRPr="00D75AB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460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28"/>
        <w:gridCol w:w="851"/>
        <w:gridCol w:w="1785"/>
        <w:gridCol w:w="701"/>
        <w:gridCol w:w="1143"/>
      </w:tblGrid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074BF" w:rsidP="009074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</w:t>
            </w:r>
            <w:r w:rsidR="009F75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9F7504" w:rsidRDefault="009F7504" w:rsidP="00DC065F">
            <w:pPr>
              <w:jc w:val="center"/>
              <w:rPr>
                <w:lang w:val="ru-RU"/>
              </w:rPr>
            </w:pP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9F7504" w:rsidRDefault="009F7504" w:rsidP="00DC065F">
            <w:pPr>
              <w:jc w:val="center"/>
              <w:rPr>
                <w:lang w:val="ru-RU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9F7504" w:rsidRDefault="009F7504" w:rsidP="00DC065F">
            <w:pPr>
              <w:jc w:val="center"/>
              <w:rPr>
                <w:lang w:val="ru-RU"/>
              </w:rPr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31C0C" w:rsidRDefault="009F7504" w:rsidP="00DC065F">
            <w:pPr>
              <w:jc w:val="center"/>
              <w:rPr>
                <w:lang w:val="ru-RU"/>
              </w:rPr>
            </w:pPr>
          </w:p>
        </w:tc>
      </w:tr>
      <w:tr w:rsidR="009F7504" w:rsidRPr="00F966DB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F966DB" w:rsidRDefault="009F7504" w:rsidP="00DC065F">
            <w:pPr>
              <w:jc w:val="center"/>
              <w:rPr>
                <w:b/>
                <w:lang w:val="ru-RU"/>
              </w:rPr>
            </w:pPr>
            <w:r w:rsidRPr="00F9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1737,2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141,2</w:t>
            </w:r>
          </w:p>
        </w:tc>
      </w:tr>
      <w:tr w:rsidR="009F7504" w:rsidTr="009074BF">
        <w:trPr>
          <w:trHeight w:val="300"/>
        </w:trPr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F7504" w:rsidRPr="00D75ABA" w:rsidRDefault="009F7504" w:rsidP="00DC065F">
            <w:pPr>
              <w:rPr>
                <w:lang w:val="ru-RU"/>
              </w:rPr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141,2</w:t>
            </w:r>
          </w:p>
        </w:tc>
      </w:tr>
      <w:tr w:rsidR="009F7504" w:rsidRPr="001E28E4" w:rsidTr="009074BF">
        <w:trPr>
          <w:trHeight w:val="675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278,9</w:t>
            </w:r>
          </w:p>
        </w:tc>
      </w:tr>
      <w:tr w:rsidR="009F7504" w:rsidRPr="001E28E4" w:rsidTr="009074BF">
        <w:trPr>
          <w:trHeight w:val="1050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278,9</w:t>
            </w:r>
          </w:p>
        </w:tc>
      </w:tr>
      <w:tr w:rsidR="009F7504" w:rsidRPr="001E28E4" w:rsidTr="009074BF">
        <w:trPr>
          <w:trHeight w:val="979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278,9</w:t>
            </w:r>
          </w:p>
        </w:tc>
      </w:tr>
      <w:tr w:rsidR="009F7504" w:rsidRPr="001E28E4" w:rsidTr="009074BF">
        <w:trPr>
          <w:trHeight w:val="600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1E28E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278,9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9074BF" w:rsidRDefault="009F7504" w:rsidP="00DC065F">
            <w:pPr>
              <w:jc w:val="center"/>
              <w:rPr>
                <w:color w:val="000000"/>
                <w:lang w:val="ru-RU"/>
              </w:rPr>
            </w:pPr>
            <w:r w:rsidRPr="0090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552,8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272,5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126,8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126,8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126,8</w:t>
            </w:r>
          </w:p>
        </w:tc>
      </w:tr>
      <w:tr w:rsidR="009F7504" w:rsidTr="009074BF">
        <w:trPr>
          <w:trHeight w:val="2670"/>
        </w:trPr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126,8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9F7504" w:rsidTr="009074BF">
        <w:trPr>
          <w:trHeight w:val="180"/>
        </w:trPr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7504" w:rsidRPr="005F3BC3" w:rsidRDefault="009F7504" w:rsidP="00DC065F">
            <w:pPr>
              <w:jc w:val="center"/>
              <w:rPr>
                <w:lang w:val="ru-RU"/>
              </w:rPr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5F3BC3" w:rsidRDefault="009F7504" w:rsidP="00DC0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748,3</w:t>
            </w:r>
          </w:p>
        </w:tc>
      </w:tr>
      <w:tr w:rsidR="009F7504" w:rsidRPr="009A449F" w:rsidTr="009074BF">
        <w:trPr>
          <w:trHeight w:val="1020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  <w:p w:rsidR="009F7504" w:rsidRPr="005F3BC3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F7504" w:rsidRDefault="009F7504" w:rsidP="00DC065F">
            <w:pPr>
              <w:jc w:val="center"/>
              <w:rPr>
                <w:sz w:val="22"/>
                <w:szCs w:val="22"/>
                <w:lang w:val="ru-RU"/>
              </w:rPr>
            </w:pPr>
            <w:r w:rsidRPr="009F7504">
              <w:rPr>
                <w:sz w:val="22"/>
                <w:szCs w:val="22"/>
                <w:lang w:val="ru-RU"/>
              </w:rPr>
              <w:t>02 0 00 00000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jc w:val="center"/>
              <w:rPr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9F7504" w:rsidRPr="009A449F" w:rsidTr="009074BF">
        <w:trPr>
          <w:trHeight w:val="1200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 иных подведомственных учреждений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F7504" w:rsidRDefault="009F7504" w:rsidP="00DC065F">
            <w:pPr>
              <w:jc w:val="center"/>
              <w:rPr>
                <w:sz w:val="22"/>
                <w:szCs w:val="22"/>
                <w:lang w:val="ru-RU"/>
              </w:rPr>
            </w:pPr>
            <w:r w:rsidRPr="009F7504">
              <w:rPr>
                <w:sz w:val="22"/>
                <w:szCs w:val="22"/>
                <w:lang w:val="ru-RU"/>
              </w:rPr>
              <w:t>02 5 00 10820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jc w:val="center"/>
              <w:rPr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9F7504" w:rsidRPr="009A449F" w:rsidTr="009074BF">
        <w:trPr>
          <w:trHeight w:val="354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ентрализованные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бухгалтерии,группы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обслуживания,учебные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производственные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комбинаты,логопедические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пункты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F7504" w:rsidRDefault="009F7504" w:rsidP="00DC065F">
            <w:pPr>
              <w:jc w:val="center"/>
              <w:rPr>
                <w:sz w:val="22"/>
                <w:szCs w:val="22"/>
                <w:lang w:val="ru-RU"/>
              </w:rPr>
            </w:pPr>
            <w:r w:rsidRPr="009F7504">
              <w:rPr>
                <w:sz w:val="22"/>
                <w:szCs w:val="22"/>
                <w:lang w:val="ru-RU"/>
              </w:rPr>
              <w:t>025 5 00 10820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jc w:val="center"/>
              <w:rPr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9F7504" w:rsidRPr="009A449F" w:rsidTr="009074BF">
        <w:trPr>
          <w:trHeight w:val="345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F7504" w:rsidRDefault="009F7504" w:rsidP="00DC065F">
            <w:pPr>
              <w:jc w:val="center"/>
              <w:rPr>
                <w:sz w:val="22"/>
                <w:szCs w:val="22"/>
                <w:lang w:val="ru-RU"/>
              </w:rPr>
            </w:pPr>
            <w:r w:rsidRPr="009F7504">
              <w:rPr>
                <w:sz w:val="22"/>
                <w:szCs w:val="22"/>
                <w:lang w:val="ru-RU"/>
              </w:rPr>
              <w:t>02 5 00 10820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9A449F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lang w:val="ru-RU"/>
              </w:rPr>
            </w:pP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99 9 00 16520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F7504" w:rsidTr="009074BF">
        <w:trPr>
          <w:trHeight w:val="1440"/>
        </w:trPr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9F7504" w:rsidRPr="00D75ABA" w:rsidRDefault="009F7504" w:rsidP="00DC065F">
            <w:pPr>
              <w:rPr>
                <w:lang w:val="ru-RU"/>
              </w:rPr>
            </w:pP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99 9 00 16520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F7504" w:rsidRPr="004465DD" w:rsidTr="009074BF">
        <w:trPr>
          <w:trHeight w:val="330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595,3</w:t>
            </w:r>
          </w:p>
        </w:tc>
      </w:tr>
      <w:tr w:rsidR="009F7504" w:rsidRPr="004465DD" w:rsidTr="009074BF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595,3</w:t>
            </w:r>
          </w:p>
        </w:tc>
      </w:tr>
      <w:tr w:rsidR="009F7504" w:rsidRPr="004465DD" w:rsidTr="009074BF">
        <w:trPr>
          <w:trHeight w:val="225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595,3</w:t>
            </w:r>
          </w:p>
        </w:tc>
      </w:tr>
      <w:tr w:rsidR="009F7504" w:rsidRPr="004465DD" w:rsidTr="009074BF">
        <w:trPr>
          <w:trHeight w:val="165"/>
        </w:trPr>
        <w:tc>
          <w:tcPr>
            <w:tcW w:w="230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S0430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595,3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b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b/>
                <w:lang w:val="ru-RU"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пожарной безопасности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4465DD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F7504" w:rsidRPr="00E93606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b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RPr="00E93606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b/>
                <w:lang w:val="ru-RU"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17,5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RPr="00E93606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lang w:val="ru-RU"/>
              </w:rPr>
            </w:pPr>
            <w:r w:rsidRPr="00E936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b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01 4 00 60510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E93606" w:rsidRDefault="009F7504" w:rsidP="00DC065F">
            <w:pPr>
              <w:jc w:val="center"/>
              <w:rPr>
                <w:b/>
              </w:rPr>
            </w:pPr>
            <w:r w:rsidRPr="00E9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504" w:rsidTr="009074BF">
        <w:tc>
          <w:tcPr>
            <w:tcW w:w="2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Pr="00D75ABA" w:rsidRDefault="009F7504" w:rsidP="00DC065F">
            <w:pPr>
              <w:rPr>
                <w:lang w:val="ru-RU"/>
              </w:rPr>
            </w:pPr>
            <w:r w:rsidRPr="00D75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7504" w:rsidRDefault="009F7504" w:rsidP="00DC06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F7504" w:rsidRDefault="009F7504" w:rsidP="009F7504"/>
    <w:p w:rsidR="009F7504" w:rsidRDefault="009F7504" w:rsidP="009F7504"/>
    <w:p w:rsidR="00684093" w:rsidRDefault="00684093"/>
    <w:sectPr w:rsidR="0068409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ED3"/>
    <w:rsid w:val="000967C1"/>
    <w:rsid w:val="001E28E4"/>
    <w:rsid w:val="004465DD"/>
    <w:rsid w:val="005F3BC3"/>
    <w:rsid w:val="00684093"/>
    <w:rsid w:val="006A5129"/>
    <w:rsid w:val="007C5ED3"/>
    <w:rsid w:val="008640F5"/>
    <w:rsid w:val="009074BF"/>
    <w:rsid w:val="009A449F"/>
    <w:rsid w:val="009F7504"/>
    <w:rsid w:val="00A8740C"/>
    <w:rsid w:val="00BB2982"/>
    <w:rsid w:val="00BC5713"/>
    <w:rsid w:val="00D75ABA"/>
    <w:rsid w:val="00DC065F"/>
    <w:rsid w:val="00E31C0C"/>
    <w:rsid w:val="00E93606"/>
    <w:rsid w:val="00F966DB"/>
    <w:rsid w:val="00FC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 w:line="259" w:lineRule="auto"/>
      <w:jc w:val="both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4335</Words>
  <Characters>24710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Mack_sovet</cp:lastModifiedBy>
  <cp:revision>2</cp:revision>
  <cp:lastPrinted>2022-12-22T04:17:00Z</cp:lastPrinted>
  <dcterms:created xsi:type="dcterms:W3CDTF">2022-12-26T08:54:00Z</dcterms:created>
  <dcterms:modified xsi:type="dcterms:W3CDTF">2022-12-26T08:54:00Z</dcterms:modified>
</cp:coreProperties>
</file>