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9" w:rsidRPr="00806A61" w:rsidRDefault="00A93239" w:rsidP="00A93239">
      <w:pPr>
        <w:jc w:val="center"/>
        <w:rPr>
          <w:b/>
          <w:sz w:val="28"/>
          <w:lang w:val="ru-RU"/>
        </w:rPr>
      </w:pPr>
      <w:r w:rsidRPr="00806A61">
        <w:rPr>
          <w:b/>
          <w:sz w:val="28"/>
          <w:lang w:val="ru-RU"/>
        </w:rPr>
        <w:t>МАКАРЬЕВСКИЙ СЕЛЬСКИЙ СОВЕТ ДЕПУТАТОВ</w:t>
      </w:r>
      <w:r w:rsidRPr="00806A61">
        <w:rPr>
          <w:b/>
          <w:sz w:val="28"/>
          <w:lang w:val="ru-RU"/>
        </w:rPr>
        <w:br/>
        <w:t>СОЛТОНСКОГО РАЙОНА АЛТАЙСКОГО КРАЯ</w:t>
      </w:r>
    </w:p>
    <w:p w:rsidR="00A93239" w:rsidRPr="00806A61" w:rsidRDefault="00A93239" w:rsidP="00A93239">
      <w:pPr>
        <w:jc w:val="center"/>
        <w:rPr>
          <w:b/>
          <w:sz w:val="28"/>
          <w:lang w:val="ru-RU"/>
        </w:rPr>
      </w:pPr>
    </w:p>
    <w:p w:rsidR="00A93239" w:rsidRPr="00A93239" w:rsidRDefault="00A93239" w:rsidP="00A93239">
      <w:pPr>
        <w:jc w:val="center"/>
        <w:rPr>
          <w:b/>
          <w:sz w:val="28"/>
          <w:lang w:val="ru-RU"/>
        </w:rPr>
      </w:pPr>
      <w:r w:rsidRPr="00A93239">
        <w:rPr>
          <w:b/>
          <w:sz w:val="28"/>
          <w:lang w:val="ru-RU"/>
        </w:rPr>
        <w:t xml:space="preserve">РЕШЕНИЕ </w:t>
      </w:r>
    </w:p>
    <w:p w:rsidR="00A93239" w:rsidRPr="00A93239" w:rsidRDefault="00A93239" w:rsidP="00A93239">
      <w:pPr>
        <w:rPr>
          <w:b/>
          <w:sz w:val="28"/>
          <w:lang w:val="ru-RU"/>
        </w:rPr>
      </w:pPr>
    </w:p>
    <w:p w:rsidR="00A93239" w:rsidRPr="009853C4" w:rsidRDefault="00A93239" w:rsidP="00A93239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15</w:t>
      </w:r>
      <w:r w:rsidRPr="00A93239">
        <w:rPr>
          <w:b/>
          <w:sz w:val="28"/>
          <w:lang w:val="ru-RU"/>
        </w:rPr>
        <w:t>.</w:t>
      </w:r>
      <w:r>
        <w:rPr>
          <w:b/>
          <w:sz w:val="28"/>
          <w:lang w:val="ru-RU"/>
        </w:rPr>
        <w:t>03.2023</w:t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</w:r>
      <w:r w:rsidRPr="00A93239">
        <w:rPr>
          <w:b/>
          <w:sz w:val="28"/>
          <w:lang w:val="ru-RU"/>
        </w:rPr>
        <w:tab/>
        <w:t xml:space="preserve">№ </w:t>
      </w:r>
      <w:r w:rsidR="00546731">
        <w:rPr>
          <w:b/>
          <w:sz w:val="28"/>
          <w:lang w:val="ru-RU"/>
        </w:rPr>
        <w:t>25</w:t>
      </w:r>
    </w:p>
    <w:p w:rsidR="00A93239" w:rsidRPr="00A93239" w:rsidRDefault="00A93239" w:rsidP="00A93239">
      <w:pPr>
        <w:rPr>
          <w:b/>
          <w:sz w:val="28"/>
          <w:lang w:val="ru-RU"/>
        </w:rPr>
      </w:pPr>
      <w:r w:rsidRPr="00A93239">
        <w:rPr>
          <w:b/>
          <w:sz w:val="28"/>
          <w:lang w:val="ru-RU"/>
        </w:rPr>
        <w:t xml:space="preserve">                                                    с. Макарьевка</w:t>
      </w:r>
    </w:p>
    <w:p w:rsidR="00122EC2" w:rsidRPr="00902506" w:rsidRDefault="00122EC2">
      <w:pPr>
        <w:jc w:val="center"/>
        <w:rPr>
          <w:lang w:val="ru-RU"/>
        </w:rPr>
      </w:pPr>
    </w:p>
    <w:p w:rsidR="00517D24" w:rsidRDefault="00517D24" w:rsidP="00517D24">
      <w:pPr>
        <w:rPr>
          <w:sz w:val="28"/>
          <w:szCs w:val="28"/>
          <w:lang w:val="ru-RU"/>
        </w:rPr>
      </w:pPr>
    </w:p>
    <w:p w:rsidR="00517D24" w:rsidRDefault="00517D24" w:rsidP="00517D24">
      <w:pPr>
        <w:rPr>
          <w:sz w:val="28"/>
          <w:szCs w:val="28"/>
          <w:lang w:val="ru-RU"/>
        </w:rPr>
      </w:pPr>
      <w:r w:rsidRPr="00DF6F3B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внесении изменений в решение</w:t>
      </w:r>
    </w:p>
    <w:p w:rsidR="00517D24" w:rsidRDefault="00517D24" w:rsidP="00517D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Макарьевского сельского Совета</w:t>
      </w:r>
    </w:p>
    <w:p w:rsidR="00517D24" w:rsidRDefault="00517D24" w:rsidP="00517D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депутатов Солтонского района</w:t>
      </w:r>
    </w:p>
    <w:p w:rsidR="00517D24" w:rsidRPr="00A93239" w:rsidRDefault="00517D24" w:rsidP="00517D24">
      <w:pPr>
        <w:rPr>
          <w:sz w:val="28"/>
          <w:szCs w:val="28"/>
          <w:lang w:val="ru-RU"/>
        </w:rPr>
      </w:pPr>
      <w:r w:rsidRPr="00A93239">
        <w:rPr>
          <w:sz w:val="28"/>
          <w:szCs w:val="28"/>
          <w:lang w:val="ru-RU"/>
        </w:rPr>
        <w:t>Алтайского края от 2</w:t>
      </w:r>
      <w:r w:rsidR="00A93239" w:rsidRPr="00A93239">
        <w:rPr>
          <w:sz w:val="28"/>
          <w:szCs w:val="28"/>
          <w:lang w:val="ru-RU"/>
        </w:rPr>
        <w:t>6</w:t>
      </w:r>
      <w:r w:rsidRPr="00A93239">
        <w:rPr>
          <w:sz w:val="28"/>
          <w:szCs w:val="28"/>
          <w:lang w:val="ru-RU"/>
        </w:rPr>
        <w:t>.12.20</w:t>
      </w:r>
      <w:r w:rsidR="00A93239" w:rsidRPr="00A93239">
        <w:rPr>
          <w:sz w:val="28"/>
          <w:szCs w:val="28"/>
          <w:lang w:val="ru-RU"/>
        </w:rPr>
        <w:t>22</w:t>
      </w:r>
      <w:r w:rsidRPr="00A93239">
        <w:rPr>
          <w:sz w:val="28"/>
          <w:szCs w:val="28"/>
          <w:lang w:val="ru-RU"/>
        </w:rPr>
        <w:t xml:space="preserve"> № </w:t>
      </w:r>
      <w:r w:rsidR="00A93239" w:rsidRPr="00A93239">
        <w:rPr>
          <w:sz w:val="28"/>
          <w:szCs w:val="28"/>
          <w:lang w:val="ru-RU"/>
        </w:rPr>
        <w:t>15</w:t>
      </w:r>
    </w:p>
    <w:p w:rsidR="00447C37" w:rsidRPr="00A93239" w:rsidRDefault="00517D24" w:rsidP="00447C37">
      <w:pPr>
        <w:rPr>
          <w:sz w:val="28"/>
          <w:szCs w:val="28"/>
          <w:lang w:val="ru-RU"/>
        </w:rPr>
      </w:pPr>
      <w:r w:rsidRPr="00A93239">
        <w:rPr>
          <w:sz w:val="28"/>
          <w:szCs w:val="28"/>
          <w:lang w:val="ru-RU"/>
        </w:rPr>
        <w:t>«</w:t>
      </w:r>
      <w:r w:rsidR="00447C37" w:rsidRPr="00A93239">
        <w:rPr>
          <w:sz w:val="28"/>
          <w:szCs w:val="28"/>
          <w:lang w:val="ru-RU"/>
        </w:rPr>
        <w:t>О бюджете муниципального образования</w:t>
      </w:r>
    </w:p>
    <w:p w:rsidR="00447C37" w:rsidRPr="00A93239" w:rsidRDefault="00447C37" w:rsidP="00447C37">
      <w:pPr>
        <w:rPr>
          <w:sz w:val="28"/>
          <w:szCs w:val="28"/>
          <w:lang w:val="ru-RU"/>
        </w:rPr>
      </w:pPr>
      <w:r w:rsidRPr="00A93239">
        <w:rPr>
          <w:sz w:val="28"/>
          <w:szCs w:val="28"/>
          <w:lang w:val="ru-RU"/>
        </w:rPr>
        <w:t>Макарьевский сельсовет Солтонского</w:t>
      </w:r>
    </w:p>
    <w:p w:rsidR="00517D24" w:rsidRPr="00D12D52" w:rsidRDefault="00A93239" w:rsidP="00517D24">
      <w:pPr>
        <w:rPr>
          <w:color w:val="FF0000"/>
          <w:sz w:val="28"/>
          <w:szCs w:val="28"/>
          <w:lang w:val="ru-RU"/>
        </w:rPr>
      </w:pPr>
      <w:r w:rsidRPr="00A93239">
        <w:rPr>
          <w:sz w:val="28"/>
          <w:szCs w:val="28"/>
          <w:lang w:val="ru-RU"/>
        </w:rPr>
        <w:t>района Алтайского края на 2023</w:t>
      </w:r>
      <w:r w:rsidR="00447C37" w:rsidRPr="00A93239">
        <w:rPr>
          <w:sz w:val="28"/>
          <w:szCs w:val="28"/>
          <w:lang w:val="ru-RU"/>
        </w:rPr>
        <w:t xml:space="preserve"> год</w:t>
      </w:r>
      <w:r w:rsidR="00517D24" w:rsidRPr="00A93239">
        <w:rPr>
          <w:sz w:val="28"/>
          <w:szCs w:val="28"/>
          <w:lang w:val="ru-RU"/>
        </w:rPr>
        <w:t>»</w:t>
      </w:r>
    </w:p>
    <w:p w:rsidR="00517D24" w:rsidRDefault="00517D24" w:rsidP="00517D24">
      <w:pPr>
        <w:rPr>
          <w:lang w:val="ru-RU"/>
        </w:rPr>
      </w:pPr>
    </w:p>
    <w:p w:rsidR="00517D24" w:rsidRDefault="00517D24" w:rsidP="00517D24">
      <w:pPr>
        <w:jc w:val="both"/>
        <w:rPr>
          <w:sz w:val="28"/>
          <w:szCs w:val="28"/>
          <w:lang w:val="ru-RU"/>
        </w:rPr>
      </w:pPr>
      <w:r w:rsidRPr="002976B0">
        <w:rPr>
          <w:sz w:val="28"/>
          <w:szCs w:val="28"/>
          <w:lang w:val="ru-RU"/>
        </w:rPr>
        <w:t xml:space="preserve">           </w:t>
      </w:r>
    </w:p>
    <w:p w:rsidR="00517D24" w:rsidRPr="002976B0" w:rsidRDefault="00517D24" w:rsidP="00517D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ст.21</w:t>
      </w:r>
      <w:r w:rsidRPr="002976B0">
        <w:rPr>
          <w:sz w:val="28"/>
          <w:szCs w:val="28"/>
          <w:lang w:val="ru-RU"/>
        </w:rPr>
        <w:t xml:space="preserve"> Устава муниципального образования</w:t>
      </w:r>
      <w:r>
        <w:rPr>
          <w:sz w:val="28"/>
          <w:szCs w:val="28"/>
          <w:lang w:val="ru-RU"/>
        </w:rPr>
        <w:t xml:space="preserve"> Макарьевский </w:t>
      </w:r>
      <w:r w:rsidRPr="002976B0">
        <w:rPr>
          <w:sz w:val="28"/>
          <w:szCs w:val="28"/>
          <w:lang w:val="ru-RU"/>
        </w:rPr>
        <w:t xml:space="preserve">сельсовет Солтонского района Алтайского края, </w:t>
      </w:r>
      <w:r>
        <w:rPr>
          <w:sz w:val="28"/>
          <w:szCs w:val="28"/>
          <w:lang w:val="ru-RU"/>
        </w:rPr>
        <w:t xml:space="preserve">Макарьевский  </w:t>
      </w:r>
      <w:r w:rsidRPr="002976B0">
        <w:rPr>
          <w:sz w:val="28"/>
          <w:szCs w:val="28"/>
          <w:lang w:val="ru-RU"/>
        </w:rPr>
        <w:t>сельски</w:t>
      </w:r>
      <w:r>
        <w:rPr>
          <w:sz w:val="28"/>
          <w:szCs w:val="28"/>
          <w:lang w:val="ru-RU"/>
        </w:rPr>
        <w:t>й Совет депутатов РЕШИЛ</w:t>
      </w:r>
      <w:r w:rsidRPr="002976B0">
        <w:rPr>
          <w:sz w:val="28"/>
          <w:szCs w:val="28"/>
          <w:lang w:val="ru-RU"/>
        </w:rPr>
        <w:t>:</w:t>
      </w:r>
    </w:p>
    <w:p w:rsidR="00517D24" w:rsidRDefault="00517D24" w:rsidP="00517D24">
      <w:pPr>
        <w:ind w:firstLine="708"/>
        <w:jc w:val="both"/>
        <w:rPr>
          <w:b/>
          <w:sz w:val="28"/>
          <w:szCs w:val="28"/>
          <w:lang w:val="ru-RU"/>
        </w:rPr>
      </w:pPr>
    </w:p>
    <w:p w:rsidR="00517D24" w:rsidRDefault="00517D24" w:rsidP="00447C3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решение Макарьевского сельского Совета депутатов</w:t>
      </w:r>
      <w:r w:rsidR="00447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Солтонского района Алтайского края от </w:t>
      </w:r>
      <w:r w:rsidR="00A93239" w:rsidRPr="00A93239">
        <w:rPr>
          <w:sz w:val="28"/>
          <w:szCs w:val="28"/>
          <w:lang w:val="ru-RU"/>
        </w:rPr>
        <w:t>26.12.2022 № 15</w:t>
      </w:r>
      <w:r w:rsidR="00A932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447C37">
        <w:rPr>
          <w:sz w:val="28"/>
          <w:szCs w:val="28"/>
          <w:lang w:val="ru-RU"/>
        </w:rPr>
        <w:t>О бюджете муниципального образования Макарьевский сельсовет Солтонского района Алтайского края на 202</w:t>
      </w:r>
      <w:r w:rsidR="00A93239">
        <w:rPr>
          <w:sz w:val="28"/>
          <w:szCs w:val="28"/>
          <w:lang w:val="ru-RU"/>
        </w:rPr>
        <w:t>3</w:t>
      </w:r>
      <w:r w:rsidR="00447C37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» следующие изменения:</w:t>
      </w:r>
    </w:p>
    <w:p w:rsidR="00517D24" w:rsidRDefault="00517D24" w:rsidP="00517D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447C37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тать</w:t>
      </w:r>
      <w:r w:rsidR="00447C3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1 изложить в следующей редакции:</w:t>
      </w:r>
    </w:p>
    <w:p w:rsidR="00447C37" w:rsidRPr="002976B0" w:rsidRDefault="00517D24" w:rsidP="00447C3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447C37" w:rsidRPr="002976B0">
        <w:rPr>
          <w:sz w:val="28"/>
          <w:szCs w:val="28"/>
          <w:lang w:val="ru-RU"/>
        </w:rPr>
        <w:t>Утвердить основные характеристики бюджета</w:t>
      </w:r>
      <w:r w:rsidR="00447C37">
        <w:rPr>
          <w:sz w:val="28"/>
          <w:szCs w:val="28"/>
          <w:lang w:val="ru-RU"/>
        </w:rPr>
        <w:t xml:space="preserve"> </w:t>
      </w:r>
      <w:r w:rsidR="00447C37" w:rsidRPr="00F80385">
        <w:rPr>
          <w:sz w:val="28"/>
          <w:szCs w:val="28"/>
          <w:lang w:val="ru-RU"/>
        </w:rPr>
        <w:t xml:space="preserve">муниципального </w:t>
      </w:r>
      <w:r w:rsidR="00447C37">
        <w:rPr>
          <w:sz w:val="28"/>
          <w:szCs w:val="28"/>
          <w:lang w:val="ru-RU"/>
        </w:rPr>
        <w:t>о</w:t>
      </w:r>
      <w:r w:rsidR="00447C37" w:rsidRPr="00F80385">
        <w:rPr>
          <w:sz w:val="28"/>
          <w:szCs w:val="28"/>
          <w:lang w:val="ru-RU"/>
        </w:rPr>
        <w:t>бразования</w:t>
      </w:r>
      <w:r w:rsidR="00447C37">
        <w:rPr>
          <w:sz w:val="28"/>
          <w:szCs w:val="28"/>
          <w:lang w:val="ru-RU"/>
        </w:rPr>
        <w:t xml:space="preserve"> Макарьевский сельсовет Солтонского района Алтайского края (далее – бюджет сельского поселения) </w:t>
      </w:r>
      <w:r w:rsidR="00447C37" w:rsidRPr="002976B0">
        <w:rPr>
          <w:sz w:val="28"/>
          <w:szCs w:val="28"/>
          <w:lang w:val="ru-RU"/>
        </w:rPr>
        <w:t>на  20</w:t>
      </w:r>
      <w:r w:rsidR="00447C37">
        <w:rPr>
          <w:sz w:val="28"/>
          <w:szCs w:val="28"/>
          <w:lang w:val="ru-RU"/>
        </w:rPr>
        <w:t>2</w:t>
      </w:r>
      <w:r w:rsidR="00A93239">
        <w:rPr>
          <w:sz w:val="28"/>
          <w:szCs w:val="28"/>
          <w:lang w:val="ru-RU"/>
        </w:rPr>
        <w:t>3</w:t>
      </w:r>
      <w:r w:rsidR="00447C37" w:rsidRPr="002976B0">
        <w:rPr>
          <w:sz w:val="28"/>
          <w:szCs w:val="28"/>
          <w:lang w:val="ru-RU"/>
        </w:rPr>
        <w:t xml:space="preserve"> год:</w:t>
      </w:r>
    </w:p>
    <w:p w:rsidR="00447C37" w:rsidRPr="002976B0" w:rsidRDefault="00447C37" w:rsidP="00447C37">
      <w:pPr>
        <w:ind w:firstLine="708"/>
        <w:jc w:val="both"/>
        <w:rPr>
          <w:sz w:val="28"/>
          <w:szCs w:val="28"/>
          <w:lang w:val="ru-RU"/>
        </w:rPr>
      </w:pPr>
      <w:r w:rsidRPr="002976B0">
        <w:rPr>
          <w:sz w:val="28"/>
          <w:szCs w:val="28"/>
          <w:lang w:val="ru-RU"/>
        </w:rPr>
        <w:t>1) </w:t>
      </w:r>
      <w:r>
        <w:rPr>
          <w:sz w:val="28"/>
          <w:szCs w:val="28"/>
          <w:lang w:val="ru-RU"/>
        </w:rPr>
        <w:t>п</w:t>
      </w:r>
      <w:r w:rsidRPr="002976B0">
        <w:rPr>
          <w:sz w:val="28"/>
          <w:szCs w:val="28"/>
          <w:lang w:val="ru-RU"/>
        </w:rPr>
        <w:t xml:space="preserve">рогнозируемый </w:t>
      </w:r>
      <w:r>
        <w:rPr>
          <w:sz w:val="28"/>
          <w:szCs w:val="28"/>
          <w:lang w:val="ru-RU"/>
        </w:rPr>
        <w:t xml:space="preserve">общий </w:t>
      </w:r>
      <w:r w:rsidRPr="002976B0">
        <w:rPr>
          <w:sz w:val="28"/>
          <w:szCs w:val="28"/>
          <w:lang w:val="ru-RU"/>
        </w:rPr>
        <w:t>объем доходов бюджета</w:t>
      </w:r>
      <w:r>
        <w:rPr>
          <w:sz w:val="28"/>
          <w:szCs w:val="28"/>
          <w:lang w:val="ru-RU"/>
        </w:rPr>
        <w:t xml:space="preserve"> сельского поселения</w:t>
      </w:r>
      <w:r w:rsidRPr="002976B0">
        <w:rPr>
          <w:sz w:val="28"/>
          <w:szCs w:val="28"/>
          <w:lang w:val="ru-RU"/>
        </w:rPr>
        <w:t xml:space="preserve"> </w:t>
      </w:r>
      <w:r w:rsidRPr="002976B0">
        <w:rPr>
          <w:color w:val="0000FF"/>
          <w:sz w:val="28"/>
          <w:szCs w:val="28"/>
          <w:lang w:val="ru-RU"/>
        </w:rPr>
        <w:br/>
      </w:r>
      <w:r w:rsidRPr="002976B0">
        <w:rPr>
          <w:sz w:val="28"/>
          <w:szCs w:val="28"/>
          <w:lang w:val="ru-RU"/>
        </w:rPr>
        <w:t xml:space="preserve">в сумме </w:t>
      </w:r>
      <w:r w:rsidR="00D12D52">
        <w:rPr>
          <w:sz w:val="28"/>
          <w:szCs w:val="28"/>
          <w:lang w:val="ru-RU"/>
        </w:rPr>
        <w:t>2988,4</w:t>
      </w:r>
      <w:r>
        <w:rPr>
          <w:sz w:val="28"/>
          <w:szCs w:val="28"/>
          <w:lang w:val="ru-RU"/>
        </w:rPr>
        <w:t xml:space="preserve"> </w:t>
      </w:r>
      <w:r w:rsidRPr="002976B0">
        <w:rPr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>
        <w:rPr>
          <w:sz w:val="28"/>
          <w:szCs w:val="28"/>
          <w:lang w:val="ru-RU"/>
        </w:rPr>
        <w:t xml:space="preserve"> </w:t>
      </w:r>
      <w:r w:rsidR="00D12D52">
        <w:rPr>
          <w:sz w:val="28"/>
          <w:szCs w:val="28"/>
          <w:lang w:val="ru-RU"/>
        </w:rPr>
        <w:t>2249,4</w:t>
      </w:r>
      <w:r w:rsidRPr="002976B0">
        <w:rPr>
          <w:sz w:val="28"/>
          <w:szCs w:val="28"/>
          <w:lang w:val="ru-RU"/>
        </w:rPr>
        <w:t>тыс. рублей;</w:t>
      </w:r>
    </w:p>
    <w:p w:rsidR="00447C37" w:rsidRPr="002976B0" w:rsidRDefault="00447C37" w:rsidP="00447C37">
      <w:pPr>
        <w:ind w:firstLine="708"/>
        <w:jc w:val="both"/>
        <w:rPr>
          <w:sz w:val="28"/>
          <w:szCs w:val="28"/>
          <w:lang w:val="ru-RU"/>
        </w:rPr>
      </w:pPr>
      <w:r w:rsidRPr="002976B0">
        <w:rPr>
          <w:sz w:val="28"/>
          <w:szCs w:val="28"/>
          <w:lang w:val="ru-RU"/>
        </w:rPr>
        <w:t>2) </w:t>
      </w:r>
      <w:r>
        <w:rPr>
          <w:sz w:val="28"/>
          <w:szCs w:val="28"/>
          <w:lang w:val="ru-RU"/>
        </w:rPr>
        <w:t xml:space="preserve">общий </w:t>
      </w:r>
      <w:r w:rsidRPr="002976B0">
        <w:rPr>
          <w:sz w:val="28"/>
          <w:szCs w:val="28"/>
          <w:lang w:val="ru-RU"/>
        </w:rPr>
        <w:t>объем расходов бюджета</w:t>
      </w:r>
      <w:r>
        <w:rPr>
          <w:sz w:val="28"/>
          <w:szCs w:val="28"/>
          <w:lang w:val="ru-RU"/>
        </w:rPr>
        <w:t xml:space="preserve"> сельского поселения</w:t>
      </w:r>
      <w:r w:rsidRPr="002976B0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 xml:space="preserve"> </w:t>
      </w:r>
      <w:r w:rsidR="00D12D52">
        <w:rPr>
          <w:sz w:val="28"/>
          <w:szCs w:val="28"/>
          <w:lang w:val="ru-RU"/>
        </w:rPr>
        <w:t>3061,4</w:t>
      </w:r>
      <w:r w:rsidRPr="002976B0">
        <w:rPr>
          <w:sz w:val="28"/>
          <w:szCs w:val="28"/>
          <w:lang w:val="ru-RU"/>
        </w:rPr>
        <w:t>тыс. рублей;</w:t>
      </w:r>
    </w:p>
    <w:p w:rsidR="00517D24" w:rsidRDefault="00447C37" w:rsidP="00447C37">
      <w:pPr>
        <w:ind w:firstLine="708"/>
        <w:jc w:val="both"/>
        <w:rPr>
          <w:sz w:val="28"/>
          <w:szCs w:val="28"/>
          <w:lang w:val="ru-RU"/>
        </w:rPr>
      </w:pPr>
      <w:r w:rsidRPr="002976B0">
        <w:rPr>
          <w:sz w:val="28"/>
          <w:szCs w:val="28"/>
          <w:lang w:val="ru-RU"/>
        </w:rPr>
        <w:t>3) верхний предел муниципального долга по состоянию на 1 января 20</w:t>
      </w:r>
      <w:r>
        <w:rPr>
          <w:sz w:val="28"/>
          <w:szCs w:val="28"/>
          <w:lang w:val="ru-RU"/>
        </w:rPr>
        <w:t>2</w:t>
      </w:r>
      <w:r w:rsidR="009130D0">
        <w:rPr>
          <w:sz w:val="28"/>
          <w:szCs w:val="28"/>
          <w:lang w:val="ru-RU"/>
        </w:rPr>
        <w:t>3</w:t>
      </w:r>
      <w:r w:rsidRPr="002976B0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 xml:space="preserve">0,0 </w:t>
      </w:r>
      <w:r w:rsidRPr="002976B0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,</w:t>
      </w:r>
      <w:r w:rsidRPr="005B3F9B">
        <w:rPr>
          <w:sz w:val="28"/>
          <w:lang w:val="ru-RU"/>
        </w:rPr>
        <w:t xml:space="preserve"> в том числе </w:t>
      </w:r>
      <w:r>
        <w:rPr>
          <w:sz w:val="28"/>
          <w:lang w:val="ru-RU"/>
        </w:rPr>
        <w:t xml:space="preserve">верхний предел долга по </w:t>
      </w:r>
      <w:r w:rsidRPr="005B3F9B">
        <w:rPr>
          <w:sz w:val="28"/>
          <w:lang w:val="ru-RU"/>
        </w:rPr>
        <w:t>муниципальным гарантиям в сумме 0</w:t>
      </w:r>
      <w:r>
        <w:rPr>
          <w:sz w:val="28"/>
          <w:lang w:val="ru-RU"/>
        </w:rPr>
        <w:t>,0</w:t>
      </w:r>
      <w:r w:rsidRPr="005B3F9B">
        <w:rPr>
          <w:sz w:val="28"/>
          <w:lang w:val="ru-RU"/>
        </w:rPr>
        <w:t xml:space="preserve"> тыс. рублей</w:t>
      </w:r>
      <w:r w:rsidR="00517D24">
        <w:rPr>
          <w:sz w:val="28"/>
          <w:szCs w:val="28"/>
          <w:lang w:val="ru-RU"/>
        </w:rPr>
        <w:t>»;</w:t>
      </w:r>
    </w:p>
    <w:p w:rsidR="00517D24" w:rsidRDefault="00517D24" w:rsidP="00517D2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CE0BDE" w:rsidRDefault="00CE0BDE" w:rsidP="00517D2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приложение 1 исключить;</w:t>
      </w:r>
    </w:p>
    <w:p w:rsidR="00CE0BDE" w:rsidRDefault="00CE0BDE" w:rsidP="00517D24">
      <w:pPr>
        <w:widowControl w:val="0"/>
        <w:ind w:firstLine="709"/>
        <w:jc w:val="both"/>
        <w:rPr>
          <w:sz w:val="28"/>
          <w:lang w:val="ru-RU"/>
        </w:rPr>
      </w:pPr>
    </w:p>
    <w:p w:rsidR="00A9490F" w:rsidRDefault="00A9490F" w:rsidP="00517D24">
      <w:pPr>
        <w:widowControl w:val="0"/>
        <w:ind w:firstLine="709"/>
        <w:jc w:val="both"/>
        <w:rPr>
          <w:sz w:val="28"/>
          <w:lang w:val="ru-RU"/>
        </w:rPr>
      </w:pPr>
    </w:p>
    <w:p w:rsidR="00A9490F" w:rsidRDefault="00A9490F" w:rsidP="00517D24">
      <w:pPr>
        <w:widowControl w:val="0"/>
        <w:ind w:firstLine="709"/>
        <w:jc w:val="both"/>
        <w:rPr>
          <w:sz w:val="28"/>
          <w:lang w:val="ru-RU"/>
        </w:rPr>
      </w:pPr>
    </w:p>
    <w:p w:rsidR="00A9490F" w:rsidRDefault="00A9490F" w:rsidP="00517D24">
      <w:pPr>
        <w:widowControl w:val="0"/>
        <w:ind w:firstLine="709"/>
        <w:jc w:val="both"/>
        <w:rPr>
          <w:sz w:val="28"/>
          <w:lang w:val="ru-RU"/>
        </w:rPr>
      </w:pPr>
    </w:p>
    <w:p w:rsidR="00A9490F" w:rsidRDefault="00A9490F" w:rsidP="00517D24">
      <w:pPr>
        <w:widowControl w:val="0"/>
        <w:ind w:firstLine="709"/>
        <w:jc w:val="both"/>
        <w:rPr>
          <w:sz w:val="28"/>
          <w:lang w:val="ru-RU"/>
        </w:rPr>
      </w:pPr>
    </w:p>
    <w:p w:rsidR="009130D0" w:rsidRDefault="00CE0BDE" w:rsidP="00A9490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>3</w:t>
      </w:r>
      <w:r w:rsidR="00517D24">
        <w:rPr>
          <w:sz w:val="28"/>
          <w:lang w:val="ru-RU"/>
        </w:rPr>
        <w:t>) п</w:t>
      </w:r>
      <w:r w:rsidR="00517D24" w:rsidRPr="00470CF8">
        <w:rPr>
          <w:sz w:val="28"/>
          <w:lang w:val="ru-RU"/>
        </w:rPr>
        <w:t xml:space="preserve">риложение </w:t>
      </w:r>
      <w:r w:rsidR="00A01A3D">
        <w:rPr>
          <w:sz w:val="28"/>
          <w:lang w:val="ru-RU"/>
        </w:rPr>
        <w:t>4</w:t>
      </w:r>
      <w:r w:rsidR="00517D24" w:rsidRPr="00470CF8">
        <w:rPr>
          <w:sz w:val="28"/>
          <w:lang w:val="ru-RU"/>
        </w:rPr>
        <w:t xml:space="preserve"> изложить в следующей редакции:</w:t>
      </w:r>
    </w:p>
    <w:p w:rsidR="00A9490F" w:rsidRPr="00A9490F" w:rsidRDefault="00A9490F" w:rsidP="00A9490F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A01A3D" w:rsidRDefault="009130D0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A01A3D">
        <w:rPr>
          <w:lang w:val="ru-RU"/>
        </w:rPr>
        <w:t xml:space="preserve">  «Приложение 4           </w:t>
      </w:r>
    </w:p>
    <w:p w:rsidR="00A01A3D" w:rsidRDefault="00A01A3D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="00354DF3">
        <w:rPr>
          <w:lang w:val="ru-RU"/>
        </w:rPr>
        <w:t xml:space="preserve">  </w:t>
      </w:r>
      <w:r>
        <w:rPr>
          <w:lang w:val="ru-RU"/>
        </w:rPr>
        <w:t xml:space="preserve">к решению Макарьевского сельского </w:t>
      </w:r>
    </w:p>
    <w:p w:rsidR="00A01A3D" w:rsidRDefault="00A01A3D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="00354DF3">
        <w:rPr>
          <w:lang w:val="ru-RU"/>
        </w:rPr>
        <w:t xml:space="preserve">                  </w:t>
      </w:r>
      <w:r>
        <w:rPr>
          <w:lang w:val="ru-RU"/>
        </w:rPr>
        <w:t xml:space="preserve">Совета народных  депутатов </w:t>
      </w:r>
    </w:p>
    <w:p w:rsidR="00A01A3D" w:rsidRDefault="00A01A3D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354DF3">
        <w:rPr>
          <w:lang w:val="ru-RU"/>
        </w:rPr>
        <w:t xml:space="preserve">    </w:t>
      </w:r>
      <w:r>
        <w:rPr>
          <w:lang w:val="ru-RU"/>
        </w:rPr>
        <w:t>Солтонского района  Алтайского</w:t>
      </w:r>
      <w:r w:rsidR="00354DF3">
        <w:rPr>
          <w:lang w:val="ru-RU"/>
        </w:rPr>
        <w:t xml:space="preserve"> края</w:t>
      </w:r>
    </w:p>
    <w:p w:rsidR="00A01A3D" w:rsidRDefault="00354DF3" w:rsidP="00880436">
      <w:pPr>
        <w:rPr>
          <w:lang w:val="ru-RU"/>
        </w:rPr>
      </w:pPr>
      <w:r>
        <w:rPr>
          <w:lang w:val="ru-RU"/>
        </w:rPr>
        <w:t xml:space="preserve">   </w:t>
      </w:r>
      <w:r w:rsidR="00A01A3D">
        <w:rPr>
          <w:lang w:val="ru-RU"/>
        </w:rPr>
        <w:t xml:space="preserve">                                                                                         «О бюджете муниципального </w:t>
      </w:r>
      <w:r>
        <w:rPr>
          <w:lang w:val="ru-RU"/>
        </w:rPr>
        <w:t>обр</w:t>
      </w:r>
      <w:r w:rsidR="00A01A3D">
        <w:rPr>
          <w:lang w:val="ru-RU"/>
        </w:rPr>
        <w:t>азования</w:t>
      </w:r>
    </w:p>
    <w:p w:rsidR="00A01A3D" w:rsidRDefault="00A01A3D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354DF3">
        <w:rPr>
          <w:lang w:val="ru-RU"/>
        </w:rPr>
        <w:t xml:space="preserve">  </w:t>
      </w:r>
      <w:r>
        <w:rPr>
          <w:lang w:val="ru-RU"/>
        </w:rPr>
        <w:t xml:space="preserve"> Макарьевский сельсовет Солтонского</w:t>
      </w:r>
    </w:p>
    <w:p w:rsidR="00A01A3D" w:rsidRPr="009130D0" w:rsidRDefault="00A01A3D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="009130D0" w:rsidRPr="009130D0">
        <w:rPr>
          <w:lang w:val="ru-RU"/>
        </w:rPr>
        <w:t>района Алтайского края на 2023</w:t>
      </w:r>
      <w:r w:rsidRPr="009130D0">
        <w:rPr>
          <w:lang w:val="ru-RU"/>
        </w:rPr>
        <w:t xml:space="preserve"> год»</w:t>
      </w:r>
    </w:p>
    <w:p w:rsidR="00A01A3D" w:rsidRPr="009130D0" w:rsidRDefault="00A01A3D" w:rsidP="00880436">
      <w:pPr>
        <w:rPr>
          <w:color w:val="FF0000"/>
          <w:lang w:val="ru-RU"/>
        </w:rPr>
      </w:pPr>
      <w:r w:rsidRPr="009130D0">
        <w:rPr>
          <w:lang w:val="ru-RU"/>
        </w:rPr>
        <w:t xml:space="preserve">                                                                                            от</w:t>
      </w:r>
      <w:r w:rsidRPr="009130D0">
        <w:rPr>
          <w:color w:val="FF0000"/>
          <w:lang w:val="ru-RU"/>
        </w:rPr>
        <w:t xml:space="preserve"> </w:t>
      </w:r>
      <w:r w:rsidR="009130D0" w:rsidRPr="009130D0">
        <w:rPr>
          <w:lang w:val="ru-RU"/>
        </w:rPr>
        <w:t>26.12.2022 № 15</w:t>
      </w:r>
    </w:p>
    <w:p w:rsidR="00A01A3D" w:rsidRPr="0094186A" w:rsidRDefault="00A01A3D" w:rsidP="00A01A3D">
      <w:pPr>
        <w:ind w:left="5760"/>
        <w:rPr>
          <w:color w:val="FF0000"/>
          <w:lang w:val="ru-RU"/>
        </w:rPr>
      </w:pPr>
    </w:p>
    <w:p w:rsidR="00A01A3D" w:rsidRDefault="00A01A3D" w:rsidP="00A01A3D">
      <w:pPr>
        <w:jc w:val="center"/>
        <w:rPr>
          <w:lang w:val="ru-RU"/>
        </w:rPr>
      </w:pPr>
      <w:r w:rsidRPr="00232220">
        <w:rPr>
          <w:lang w:val="ru-RU"/>
        </w:rPr>
        <w:t xml:space="preserve">Распределение бюджетных ассигнований  по разделам и подразделам </w:t>
      </w:r>
    </w:p>
    <w:p w:rsidR="00A01A3D" w:rsidRDefault="00A01A3D" w:rsidP="00A01A3D">
      <w:pPr>
        <w:jc w:val="center"/>
        <w:rPr>
          <w:lang w:val="ru-RU"/>
        </w:rPr>
      </w:pPr>
      <w:r w:rsidRPr="00232220">
        <w:rPr>
          <w:lang w:val="ru-RU"/>
        </w:rPr>
        <w:t xml:space="preserve">классификации </w:t>
      </w:r>
      <w:r>
        <w:rPr>
          <w:lang w:val="ru-RU"/>
        </w:rPr>
        <w:t xml:space="preserve">расходов </w:t>
      </w:r>
      <w:r w:rsidRPr="00232220">
        <w:rPr>
          <w:lang w:val="ru-RU"/>
        </w:rPr>
        <w:t>бюджет</w:t>
      </w:r>
      <w:r>
        <w:rPr>
          <w:lang w:val="ru-RU"/>
        </w:rPr>
        <w:t>а сельского поселения</w:t>
      </w:r>
      <w:r w:rsidRPr="00232220">
        <w:rPr>
          <w:lang w:val="ru-RU"/>
        </w:rPr>
        <w:t xml:space="preserve"> на 202</w:t>
      </w:r>
      <w:r w:rsidR="0015263A">
        <w:rPr>
          <w:lang w:val="ru-RU"/>
        </w:rPr>
        <w:t>3</w:t>
      </w:r>
      <w:r w:rsidRPr="00232220">
        <w:rPr>
          <w:lang w:val="ru-RU"/>
        </w:rPr>
        <w:t xml:space="preserve"> год       </w:t>
      </w:r>
    </w:p>
    <w:p w:rsidR="00A01A3D" w:rsidRDefault="00A01A3D" w:rsidP="00A01A3D">
      <w:pPr>
        <w:jc w:val="center"/>
        <w:rPr>
          <w:lang w:val="ru-RU"/>
        </w:rPr>
      </w:pPr>
      <w:r w:rsidRPr="00232220">
        <w:rPr>
          <w:lang w:val="ru-RU"/>
        </w:rPr>
        <w:t xml:space="preserve">  </w:t>
      </w:r>
      <w:r>
        <w:rPr>
          <w:lang w:val="ru-RU"/>
        </w:rPr>
        <w:t xml:space="preserve">                                                                                                                                 </w:t>
      </w:r>
    </w:p>
    <w:p w:rsidR="00A01A3D" w:rsidRDefault="00A01A3D" w:rsidP="00A01A3D">
      <w:pPr>
        <w:jc w:val="right"/>
        <w:rPr>
          <w:lang w:val="ru-RU"/>
        </w:rPr>
      </w:pPr>
      <w:r>
        <w:rPr>
          <w:lang w:val="ru-RU"/>
        </w:rPr>
        <w:t xml:space="preserve">             тыс. 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7655"/>
        <w:gridCol w:w="567"/>
        <w:gridCol w:w="567"/>
        <w:gridCol w:w="1134"/>
      </w:tblGrid>
      <w:tr w:rsidR="00A01A3D" w:rsidTr="00A5375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A01A3D" w:rsidTr="00A5375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01A3D" w:rsidRPr="003B4454" w:rsidTr="00A5375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Pr="00EB39E9" w:rsidRDefault="00A01A3D" w:rsidP="00E47666">
            <w:pPr>
              <w:snapToGrid w:val="0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EB39E9" w:rsidRDefault="00A01A3D" w:rsidP="00E47666">
            <w:pPr>
              <w:snapToGrid w:val="0"/>
              <w:jc w:val="center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EB39E9" w:rsidRDefault="00A01A3D" w:rsidP="00E4766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3B4454" w:rsidRDefault="001E2FB9" w:rsidP="00E47666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1852,9</w:t>
            </w:r>
          </w:p>
        </w:tc>
      </w:tr>
      <w:tr w:rsidR="00A01A3D" w:rsidRPr="003B4454" w:rsidTr="00A5375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Pr="00EB39E9" w:rsidRDefault="00A01A3D" w:rsidP="00E47666">
            <w:pPr>
              <w:snapToGrid w:val="0"/>
              <w:rPr>
                <w:b/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FA2CBB" w:rsidRDefault="00A01A3D" w:rsidP="00E47666">
            <w:pPr>
              <w:snapToGrid w:val="0"/>
              <w:jc w:val="center"/>
              <w:rPr>
                <w:lang w:val="ru-RU"/>
              </w:rPr>
            </w:pPr>
            <w:r w:rsidRPr="00FA2CBB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FA2CBB" w:rsidRDefault="00A01A3D" w:rsidP="00E47666">
            <w:pPr>
              <w:snapToGrid w:val="0"/>
              <w:jc w:val="center"/>
              <w:rPr>
                <w:lang w:val="ru-RU"/>
              </w:rPr>
            </w:pPr>
            <w:r w:rsidRPr="00FA2CBB">
              <w:rPr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FA2CBB" w:rsidRDefault="001E2FB9" w:rsidP="00A5375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365,8</w:t>
            </w:r>
          </w:p>
        </w:tc>
      </w:tr>
      <w:tr w:rsidR="00A01A3D" w:rsidRPr="003B4454" w:rsidTr="001E2FB9">
        <w:trPr>
          <w:trHeight w:val="84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Default="00A01A3D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Pr="00152696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1A3D" w:rsidRPr="003B4454" w:rsidRDefault="001E2FB9" w:rsidP="004713ED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1347,</w:t>
            </w:r>
            <w:r w:rsidR="004713ED">
              <w:rPr>
                <w:color w:val="000000"/>
                <w:lang w:val="ru-RU"/>
              </w:rPr>
              <w:t>1</w:t>
            </w:r>
          </w:p>
        </w:tc>
      </w:tr>
      <w:tr w:rsidR="001E2FB9" w:rsidRPr="003B4454" w:rsidTr="001E2FB9">
        <w:trPr>
          <w:trHeight w:val="13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Default="001E2FB9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Обеспечение проведения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A5375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1E2FB9" w:rsidRPr="003B4454" w:rsidTr="001E2FB9">
        <w:trPr>
          <w:trHeight w:val="64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Default="001E2FB9" w:rsidP="001E2FB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A5375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1E2FB9" w:rsidRPr="003B4454" w:rsidTr="001E2FB9">
        <w:trPr>
          <w:trHeight w:val="14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Default="001E2FB9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4713ED" w:rsidP="00A5375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1E2FB9" w:rsidRPr="003B4454" w:rsidTr="00A53754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B9" w:rsidRDefault="001E2FB9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4713ED" w:rsidP="00A5375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A01A3D" w:rsidTr="00A53754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Pr="008F040F" w:rsidRDefault="00A01A3D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8F040F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8F040F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58512E" w:rsidRDefault="001E2FB9" w:rsidP="00A5375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67,0</w:t>
            </w:r>
          </w:p>
        </w:tc>
      </w:tr>
      <w:tr w:rsidR="00A01A3D" w:rsidTr="00A53754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58512E" w:rsidRDefault="001E2FB9" w:rsidP="00E47666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113,6</w:t>
            </w:r>
          </w:p>
        </w:tc>
      </w:tr>
      <w:tr w:rsidR="00A01A3D" w:rsidTr="00A53754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58512E" w:rsidRDefault="001E2FB9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113,6</w:t>
            </w:r>
          </w:p>
        </w:tc>
      </w:tr>
      <w:tr w:rsidR="00A01A3D" w:rsidRPr="00717EB8" w:rsidTr="00A53754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Pr="00717EB8" w:rsidRDefault="00A01A3D" w:rsidP="00E47666">
            <w:pPr>
              <w:rPr>
                <w:b/>
                <w:lang w:val="ru-RU"/>
              </w:rPr>
            </w:pPr>
            <w:r w:rsidRPr="00717EB8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717EB8" w:rsidRDefault="00A01A3D" w:rsidP="00E47666">
            <w:pPr>
              <w:jc w:val="center"/>
              <w:rPr>
                <w:b/>
                <w:lang w:val="ru-RU"/>
              </w:rPr>
            </w:pPr>
            <w:r w:rsidRPr="00717EB8">
              <w:rPr>
                <w:b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717EB8" w:rsidRDefault="00A01A3D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8D2D51" w:rsidRDefault="001E2FB9" w:rsidP="00E47666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27,0</w:t>
            </w:r>
          </w:p>
        </w:tc>
      </w:tr>
      <w:tr w:rsidR="00A01A3D" w:rsidRPr="00717EB8" w:rsidTr="00A53754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322C2F" w:rsidRDefault="00A01A3D" w:rsidP="00E47666">
            <w:pPr>
              <w:rPr>
                <w:lang w:val="ru-RU"/>
              </w:rPr>
            </w:pPr>
            <w:r w:rsidRPr="00512527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6D6554" w:rsidRDefault="00A01A3D" w:rsidP="00E47666">
            <w:pPr>
              <w:jc w:val="center"/>
              <w:rPr>
                <w:lang w:val="ru-RU"/>
              </w:rPr>
            </w:pPr>
            <w:r w:rsidRPr="006D6554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717EB8" w:rsidRDefault="00A01A3D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Default="001E2FB9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26,0</w:t>
            </w:r>
          </w:p>
        </w:tc>
      </w:tr>
      <w:tr w:rsidR="00A53754" w:rsidTr="00A5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Pr="00A53754" w:rsidRDefault="00A53754" w:rsidP="00E47666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53754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Pr="001E2FB9" w:rsidRDefault="001E2FB9" w:rsidP="00A5375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A01A3D" w:rsidRPr="00717EB8" w:rsidTr="00A53754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Pr="00FD1BB2" w:rsidRDefault="00A01A3D" w:rsidP="00E47666">
            <w:pPr>
              <w:jc w:val="both"/>
              <w:rPr>
                <w:b/>
              </w:rPr>
            </w:pPr>
            <w:r w:rsidRPr="00FD1BB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Pr="00FD1BB2" w:rsidRDefault="00A01A3D" w:rsidP="00E47666">
            <w:pPr>
              <w:jc w:val="center"/>
              <w:rPr>
                <w:b/>
              </w:rPr>
            </w:pPr>
            <w:r w:rsidRPr="00FD1BB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6F420A" w:rsidRDefault="001E2FB9" w:rsidP="004713ED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984,</w:t>
            </w:r>
            <w:r w:rsidR="004713ED">
              <w:rPr>
                <w:b/>
                <w:color w:val="000000"/>
                <w:lang w:val="ru-RU"/>
              </w:rPr>
              <w:t>9</w:t>
            </w:r>
          </w:p>
        </w:tc>
      </w:tr>
      <w:tr w:rsidR="00A01A3D" w:rsidRPr="00717EB8" w:rsidTr="001E2FB9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Pr="001E2FB9" w:rsidRDefault="00A01A3D" w:rsidP="00E47666">
            <w:pPr>
              <w:jc w:val="both"/>
              <w:rPr>
                <w:lang w:val="ru-RU"/>
              </w:rPr>
            </w:pPr>
            <w:r w:rsidRPr="00FD1BB2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1A3D" w:rsidRDefault="001E2FB9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983,9</w:t>
            </w:r>
          </w:p>
        </w:tc>
      </w:tr>
      <w:tr w:rsidR="001E2FB9" w:rsidRPr="00717EB8" w:rsidTr="00A53754">
        <w:trPr>
          <w:trHeight w:val="222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FB9" w:rsidRPr="001E2FB9" w:rsidRDefault="001E2FB9" w:rsidP="00E476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1E2FB9" w:rsidRDefault="001E2FB9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1E2FB9" w:rsidRDefault="001E2FB9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1,0</w:t>
            </w:r>
          </w:p>
        </w:tc>
      </w:tr>
      <w:tr w:rsidR="00A01A3D" w:rsidRPr="003B4454" w:rsidTr="00FD55BD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5BD" w:rsidRPr="00EB39E9" w:rsidRDefault="00A01A3D" w:rsidP="00E47666">
            <w:pPr>
              <w:snapToGrid w:val="0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Pr="00EB39E9" w:rsidRDefault="00A01A3D" w:rsidP="00E47666">
            <w:pPr>
              <w:snapToGrid w:val="0"/>
              <w:jc w:val="center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Pr="00EB39E9" w:rsidRDefault="00A01A3D" w:rsidP="00E4766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1A3D" w:rsidRPr="003B4454" w:rsidRDefault="00FD55BD" w:rsidP="00E47666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41,0</w:t>
            </w:r>
          </w:p>
        </w:tc>
      </w:tr>
      <w:tr w:rsidR="00FD55BD" w:rsidRPr="003B4454" w:rsidTr="00A53754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5BD" w:rsidRPr="00EB39E9" w:rsidRDefault="00FD55BD" w:rsidP="00E47666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55BD" w:rsidRPr="00FD55BD" w:rsidRDefault="00FD55BD" w:rsidP="00E47666">
            <w:pPr>
              <w:snapToGrid w:val="0"/>
              <w:jc w:val="center"/>
              <w:rPr>
                <w:lang w:val="ru-RU"/>
              </w:rPr>
            </w:pPr>
            <w:r w:rsidRPr="00FD55BD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55BD" w:rsidRPr="00FD55BD" w:rsidRDefault="00FD55BD" w:rsidP="00E47666">
            <w:pPr>
              <w:snapToGrid w:val="0"/>
              <w:jc w:val="center"/>
              <w:rPr>
                <w:lang w:val="ru-RU"/>
              </w:rPr>
            </w:pPr>
            <w:r w:rsidRPr="00FD55BD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55BD" w:rsidRPr="00FD55BD" w:rsidRDefault="00FD55BD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 w:rsidRPr="00FD55BD">
              <w:rPr>
                <w:color w:val="000000"/>
                <w:lang w:val="ru-RU"/>
              </w:rPr>
              <w:t>1,0</w:t>
            </w:r>
          </w:p>
        </w:tc>
      </w:tr>
      <w:tr w:rsidR="00A01A3D" w:rsidRPr="003B4454" w:rsidTr="00A5375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snapToGrid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3B4454" w:rsidRDefault="00FD55BD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40,0</w:t>
            </w:r>
          </w:p>
        </w:tc>
      </w:tr>
      <w:tr w:rsidR="00A01A3D" w:rsidRPr="003B4454" w:rsidTr="00A5375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3D" w:rsidRDefault="00A01A3D" w:rsidP="00E47666">
            <w:pPr>
              <w:tabs>
                <w:tab w:val="center" w:pos="3570"/>
              </w:tabs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  <w:r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A3D" w:rsidRPr="005E701B" w:rsidRDefault="00FD55BD" w:rsidP="00FD55BD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41,0</w:t>
            </w:r>
          </w:p>
        </w:tc>
      </w:tr>
      <w:tr w:rsidR="00A01A3D" w:rsidRPr="003B4454" w:rsidTr="001345CB">
        <w:trPr>
          <w:trHeight w:val="3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5CB" w:rsidRPr="006151D9" w:rsidRDefault="00A01A3D" w:rsidP="00E47666">
            <w:pPr>
              <w:rPr>
                <w:lang w:val="ru-RU"/>
              </w:rPr>
            </w:pPr>
            <w:r w:rsidRPr="006151D9">
              <w:rPr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1A3D" w:rsidRDefault="00A01A3D" w:rsidP="00E47666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1A3D" w:rsidRDefault="00FD55BD" w:rsidP="001345CB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41,0</w:t>
            </w:r>
          </w:p>
        </w:tc>
      </w:tr>
      <w:tr w:rsidR="001345CB" w:rsidRPr="003B4454" w:rsidTr="001345CB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5CB" w:rsidRPr="006151D9" w:rsidRDefault="001345CB" w:rsidP="00E47666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Pr="001345CB" w:rsidRDefault="001345CB" w:rsidP="00E47666">
            <w:pPr>
              <w:jc w:val="center"/>
              <w:rPr>
                <w:b/>
                <w:lang w:val="ru-RU"/>
              </w:rPr>
            </w:pPr>
            <w:r w:rsidRPr="001345CB">
              <w:rPr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Pr="001345CB" w:rsidRDefault="001345CB" w:rsidP="00E47666">
            <w:pPr>
              <w:jc w:val="center"/>
              <w:rPr>
                <w:b/>
                <w:lang w:val="ru-RU"/>
              </w:rPr>
            </w:pPr>
            <w:r w:rsidRPr="001345CB">
              <w:rPr>
                <w:b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Pr="001345CB" w:rsidRDefault="001345CB" w:rsidP="00FD55BD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 w:rsidRPr="001345CB">
              <w:rPr>
                <w:b/>
                <w:color w:val="000000"/>
                <w:lang w:val="ru-RU"/>
              </w:rPr>
              <w:t>1,0</w:t>
            </w:r>
          </w:p>
        </w:tc>
      </w:tr>
      <w:tr w:rsidR="001345CB" w:rsidRPr="003B4454" w:rsidTr="001345CB">
        <w:trPr>
          <w:trHeight w:val="37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5CB" w:rsidRDefault="001345CB" w:rsidP="00E47666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5CB" w:rsidRP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5CB" w:rsidRP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FD55BD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1,0</w:t>
            </w:r>
          </w:p>
        </w:tc>
      </w:tr>
    </w:tbl>
    <w:p w:rsidR="00A01A3D" w:rsidRDefault="00A01A3D" w:rsidP="00A01A3D">
      <w:pPr>
        <w:jc w:val="both"/>
        <w:rPr>
          <w:lang w:val="ru-RU"/>
        </w:rPr>
      </w:pPr>
    </w:p>
    <w:p w:rsidR="00A9490F" w:rsidRDefault="00A9490F" w:rsidP="00A01A3D">
      <w:pPr>
        <w:widowControl w:val="0"/>
        <w:ind w:firstLine="709"/>
        <w:jc w:val="both"/>
        <w:rPr>
          <w:sz w:val="28"/>
          <w:lang w:val="ru-RU"/>
        </w:rPr>
      </w:pPr>
    </w:p>
    <w:p w:rsidR="00A9490F" w:rsidRDefault="00A9490F" w:rsidP="00A01A3D">
      <w:pPr>
        <w:widowControl w:val="0"/>
        <w:ind w:firstLine="709"/>
        <w:jc w:val="both"/>
        <w:rPr>
          <w:sz w:val="28"/>
          <w:lang w:val="ru-RU"/>
        </w:rPr>
      </w:pPr>
    </w:p>
    <w:p w:rsidR="00517D24" w:rsidRPr="009D6923" w:rsidRDefault="00CE0BDE" w:rsidP="00A01A3D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>4</w:t>
      </w:r>
      <w:r w:rsidR="00A01A3D">
        <w:rPr>
          <w:sz w:val="28"/>
          <w:lang w:val="ru-RU"/>
        </w:rPr>
        <w:t xml:space="preserve">) </w:t>
      </w:r>
      <w:r w:rsidR="00517D24" w:rsidRPr="00470CF8">
        <w:rPr>
          <w:sz w:val="28"/>
          <w:lang w:val="ru-RU"/>
        </w:rPr>
        <w:t xml:space="preserve">приложение </w:t>
      </w:r>
      <w:r w:rsidR="00A53754">
        <w:rPr>
          <w:sz w:val="28"/>
          <w:lang w:val="ru-RU"/>
        </w:rPr>
        <w:t>5</w:t>
      </w:r>
      <w:r w:rsidR="00517D24" w:rsidRPr="00470CF8">
        <w:rPr>
          <w:sz w:val="28"/>
          <w:lang w:val="ru-RU"/>
        </w:rPr>
        <w:t xml:space="preserve"> изложить в следующей редакции:</w:t>
      </w:r>
    </w:p>
    <w:p w:rsidR="00A9490F" w:rsidRDefault="00A9490F" w:rsidP="00880436">
      <w:pPr>
        <w:rPr>
          <w:lang w:val="ru-RU"/>
        </w:rPr>
      </w:pPr>
    </w:p>
    <w:p w:rsidR="00A53754" w:rsidRDefault="00A9490F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A53754">
        <w:rPr>
          <w:lang w:val="ru-RU"/>
        </w:rPr>
        <w:t xml:space="preserve">    «Приложение 5           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к решению Макарьевского сельского 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Совета  депутатов 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A9490F">
        <w:rPr>
          <w:lang w:val="ru-RU"/>
        </w:rPr>
        <w:t xml:space="preserve">                                </w:t>
      </w:r>
      <w:r>
        <w:rPr>
          <w:lang w:val="ru-RU"/>
        </w:rPr>
        <w:t xml:space="preserve">  Солтонского района  Алтайского края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«О бюджете муниципального образования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Макарьевский сельсовет Солтонского</w:t>
      </w:r>
    </w:p>
    <w:p w:rsidR="00A53754" w:rsidRPr="00A9490F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="00A9490F" w:rsidRPr="00A9490F">
        <w:rPr>
          <w:lang w:val="ru-RU"/>
        </w:rPr>
        <w:t>района Алтайского края на 2023</w:t>
      </w:r>
      <w:r w:rsidRPr="00A9490F">
        <w:rPr>
          <w:lang w:val="ru-RU"/>
        </w:rPr>
        <w:t xml:space="preserve"> год»</w:t>
      </w:r>
    </w:p>
    <w:p w:rsidR="00517D24" w:rsidRPr="00A9490F" w:rsidRDefault="00A53754" w:rsidP="00880436">
      <w:pPr>
        <w:widowControl w:val="0"/>
        <w:rPr>
          <w:sz w:val="28"/>
          <w:lang w:val="ru-RU"/>
        </w:rPr>
      </w:pPr>
      <w:r w:rsidRPr="00A9490F">
        <w:rPr>
          <w:lang w:val="ru-RU"/>
        </w:rPr>
        <w:t xml:space="preserve">                                                                 </w:t>
      </w:r>
      <w:r w:rsidR="00A9490F" w:rsidRPr="00A9490F">
        <w:rPr>
          <w:lang w:val="ru-RU"/>
        </w:rPr>
        <w:t xml:space="preserve">                           от 26</w:t>
      </w:r>
      <w:r w:rsidRPr="00A9490F">
        <w:rPr>
          <w:lang w:val="ru-RU"/>
        </w:rPr>
        <w:t>.12.202</w:t>
      </w:r>
      <w:r w:rsidR="00A9490F" w:rsidRPr="00A9490F">
        <w:rPr>
          <w:lang w:val="ru-RU"/>
        </w:rPr>
        <w:t>2</w:t>
      </w:r>
      <w:r w:rsidRPr="00A9490F">
        <w:rPr>
          <w:lang w:val="ru-RU"/>
        </w:rPr>
        <w:t xml:space="preserve"> № 1</w:t>
      </w:r>
      <w:r w:rsidR="00A9490F" w:rsidRPr="00A9490F">
        <w:rPr>
          <w:lang w:val="ru-RU"/>
        </w:rPr>
        <w:t>5</w:t>
      </w:r>
      <w:r w:rsidRPr="00A9490F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53754" w:rsidRDefault="00A53754" w:rsidP="00A53754">
      <w:pPr>
        <w:jc w:val="center"/>
        <w:rPr>
          <w:lang w:val="ru-RU"/>
        </w:rPr>
      </w:pPr>
    </w:p>
    <w:p w:rsidR="00A53754" w:rsidRPr="00BF01DC" w:rsidRDefault="00A53754" w:rsidP="00A53754">
      <w:pPr>
        <w:jc w:val="center"/>
        <w:rPr>
          <w:lang w:val="ru-RU"/>
        </w:rPr>
      </w:pPr>
      <w:r>
        <w:rPr>
          <w:lang w:val="ru-RU"/>
        </w:rPr>
        <w:t xml:space="preserve">Ведомственная структура расходов бюджета сельского поселения </w:t>
      </w:r>
      <w:r w:rsidRPr="00BF01DC">
        <w:rPr>
          <w:lang w:val="ru-RU"/>
        </w:rPr>
        <w:t>на 20</w:t>
      </w:r>
      <w:r>
        <w:rPr>
          <w:lang w:val="ru-RU"/>
        </w:rPr>
        <w:t>2</w:t>
      </w:r>
      <w:r w:rsidR="0015263A">
        <w:rPr>
          <w:lang w:val="ru-RU"/>
        </w:rPr>
        <w:t>3</w:t>
      </w:r>
      <w:r w:rsidRPr="00BF01DC">
        <w:rPr>
          <w:lang w:val="ru-RU"/>
        </w:rPr>
        <w:t xml:space="preserve"> год</w:t>
      </w:r>
      <w:r w:rsidRPr="00BF01DC">
        <w:rPr>
          <w:caps/>
          <w:lang w:val="ru-RU"/>
        </w:rPr>
        <w:t xml:space="preserve"> </w:t>
      </w:r>
      <w:r w:rsidRPr="00BF01DC">
        <w:rPr>
          <w:lang w:val="ru-RU"/>
        </w:rPr>
        <w:t xml:space="preserve">                                                                       </w:t>
      </w:r>
    </w:p>
    <w:p w:rsidR="00A53754" w:rsidRPr="00420852" w:rsidRDefault="00A53754" w:rsidP="00A53754">
      <w:pPr>
        <w:jc w:val="right"/>
        <w:rPr>
          <w:lang w:val="ru-RU"/>
        </w:rPr>
      </w:pPr>
      <w:r w:rsidRPr="00BF01DC">
        <w:rPr>
          <w:lang w:val="ru-RU"/>
        </w:rPr>
        <w:t xml:space="preserve">                                                                                                                                       </w:t>
      </w:r>
      <w:r w:rsidRPr="00420852">
        <w:rPr>
          <w:lang w:val="ru-RU"/>
        </w:rPr>
        <w:t xml:space="preserve">тыс. рублей   </w:t>
      </w:r>
    </w:p>
    <w:tbl>
      <w:tblPr>
        <w:tblW w:w="9923" w:type="dxa"/>
        <w:tblInd w:w="108" w:type="dxa"/>
        <w:tblLayout w:type="fixed"/>
        <w:tblLook w:val="0000"/>
      </w:tblPr>
      <w:tblGrid>
        <w:gridCol w:w="4536"/>
        <w:gridCol w:w="709"/>
        <w:gridCol w:w="567"/>
        <w:gridCol w:w="567"/>
        <w:gridCol w:w="1701"/>
        <w:gridCol w:w="709"/>
        <w:gridCol w:w="1134"/>
      </w:tblGrid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ind w:firstLine="46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ind w:firstLine="43"/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Сумма</w:t>
            </w:r>
          </w:p>
        </w:tc>
      </w:tr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11E5C" w:rsidRDefault="00A53754" w:rsidP="00E47666">
            <w:pPr>
              <w:snapToGrid w:val="0"/>
              <w:ind w:firstLine="4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11E5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11E5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11E5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11E5C" w:rsidRDefault="00A53754" w:rsidP="00E47666">
            <w:pPr>
              <w:snapToGrid w:val="0"/>
              <w:ind w:firstLine="4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11E5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811E5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53754" w:rsidRPr="00E44C3C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83BD2" w:rsidRDefault="00A53754" w:rsidP="00E47666">
            <w:pPr>
              <w:snapToGrid w:val="0"/>
              <w:rPr>
                <w:b/>
                <w:bCs/>
                <w:lang w:val="ru-RU"/>
              </w:rPr>
            </w:pPr>
            <w:r w:rsidRPr="00D83BD2">
              <w:rPr>
                <w:b/>
                <w:bCs/>
                <w:lang w:val="ru-RU"/>
              </w:rPr>
              <w:t>Администрация</w:t>
            </w:r>
            <w:r>
              <w:rPr>
                <w:b/>
                <w:bCs/>
                <w:lang w:val="ru-RU"/>
              </w:rPr>
              <w:t xml:space="preserve"> Макарьевского</w:t>
            </w:r>
            <w:r w:rsidRPr="00D83BD2">
              <w:rPr>
                <w:b/>
                <w:bCs/>
                <w:lang w:val="ru-RU"/>
              </w:rPr>
              <w:t xml:space="preserve"> сельсовета Солтонского района 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83BD2" w:rsidRDefault="00A53754" w:rsidP="00E47666">
            <w:pPr>
              <w:snapToGrid w:val="0"/>
              <w:jc w:val="center"/>
              <w:rPr>
                <w:b/>
              </w:rPr>
            </w:pPr>
            <w:r w:rsidRPr="00D83BD2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83BD2" w:rsidRDefault="00A53754" w:rsidP="00E476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83BD2" w:rsidRDefault="00A53754" w:rsidP="00E476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83BD2" w:rsidRDefault="00A53754" w:rsidP="00E476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83BD2" w:rsidRDefault="00A53754" w:rsidP="00E476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D83BD2" w:rsidRDefault="00D12D52" w:rsidP="00714ABB">
            <w:pPr>
              <w:snapToGrid w:val="0"/>
              <w:jc w:val="right"/>
              <w:rPr>
                <w:b/>
                <w:bCs/>
                <w:color w:val="0D0D0D"/>
                <w:lang w:val="ru-RU"/>
              </w:rPr>
            </w:pPr>
            <w:r>
              <w:rPr>
                <w:b/>
                <w:bCs/>
                <w:color w:val="0D0D0D"/>
                <w:lang w:val="ru-RU"/>
              </w:rPr>
              <w:t>3061,4</w:t>
            </w:r>
          </w:p>
        </w:tc>
      </w:tr>
      <w:tr w:rsidR="00A53754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EB58F0" w:rsidRDefault="00D12D52" w:rsidP="00714ABB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1852,9</w:t>
            </w:r>
          </w:p>
        </w:tc>
      </w:tr>
      <w:tr w:rsidR="00A53754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2166E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2166E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D12D52" w:rsidP="00714ABB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365,8</w:t>
            </w:r>
          </w:p>
        </w:tc>
      </w:tr>
      <w:tr w:rsidR="00A53754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2166E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D12D52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714ABB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Pr="0022166E" w:rsidRDefault="00714ABB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ABB" w:rsidRDefault="00D12D52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714ABB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Pr="0022166E" w:rsidRDefault="00714ABB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ABB" w:rsidRDefault="00D12D52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714ABB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ABB" w:rsidRPr="0022166E" w:rsidRDefault="00714AB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ABB" w:rsidRDefault="00D12D52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2F30C3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9</w:t>
            </w:r>
            <w:r>
              <w:rPr>
                <w:lang w:val="ru-RU"/>
              </w:rPr>
              <w:t>9</w:t>
            </w:r>
            <w: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D12D52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2F30C3" w:rsidRPr="00EB58F0" w:rsidTr="002F30C3">
        <w:trPr>
          <w:trHeight w:val="4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D12D52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2F30C3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Pr="00337677" w:rsidRDefault="002F30C3" w:rsidP="0018791F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D12D52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2F30C3" w:rsidRPr="00EB58F0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Pr="00337677" w:rsidRDefault="002F30C3" w:rsidP="0018791F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7677">
              <w:rPr>
                <w:rFonts w:ascii="Times New Romas" w:hAnsi="Times New Romas"/>
                <w:color w:val="00000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0C3" w:rsidRDefault="002F30C3" w:rsidP="0018791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D12D52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A53754" w:rsidRPr="006E1471" w:rsidTr="00E47666">
        <w:trPr>
          <w:trHeight w:val="166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574504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4069D8" w:rsidRDefault="00D12D52" w:rsidP="002F30C3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1347,1</w:t>
            </w:r>
          </w:p>
        </w:tc>
      </w:tr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18E2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4B420B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12D52">
              <w:rPr>
                <w:lang w:val="ru-RU"/>
              </w:rPr>
              <w:t>85,3</w:t>
            </w:r>
          </w:p>
        </w:tc>
      </w:tr>
      <w:tr w:rsidR="00A53754" w:rsidRPr="00764D9E" w:rsidTr="00E47666">
        <w:trPr>
          <w:trHeight w:val="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18E2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764D9E" w:rsidRDefault="004B420B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12D52">
              <w:rPr>
                <w:lang w:val="ru-RU"/>
              </w:rPr>
              <w:t>85,3</w:t>
            </w:r>
          </w:p>
        </w:tc>
      </w:tr>
      <w:tr w:rsidR="00A53754" w:rsidRPr="00764D9E" w:rsidTr="00E47666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C86ADC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9D2F82" w:rsidRDefault="004B420B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  <w:r w:rsidR="00D12D52">
              <w:rPr>
                <w:color w:val="000000"/>
                <w:lang w:val="ru-RU"/>
              </w:rPr>
              <w:t>85,3</w:t>
            </w:r>
          </w:p>
        </w:tc>
      </w:tr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18E2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EB30BB" w:rsidRDefault="00D12D52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306,9</w:t>
            </w:r>
          </w:p>
        </w:tc>
      </w:tr>
      <w:tr w:rsidR="00A53754" w:rsidRPr="0076720F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76720F" w:rsidRDefault="00D12D52" w:rsidP="004B420B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368,</w:t>
            </w:r>
            <w:r w:rsidR="004B420B">
              <w:rPr>
                <w:color w:val="000000"/>
                <w:lang w:val="ru-RU"/>
              </w:rPr>
              <w:t>4</w:t>
            </w:r>
          </w:p>
        </w:tc>
      </w:tr>
      <w:tr w:rsidR="00A53754" w:rsidRPr="00160EF8" w:rsidTr="00E47666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5872B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5872B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5872B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5872B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5872B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074EFC" w:rsidRDefault="00D12D52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10,0</w:t>
            </w:r>
          </w:p>
        </w:tc>
      </w:tr>
      <w:tr w:rsidR="00A53754" w:rsidRPr="00160EF8" w:rsidTr="00E47666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9</w:t>
            </w:r>
            <w:r>
              <w:rPr>
                <w:lang w:val="ru-RU"/>
              </w:rPr>
              <w:t>9</w:t>
            </w:r>
            <w: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D12D52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2F30C3" w:rsidRPr="00160EF8" w:rsidTr="00E47666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D12D52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2F30C3" w:rsidRPr="00160EF8" w:rsidTr="00E47666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337677" w:rsidRDefault="002F30C3" w:rsidP="00E47666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D12D52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2F30C3" w:rsidRPr="00160EF8" w:rsidTr="003E58EA">
        <w:trPr>
          <w:trHeight w:val="17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2F30C3" w:rsidP="00E47666">
            <w:pPr>
              <w:rPr>
                <w:rFonts w:ascii="Calibri" w:hAnsi="Calibri"/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Default="002F30C3" w:rsidP="00E4766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D12D52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3E58EA" w:rsidRPr="00160EF8" w:rsidTr="003E58EA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Обеспечение  проведения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3E58EA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3E58EA" w:rsidRPr="00160EF8" w:rsidTr="003E58EA">
        <w:trPr>
          <w:trHeight w:val="32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3E58EA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3E58EA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3E58EA" w:rsidRPr="00160EF8" w:rsidTr="003E58EA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3E58EA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3E58EA" w:rsidRPr="00160EF8" w:rsidTr="003E58EA">
        <w:trPr>
          <w:trHeight w:val="9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3E58EA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 xml:space="preserve">Проведение выборов в </w:t>
            </w:r>
            <w:r>
              <w:rPr>
                <w:rFonts w:ascii="Calibri" w:hAnsi="Calibri"/>
                <w:color w:val="000000"/>
                <w:lang w:val="ru-RU"/>
              </w:rPr>
              <w:lastRenderedPageBreak/>
              <w:t>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01 3  00 10240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3E58EA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3E58EA" w:rsidRPr="00160EF8" w:rsidTr="003E58EA">
        <w:trPr>
          <w:trHeight w:val="302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01 3 00 10240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P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3E58EA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3E58EA" w:rsidRPr="00160EF8" w:rsidTr="003E58EA">
        <w:trPr>
          <w:trHeight w:val="20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1345CB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3E58EA" w:rsidRPr="00160EF8" w:rsidTr="003E58EA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3E58EA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1345CB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3E58EA" w:rsidRPr="00160EF8" w:rsidTr="003E58EA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1345CB" w:rsidP="001345CB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3E58EA" w:rsidRPr="00160EF8" w:rsidTr="003E58EA">
        <w:trPr>
          <w:trHeight w:val="1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3E58EA" w:rsidP="00E476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1345CB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3E58EA" w:rsidRPr="00160EF8" w:rsidTr="003E58EA">
        <w:trPr>
          <w:trHeight w:val="12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58EA" w:rsidRDefault="007544CC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58EA" w:rsidRDefault="001345CB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A53754" w:rsidRPr="00A31E86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7544CC" w:rsidRDefault="00A53754" w:rsidP="00E47666">
            <w:pPr>
              <w:snapToGrid w:val="0"/>
              <w:rPr>
                <w:lang w:val="ru-RU"/>
              </w:rPr>
            </w:pPr>
            <w:r>
              <w:t xml:space="preserve">Другие </w:t>
            </w:r>
            <w:r>
              <w:rPr>
                <w:lang w:val="ru-RU"/>
              </w:rPr>
              <w:t xml:space="preserve"> </w:t>
            </w: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4069D8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935484" w:rsidRDefault="00A53754" w:rsidP="00E47666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717EB8" w:rsidRDefault="00A53754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717EB8" w:rsidRDefault="00A53754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717EB8" w:rsidRDefault="00A53754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717EB8" w:rsidRDefault="00A53754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717EB8" w:rsidRDefault="00A53754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2F30C3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935484" w:rsidRDefault="002F30C3" w:rsidP="00E47666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7544CC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2F30C3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2F30C3" w:rsidRDefault="007544CC" w:rsidP="007544CC">
            <w:pPr>
              <w:rPr>
                <w:lang w:val="ru-RU"/>
              </w:rPr>
            </w:pPr>
            <w:r>
              <w:rPr>
                <w:lang w:val="ru-RU"/>
              </w:rPr>
              <w:t>Оценка недвижимости,признание прав и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0527F0" w:rsidRDefault="002F30C3" w:rsidP="0018791F">
            <w:pPr>
              <w:jc w:val="center"/>
            </w:pPr>
            <w:r w:rsidRPr="000527F0"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0527F0" w:rsidRDefault="002F30C3" w:rsidP="0018791F">
            <w:pPr>
              <w:jc w:val="center"/>
            </w:pPr>
            <w:r w:rsidRPr="000527F0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0527F0" w:rsidRDefault="002F30C3" w:rsidP="0018791F">
            <w:pPr>
              <w:jc w:val="center"/>
            </w:pPr>
            <w:r w:rsidRPr="000527F0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544CC" w:rsidRDefault="002F30C3" w:rsidP="007544CC">
            <w:pPr>
              <w:jc w:val="center"/>
              <w:rPr>
                <w:color w:val="000000"/>
                <w:lang w:val="ru-RU"/>
              </w:rPr>
            </w:pPr>
            <w:r w:rsidRPr="000527F0">
              <w:rPr>
                <w:color w:val="000000"/>
              </w:rPr>
              <w:t>91 1 00 17</w:t>
            </w:r>
            <w:r w:rsidR="007544CC">
              <w:rPr>
                <w:color w:val="000000"/>
                <w:lang w:val="ru-RU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7544CC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2F30C3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935484" w:rsidRDefault="002F30C3" w:rsidP="00E47666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2F30C3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91 1 00 17</w:t>
            </w:r>
            <w:r>
              <w:rPr>
                <w:rFonts w:ascii="Calibri" w:hAnsi="Calibri"/>
                <w:color w:val="000000"/>
                <w:lang w:val="ru-RU"/>
              </w:rPr>
              <w:t>09</w:t>
            </w:r>
            <w:r>
              <w:rPr>
                <w:rFonts w:ascii="Times New Romas" w:hAnsi="Times New Romas"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0C3" w:rsidRPr="00717EB8" w:rsidRDefault="002F30C3" w:rsidP="00E47666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0C3" w:rsidRDefault="007544CC" w:rsidP="0018791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76720F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rPr>
                <w:color w:val="000000"/>
              </w:rPr>
            </w:pPr>
            <w:r w:rsidRPr="000527F0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rPr>
                <w:color w:val="000000"/>
              </w:rPr>
            </w:pPr>
            <w:r w:rsidRPr="000527F0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ED12C9" w:rsidRDefault="00ED12C9" w:rsidP="0018791F">
            <w:pPr>
              <w:rPr>
                <w:color w:val="000000"/>
                <w:lang w:val="ru-RU"/>
              </w:rPr>
            </w:pPr>
            <w:r w:rsidRPr="00ED12C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76720F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76720F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76720F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rPr>
                <w:lang w:val="ru-RU"/>
              </w:rPr>
            </w:pPr>
            <w:r w:rsidRPr="00BD4C4E">
              <w:rPr>
                <w:lang w:val="ru-RU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D12C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A53754" w:rsidRPr="006E1471" w:rsidTr="00E47666">
        <w:trPr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4069D8" w:rsidRDefault="007544CC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2D295D">
              <w:rPr>
                <w:rFonts w:ascii="Times New Romas" w:hAnsi="Times New Romas"/>
                <w:color w:val="000000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8323CF" w:rsidRDefault="00A53754" w:rsidP="00E47666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8323CF" w:rsidRDefault="00A53754" w:rsidP="00E47666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1E2FB9" w:rsidP="00E47666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8323CF" w:rsidRDefault="00A53754" w:rsidP="00E47666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8323CF" w:rsidRDefault="00A53754" w:rsidP="00E47666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7544CC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104,5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D295D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676A75" w:rsidP="004B420B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9,</w:t>
            </w:r>
            <w:r w:rsidR="004B420B">
              <w:rPr>
                <w:color w:val="0D0D0D"/>
                <w:lang w:val="ru-RU"/>
              </w:rPr>
              <w:t>1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4435AD" w:rsidRDefault="00A53754" w:rsidP="00E47666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4069D8" w:rsidRDefault="00676A7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27,0</w:t>
            </w:r>
          </w:p>
        </w:tc>
      </w:tr>
      <w:tr w:rsidR="00A53754" w:rsidTr="00E47666">
        <w:trPr>
          <w:trHeight w:val="4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322C2F" w:rsidRDefault="00A53754" w:rsidP="00E47666">
            <w:pPr>
              <w:rPr>
                <w:lang w:val="ru-RU"/>
              </w:rPr>
            </w:pPr>
            <w:r w:rsidRPr="00512527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322C2F" w:rsidRDefault="00A53754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232220" w:rsidRDefault="00676A75" w:rsidP="00E47666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27,0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ED12C9" w:rsidTr="00676A75">
        <w:trPr>
          <w:trHeight w:val="8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232220" w:rsidRDefault="00ED12C9" w:rsidP="00E47666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Default="00ED12C9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232220" w:rsidRDefault="00ED12C9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676A75" w:rsidTr="00676A75">
        <w:trPr>
          <w:trHeight w:val="24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национальной обороны,национальной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232220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676A75" w:rsidTr="00676A75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rPr>
                <w:lang w:val="ru-RU"/>
              </w:rPr>
            </w:pPr>
            <w:r>
              <w:rPr>
                <w:lang w:val="ru-RU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232220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676A75" w:rsidTr="00676A75">
        <w:trPr>
          <w:trHeight w:val="1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676A75">
            <w:pPr>
              <w:rPr>
                <w:lang w:val="ru-RU"/>
              </w:rPr>
            </w:pPr>
            <w:r>
              <w:rPr>
                <w:lang w:val="ru-RU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232220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676A75" w:rsidTr="00676A75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232220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ED12C9" w:rsidRDefault="00ED12C9" w:rsidP="0018791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D12C9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Default="00ED12C9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ED12C9" w:rsidRDefault="00ED12C9" w:rsidP="0018791F">
            <w:pPr>
              <w:rPr>
                <w:color w:val="000000"/>
                <w:lang w:val="ru-RU"/>
              </w:rPr>
            </w:pPr>
            <w:r w:rsidRPr="00ED12C9">
              <w:rPr>
                <w:color w:val="000000"/>
                <w:lang w:val="ru-RU"/>
              </w:rPr>
              <w:t xml:space="preserve">Муниципальная программа «Профилактика преступлений и иных </w:t>
            </w:r>
            <w:r w:rsidRPr="00ED12C9">
              <w:rPr>
                <w:color w:val="000000"/>
                <w:lang w:val="ru-RU"/>
              </w:rPr>
              <w:lastRenderedPageBreak/>
              <w:t>правонарушений в Солтонском районе» на 2021-2024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Default="00ED12C9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ED12C9" w:rsidTr="0018791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12C9" w:rsidRPr="00ED12C9" w:rsidRDefault="00ED12C9" w:rsidP="0018791F">
            <w:pPr>
              <w:rPr>
                <w:lang w:val="ru-RU"/>
              </w:rPr>
            </w:pPr>
            <w:r w:rsidRPr="00ED12C9">
              <w:rPr>
                <w:color w:val="000000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Default="00ED12C9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ED12C9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ED12C9" w:rsidRDefault="00ED12C9" w:rsidP="0018791F">
            <w:pPr>
              <w:rPr>
                <w:color w:val="000000"/>
                <w:lang w:val="ru-RU"/>
              </w:rPr>
            </w:pPr>
            <w:r w:rsidRPr="00ED12C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12C9" w:rsidRPr="000527F0" w:rsidRDefault="00ED12C9" w:rsidP="0018791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12C9" w:rsidRDefault="00ED12C9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A53754" w:rsidRPr="006E1471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754" w:rsidRPr="005D0379" w:rsidRDefault="00A53754" w:rsidP="00E47666">
            <w:r w:rsidRPr="005D0379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EB30BB" w:rsidRDefault="00676A75" w:rsidP="00E47666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984,9</w:t>
            </w:r>
          </w:p>
        </w:tc>
      </w:tr>
      <w:tr w:rsidR="00A53754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754" w:rsidRDefault="00A53754" w:rsidP="00E47666"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232220" w:rsidRDefault="00676A75" w:rsidP="00E47666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9C2AA5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Pr="00322C2F" w:rsidRDefault="009C2AA5" w:rsidP="00E47666">
            <w:pPr>
              <w:rPr>
                <w:lang w:val="ru-RU"/>
              </w:rPr>
            </w:pPr>
            <w:r w:rsidRPr="00322C2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Pr="00CF6235" w:rsidRDefault="009C2AA5" w:rsidP="00E476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AA5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9C2AA5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Pr="00322C2F" w:rsidRDefault="009C2AA5" w:rsidP="00E47666">
            <w:pPr>
              <w:rPr>
                <w:lang w:val="ru-RU"/>
              </w:rPr>
            </w:pPr>
            <w:r w:rsidRPr="00322C2F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Pr="00CF6235" w:rsidRDefault="009C2AA5" w:rsidP="00E476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AA5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9C2AA5" w:rsidTr="00E47666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2AA5" w:rsidRPr="00322C2F" w:rsidRDefault="009C2AA5" w:rsidP="00E47666">
            <w:pPr>
              <w:rPr>
                <w:lang w:val="ru-RU"/>
              </w:rPr>
            </w:pPr>
            <w:r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Pr="00322C2F" w:rsidRDefault="009C2AA5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AA5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9C2AA5" w:rsidTr="00676A75">
        <w:trPr>
          <w:trHeight w:val="8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322C2F" w:rsidRDefault="009C2AA5" w:rsidP="00E47666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Default="009C2AA5" w:rsidP="00E476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Pr="00322C2F" w:rsidRDefault="009C2AA5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2AA5" w:rsidRPr="00B83087" w:rsidRDefault="009C2AA5" w:rsidP="00E476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AA5" w:rsidRPr="00232220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676A75" w:rsidTr="00676A75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FD6803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676A75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676A75" w:rsidTr="00676A75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FD6803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676A7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FE1C9B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676A75" w:rsidTr="00676A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FE1C9B" w:rsidP="00E47666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FD6803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FE1C9B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676A75" w:rsidTr="00676A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FE1C9B" w:rsidP="00FE1C9B">
            <w:pPr>
              <w:rPr>
                <w:lang w:val="ru-RU"/>
              </w:rPr>
            </w:pPr>
            <w:r>
              <w:rPr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FD6803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676A75" w:rsidP="00E4766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FE1C9B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676A75" w:rsidTr="00676A7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FE1C9B" w:rsidP="00E47666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FD6803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Pr="00676A75" w:rsidRDefault="00FE1C9B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6A75" w:rsidRDefault="00FE1C9B" w:rsidP="00E476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75" w:rsidRDefault="00FE1C9B" w:rsidP="0018791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A53754" w:rsidRPr="006E1471" w:rsidTr="00FE1C9B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1C9B" w:rsidRDefault="00A53754" w:rsidP="00FE1C9B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EB30BB" w:rsidRDefault="00FE1C9B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41,0</w:t>
            </w:r>
          </w:p>
        </w:tc>
      </w:tr>
      <w:tr w:rsidR="00FE1C9B" w:rsidRPr="006E1471" w:rsidTr="00FE1C9B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1C9B" w:rsidRDefault="00FE1C9B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FE1C9B" w:rsidRPr="00FE1C9B" w:rsidTr="00FE1C9B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1C9B" w:rsidRDefault="00FE1C9B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FE1C9B" w:rsidRPr="00FE1C9B" w:rsidTr="00FE1C9B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1C9B" w:rsidRDefault="00FE1C9B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FE1C9B" w:rsidRPr="00FE1C9B" w:rsidTr="00FE1C9B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1C9B" w:rsidRDefault="00FE1C9B" w:rsidP="00FE1C9B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1C9B" w:rsidRDefault="00FE1C9B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FE1C9B" w:rsidRPr="00FE1C9B" w:rsidTr="00FE1C9B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Закупка товаров, работ и услуг для обеспечения государственных </w:t>
            </w:r>
            <w:r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9B" w:rsidRPr="00FE1C9B" w:rsidRDefault="00FE1C9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1C9B" w:rsidRDefault="00FE1C9B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A53754" w:rsidRPr="006E1471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</w:pPr>
            <w: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6E1471" w:rsidRDefault="00CC6D95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40,0</w:t>
            </w:r>
          </w:p>
        </w:tc>
      </w:tr>
      <w:tr w:rsidR="00A53754" w:rsidRPr="00764D9E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C7824" w:rsidRDefault="00A53754" w:rsidP="00E47666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9C2AA5" w:rsidRDefault="00CC6D95" w:rsidP="00E476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</w:tr>
      <w:tr w:rsidR="00A53754" w:rsidRPr="00764D9E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C7824" w:rsidRDefault="00A53754" w:rsidP="00E47666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9C2AA5" w:rsidRDefault="00CC6D95" w:rsidP="00E476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</w:tr>
      <w:tr w:rsidR="00A53754" w:rsidRPr="00764D9E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8C7824" w:rsidRDefault="00A53754" w:rsidP="00E47666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9C2AA5" w:rsidRDefault="00CC6D95" w:rsidP="00E476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</w:tr>
      <w:tr w:rsidR="00A53754" w:rsidRPr="00764D9E" w:rsidTr="00CC6D95">
        <w:trPr>
          <w:trHeight w:val="6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232220" w:rsidRDefault="00A53754" w:rsidP="00E47666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8C7824" w:rsidRDefault="00A53754" w:rsidP="00E47666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CC6D9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19,0</w:t>
            </w:r>
          </w:p>
        </w:tc>
      </w:tr>
      <w:tr w:rsidR="00CC6D95" w:rsidRPr="00CC6D95" w:rsidTr="00CC6D95">
        <w:trPr>
          <w:trHeight w:val="198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CC6D95">
            <w:pPr>
              <w:rPr>
                <w:lang w:val="ru-RU"/>
              </w:rPr>
            </w:pPr>
            <w:r>
              <w:rPr>
                <w:lang w:val="ru-RU"/>
              </w:rPr>
              <w:t>Муниципальная программа «Комплексное развитие сельских территорий Солтонского района Алтайского края на 2020-2025годы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232220" w:rsidRDefault="00CC6D9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CC6D95" w:rsidRDefault="00CC6D9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CC6D95" w:rsidRDefault="00CC6D9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CC6D95" w:rsidRPr="00CC6D95" w:rsidTr="00CC6D95">
        <w:trPr>
          <w:trHeight w:val="23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rPr>
                <w:lang w:val="ru-RU"/>
              </w:rPr>
            </w:pPr>
            <w:r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232220" w:rsidRDefault="00CC6D9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CC6D95" w:rsidRDefault="00CC6D9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CC6D95" w:rsidRDefault="00CC6D9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CC6D95" w:rsidRPr="00CC6D95" w:rsidTr="00CC6D9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232220" w:rsidRDefault="00CC6D9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CC6D95" w:rsidRDefault="00CC6D9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Pr="00CC6D95" w:rsidRDefault="00CC6D95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6D95" w:rsidRDefault="00CC6D9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908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E44C3C" w:rsidRDefault="00CC6D95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A53754" w:rsidRPr="00D01541" w:rsidTr="00E47666">
        <w:trPr>
          <w:trHeight w:val="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232908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754" w:rsidRPr="00D01541" w:rsidRDefault="00CC6D95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A53754" w:rsidTr="00E47666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D01541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764D9E" w:rsidRDefault="00CC6D95" w:rsidP="00DA6BF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908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CC6D95" w:rsidP="00DA6BF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908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E44C3C" w:rsidRDefault="00CC6D9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8,5</w:t>
            </w:r>
          </w:p>
        </w:tc>
      </w:tr>
      <w:tr w:rsidR="00A53754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908" w:rsidRDefault="00A53754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snapToGrid w:val="0"/>
              <w:jc w:val="center"/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Default="00CC6D9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8,5</w:t>
            </w:r>
          </w:p>
        </w:tc>
      </w:tr>
      <w:tr w:rsidR="00A53754" w:rsidRPr="006E1471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244CD" w:rsidRDefault="00A53754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Default="00A53754" w:rsidP="00E476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754" w:rsidRPr="00232220" w:rsidRDefault="00A53754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754" w:rsidRPr="00EB30BB" w:rsidRDefault="00CC6D95" w:rsidP="00E47666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41,0</w:t>
            </w:r>
          </w:p>
        </w:tc>
      </w:tr>
      <w:tr w:rsidR="00DA6BF6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EB24EB" w:rsidRDefault="00DA6BF6" w:rsidP="00E47666">
            <w:pPr>
              <w:rPr>
                <w:lang w:val="ru-RU"/>
              </w:rPr>
            </w:pPr>
            <w:r w:rsidRPr="00EB24EB">
              <w:rPr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244CD" w:rsidRDefault="00DA6BF6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BF6" w:rsidRPr="00EB30BB" w:rsidRDefault="00CC6D95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41,0</w:t>
            </w:r>
          </w:p>
        </w:tc>
      </w:tr>
      <w:tr w:rsidR="00DA6BF6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BF6" w:rsidRPr="00EB30BB" w:rsidRDefault="00CC6D95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DA6BF6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BF6" w:rsidRPr="00EB30BB" w:rsidRDefault="00CC6D95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DA6BF6" w:rsidTr="00E47666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Осуществление части полномочий по решению вопросов местного значения в соответствии с заключенными </w:t>
            </w:r>
            <w:r>
              <w:rPr>
                <w:color w:val="000000"/>
                <w:lang w:val="ru-RU"/>
              </w:rPr>
              <w:lastRenderedPageBreak/>
              <w:t>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BF6" w:rsidRPr="00EB30BB" w:rsidRDefault="00CC6D95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DA6BF6" w:rsidTr="007B4CE3">
        <w:trPr>
          <w:trHeight w:val="9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232220" w:rsidRDefault="00DA6BF6" w:rsidP="007B4CE3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6BF6" w:rsidRDefault="00DA6BF6" w:rsidP="00E476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A6BF6" w:rsidRPr="00232220" w:rsidRDefault="00DA6BF6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6BF6" w:rsidRPr="00EB30BB" w:rsidRDefault="00CC6D95" w:rsidP="007B4CE3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</w:t>
            </w:r>
            <w:r w:rsidR="00DA6BF6">
              <w:rPr>
                <w:color w:val="0D0D0D"/>
                <w:lang w:val="ru-RU"/>
              </w:rPr>
              <w:t>0</w:t>
            </w:r>
          </w:p>
        </w:tc>
      </w:tr>
      <w:tr w:rsidR="007B4CE3" w:rsidTr="007B4CE3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rPr>
                <w:lang w:val="ru-RU"/>
              </w:rPr>
            </w:pPr>
            <w:r>
              <w:rPr>
                <w:lang w:val="ru-RU"/>
              </w:rPr>
              <w:t>Муниципальная программа «Комплексное развитие сельских территорий Солтонского района Алтайского края на 2020-2025годы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232220" w:rsidRDefault="007B4CE3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7B4CE3" w:rsidRDefault="007B4CE3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7B4CE3" w:rsidRDefault="007B4CE3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CE3" w:rsidRDefault="007B4CE3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30,0</w:t>
            </w:r>
          </w:p>
        </w:tc>
      </w:tr>
      <w:tr w:rsidR="007B4CE3" w:rsidTr="007B4CE3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rPr>
                <w:lang w:val="ru-RU"/>
              </w:rPr>
            </w:pPr>
          </w:p>
          <w:p w:rsidR="007B4CE3" w:rsidRDefault="007B4CE3" w:rsidP="00E47666">
            <w:pPr>
              <w:rPr>
                <w:lang w:val="ru-RU"/>
              </w:rPr>
            </w:pPr>
            <w:r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232220" w:rsidRDefault="007B4CE3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7B4CE3" w:rsidRDefault="007B4CE3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7B4CE3" w:rsidRDefault="007B4CE3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CE3" w:rsidRDefault="007B4CE3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30,0</w:t>
            </w:r>
          </w:p>
        </w:tc>
      </w:tr>
      <w:tr w:rsidR="007B4CE3" w:rsidTr="001345CB">
        <w:trPr>
          <w:trHeight w:val="83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7B4CE3" w:rsidP="00E47666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232220" w:rsidRDefault="007B4CE3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7B4CE3" w:rsidRDefault="007B4CE3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Pr="007B4CE3" w:rsidRDefault="007B4CE3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4CE3" w:rsidRDefault="007B4CE3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CE3" w:rsidRDefault="007B4CE3" w:rsidP="001345CB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30,0</w:t>
            </w:r>
          </w:p>
        </w:tc>
      </w:tr>
      <w:tr w:rsidR="001345CB" w:rsidTr="001345CB">
        <w:trPr>
          <w:trHeight w:val="30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1345CB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115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15A96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00 0 00 00000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345CB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345CB">
        <w:trPr>
          <w:trHeight w:val="29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345CB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rPr>
                <w:lang w:val="ru-RU"/>
              </w:rPr>
            </w:pPr>
            <w:r>
              <w:rPr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7B4CE3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rPr>
                <w:lang w:val="ru-RU"/>
              </w:rPr>
            </w:pPr>
          </w:p>
          <w:p w:rsidR="001345CB" w:rsidRDefault="001345CB" w:rsidP="00E47666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E47666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18791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1,0»;</w:t>
            </w:r>
          </w:p>
        </w:tc>
      </w:tr>
    </w:tbl>
    <w:p w:rsidR="00517D24" w:rsidRDefault="00517D24" w:rsidP="00517D24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</w:p>
    <w:p w:rsidR="00DA6BF6" w:rsidRDefault="00DA6BF6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A9490F" w:rsidRDefault="00A9490F" w:rsidP="00DA6BF6">
      <w:pPr>
        <w:widowControl w:val="0"/>
        <w:ind w:left="568"/>
        <w:jc w:val="both"/>
        <w:rPr>
          <w:sz w:val="28"/>
          <w:lang w:val="ru-RU"/>
        </w:rPr>
      </w:pPr>
    </w:p>
    <w:p w:rsidR="00517D24" w:rsidRPr="009D6923" w:rsidRDefault="00CE0BDE" w:rsidP="00DA6BF6">
      <w:pPr>
        <w:widowControl w:val="0"/>
        <w:ind w:left="568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>5</w:t>
      </w:r>
      <w:r w:rsidR="00DA6BF6">
        <w:rPr>
          <w:sz w:val="28"/>
          <w:lang w:val="ru-RU"/>
        </w:rPr>
        <w:t xml:space="preserve">) </w:t>
      </w:r>
      <w:r w:rsidR="00517D24" w:rsidRPr="00470CF8">
        <w:rPr>
          <w:sz w:val="28"/>
          <w:lang w:val="ru-RU"/>
        </w:rPr>
        <w:t xml:space="preserve">приложение </w:t>
      </w:r>
      <w:r w:rsidR="00A53754">
        <w:rPr>
          <w:sz w:val="28"/>
          <w:lang w:val="ru-RU"/>
        </w:rPr>
        <w:t>6</w:t>
      </w:r>
      <w:r w:rsidR="00517D24" w:rsidRPr="00470CF8">
        <w:rPr>
          <w:sz w:val="28"/>
          <w:lang w:val="ru-RU"/>
        </w:rPr>
        <w:t xml:space="preserve"> изложить в следующей редакции:</w:t>
      </w:r>
    </w:p>
    <w:p w:rsidR="00517D24" w:rsidRPr="009D6923" w:rsidRDefault="00517D24" w:rsidP="00517D24">
      <w:pPr>
        <w:widowControl w:val="0"/>
        <w:ind w:left="928"/>
        <w:jc w:val="both"/>
        <w:rPr>
          <w:sz w:val="28"/>
          <w:szCs w:val="28"/>
          <w:lang w:val="ru-RU"/>
        </w:rPr>
      </w:pP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«Приложение 6           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к решению Макарьевского сельского 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Совета   депутатов </w:t>
      </w:r>
    </w:p>
    <w:p w:rsidR="00A53754" w:rsidRDefault="00A53754" w:rsidP="008804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Солтонского района  Алтайского края</w:t>
      </w:r>
    </w:p>
    <w:p w:rsidR="00A53754" w:rsidRPr="00A9490F" w:rsidRDefault="00A53754" w:rsidP="00880436">
      <w:pPr>
        <w:rPr>
          <w:lang w:val="ru-RU"/>
        </w:rPr>
      </w:pPr>
      <w:r w:rsidRPr="00A9490F">
        <w:rPr>
          <w:lang w:val="ru-RU"/>
        </w:rPr>
        <w:t xml:space="preserve">                                                                                            «О бюджете муниципального образования</w:t>
      </w:r>
    </w:p>
    <w:p w:rsidR="00A53754" w:rsidRPr="00A9490F" w:rsidRDefault="00A53754" w:rsidP="00880436">
      <w:pPr>
        <w:rPr>
          <w:lang w:val="ru-RU"/>
        </w:rPr>
      </w:pPr>
      <w:r w:rsidRPr="00A9490F">
        <w:rPr>
          <w:lang w:val="ru-RU"/>
        </w:rPr>
        <w:t xml:space="preserve">                                                                                            Макарьевский сельсовет Солтонского</w:t>
      </w:r>
    </w:p>
    <w:p w:rsidR="00A53754" w:rsidRPr="00A9490F" w:rsidRDefault="00A53754" w:rsidP="00880436">
      <w:pPr>
        <w:rPr>
          <w:lang w:val="ru-RU"/>
        </w:rPr>
      </w:pPr>
      <w:r w:rsidRPr="00A9490F">
        <w:rPr>
          <w:lang w:val="ru-RU"/>
        </w:rPr>
        <w:t xml:space="preserve">                                                                                          </w:t>
      </w:r>
      <w:r w:rsidR="00A9490F" w:rsidRPr="00A9490F">
        <w:rPr>
          <w:lang w:val="ru-RU"/>
        </w:rPr>
        <w:t xml:space="preserve">  района Алтайского края на 2023</w:t>
      </w:r>
      <w:r w:rsidRPr="00A9490F">
        <w:rPr>
          <w:lang w:val="ru-RU"/>
        </w:rPr>
        <w:t xml:space="preserve"> год»</w:t>
      </w:r>
    </w:p>
    <w:p w:rsidR="00A53754" w:rsidRDefault="00A53754" w:rsidP="00880436">
      <w:pPr>
        <w:widowControl w:val="0"/>
        <w:rPr>
          <w:sz w:val="28"/>
          <w:lang w:val="ru-RU"/>
        </w:rPr>
      </w:pPr>
      <w:r w:rsidRPr="00A9490F">
        <w:rPr>
          <w:lang w:val="ru-RU"/>
        </w:rPr>
        <w:t xml:space="preserve">                                                                 </w:t>
      </w:r>
      <w:r w:rsidR="00A9490F" w:rsidRPr="00A9490F">
        <w:rPr>
          <w:lang w:val="ru-RU"/>
        </w:rPr>
        <w:t xml:space="preserve">                           от 26</w:t>
      </w:r>
      <w:r w:rsidRPr="00A9490F">
        <w:rPr>
          <w:lang w:val="ru-RU"/>
        </w:rPr>
        <w:t>.12.202</w:t>
      </w:r>
      <w:r w:rsidR="00A9490F" w:rsidRPr="00A9490F">
        <w:rPr>
          <w:lang w:val="ru-RU"/>
        </w:rPr>
        <w:t>2 № 15</w:t>
      </w:r>
      <w:r w:rsidRPr="00A9490F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53754" w:rsidRDefault="00A53754" w:rsidP="00A53754">
      <w:pPr>
        <w:jc w:val="center"/>
        <w:rPr>
          <w:lang w:val="ru-RU"/>
        </w:rPr>
      </w:pPr>
    </w:p>
    <w:p w:rsidR="00517D24" w:rsidRDefault="00517D24">
      <w:pPr>
        <w:ind w:firstLine="708"/>
        <w:jc w:val="both"/>
        <w:rPr>
          <w:b/>
          <w:sz w:val="28"/>
          <w:szCs w:val="28"/>
          <w:lang w:val="ru-RU"/>
        </w:rPr>
      </w:pPr>
    </w:p>
    <w:p w:rsidR="00714ABB" w:rsidRDefault="00714ABB" w:rsidP="00714ABB">
      <w:pPr>
        <w:jc w:val="center"/>
        <w:rPr>
          <w:color w:val="0D0D0D"/>
          <w:lang w:val="ru-RU"/>
        </w:rPr>
      </w:pPr>
      <w:r w:rsidRPr="00232220">
        <w:rPr>
          <w:color w:val="0D0D0D"/>
          <w:lang w:val="ru-RU"/>
        </w:rPr>
        <w:t>Распределение бюджетных ассигнований по разделам</w:t>
      </w:r>
      <w:r>
        <w:rPr>
          <w:color w:val="0D0D0D"/>
          <w:lang w:val="ru-RU"/>
        </w:rPr>
        <w:t xml:space="preserve">, </w:t>
      </w:r>
      <w:r w:rsidRPr="00232220">
        <w:rPr>
          <w:color w:val="0D0D0D"/>
          <w:lang w:val="ru-RU"/>
        </w:rPr>
        <w:t>подразделам,</w:t>
      </w:r>
      <w:r>
        <w:rPr>
          <w:color w:val="0D0D0D"/>
          <w:lang w:val="ru-RU"/>
        </w:rPr>
        <w:t xml:space="preserve"> </w:t>
      </w:r>
    </w:p>
    <w:p w:rsidR="00714ABB" w:rsidRDefault="00714ABB" w:rsidP="00714ABB">
      <w:pPr>
        <w:jc w:val="center"/>
        <w:rPr>
          <w:color w:val="0D0D0D"/>
          <w:lang w:val="ru-RU"/>
        </w:rPr>
      </w:pPr>
      <w:r w:rsidRPr="00232220">
        <w:rPr>
          <w:color w:val="0D0D0D"/>
          <w:lang w:val="ru-RU"/>
        </w:rPr>
        <w:t>целевым  статьям,</w:t>
      </w:r>
      <w:r>
        <w:rPr>
          <w:color w:val="0D0D0D"/>
          <w:lang w:val="ru-RU"/>
        </w:rPr>
        <w:t xml:space="preserve"> </w:t>
      </w:r>
      <w:r w:rsidRPr="00232220">
        <w:rPr>
          <w:color w:val="0D0D0D"/>
          <w:lang w:val="ru-RU"/>
        </w:rPr>
        <w:t>группам (группам и подгруппам) видов расходов</w:t>
      </w:r>
      <w:r>
        <w:rPr>
          <w:color w:val="0D0D0D"/>
          <w:lang w:val="ru-RU"/>
        </w:rPr>
        <w:t xml:space="preserve"> </w:t>
      </w:r>
    </w:p>
    <w:p w:rsidR="00DA6BF6" w:rsidRDefault="00714ABB" w:rsidP="00714ABB">
      <w:pPr>
        <w:jc w:val="center"/>
        <w:rPr>
          <w:lang w:val="ru-RU"/>
        </w:rPr>
      </w:pPr>
      <w:r w:rsidRPr="00232220">
        <w:rPr>
          <w:color w:val="0D0D0D"/>
          <w:lang w:val="ru-RU"/>
        </w:rPr>
        <w:t>на 202</w:t>
      </w:r>
      <w:r w:rsidR="0015263A">
        <w:rPr>
          <w:color w:val="0D0D0D"/>
          <w:lang w:val="ru-RU"/>
        </w:rPr>
        <w:t>3</w:t>
      </w:r>
      <w:r w:rsidRPr="00232220">
        <w:rPr>
          <w:color w:val="0D0D0D"/>
          <w:lang w:val="ru-RU"/>
        </w:rPr>
        <w:t xml:space="preserve"> год</w:t>
      </w:r>
      <w:r w:rsidRPr="00232220">
        <w:rPr>
          <w:caps/>
          <w:color w:val="0D0D0D"/>
          <w:lang w:val="ru-RU"/>
        </w:rPr>
        <w:t xml:space="preserve"> </w:t>
      </w:r>
      <w:r w:rsidRPr="00232220">
        <w:rPr>
          <w:color w:val="0D0D0D"/>
          <w:lang w:val="ru-RU"/>
        </w:rPr>
        <w:t xml:space="preserve">     </w:t>
      </w:r>
      <w:r w:rsidRPr="002E1469">
        <w:rPr>
          <w:lang w:val="ru-RU"/>
        </w:rPr>
        <w:t xml:space="preserve"> </w:t>
      </w:r>
    </w:p>
    <w:p w:rsidR="001E2FB9" w:rsidRDefault="001E2FB9" w:rsidP="00DA6BF6">
      <w:pPr>
        <w:jc w:val="right"/>
        <w:rPr>
          <w:lang w:val="ru-RU"/>
        </w:rPr>
      </w:pPr>
    </w:p>
    <w:p w:rsidR="001E2FB9" w:rsidRDefault="00FD55BD" w:rsidP="00FD55BD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тыс.рублей</w:t>
      </w:r>
    </w:p>
    <w:tbl>
      <w:tblPr>
        <w:tblW w:w="9923" w:type="dxa"/>
        <w:tblInd w:w="108" w:type="dxa"/>
        <w:tblLayout w:type="fixed"/>
        <w:tblLook w:val="0000"/>
      </w:tblPr>
      <w:tblGrid>
        <w:gridCol w:w="5245"/>
        <w:gridCol w:w="567"/>
        <w:gridCol w:w="567"/>
        <w:gridCol w:w="1701"/>
        <w:gridCol w:w="709"/>
        <w:gridCol w:w="1134"/>
      </w:tblGrid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ind w:firstLine="46"/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ind w:firstLine="43"/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Сумма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11E5C" w:rsidRDefault="001E2FB9" w:rsidP="003D29A9">
            <w:pPr>
              <w:snapToGrid w:val="0"/>
              <w:ind w:firstLine="4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11E5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11E5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11E5C" w:rsidRDefault="001E2FB9" w:rsidP="003D29A9">
            <w:pPr>
              <w:snapToGrid w:val="0"/>
              <w:ind w:firstLine="4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11E5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811E5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58F0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1852,9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2166E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2166E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365,8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2166E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2166E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2166E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2166E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77,6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9</w:t>
            </w:r>
            <w:r>
              <w:rPr>
                <w:lang w:val="ru-RU"/>
              </w:rPr>
              <w:t>9</w:t>
            </w:r>
            <w: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1E2FB9" w:rsidRPr="00EB58F0" w:rsidTr="00FD55BD">
        <w:trPr>
          <w:trHeight w:val="4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337677" w:rsidRDefault="001E2FB9" w:rsidP="003D29A9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1E2FB9" w:rsidRPr="00EB58F0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337677" w:rsidRDefault="001E2FB9" w:rsidP="003D29A9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288,2</w:t>
            </w:r>
          </w:p>
        </w:tc>
      </w:tr>
      <w:tr w:rsidR="001E2FB9" w:rsidRPr="006E1471" w:rsidTr="00FD55BD">
        <w:trPr>
          <w:trHeight w:val="1664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574504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4069D8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1347,1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18E2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685,3</w:t>
            </w:r>
          </w:p>
        </w:tc>
      </w:tr>
      <w:tr w:rsidR="001E2FB9" w:rsidRPr="00764D9E" w:rsidTr="00FD55BD">
        <w:trPr>
          <w:trHeight w:val="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86ADC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86AD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86AD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18E2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86ADC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764D9E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685,3</w:t>
            </w:r>
          </w:p>
        </w:tc>
      </w:tr>
      <w:tr w:rsidR="001E2FB9" w:rsidRPr="00764D9E" w:rsidTr="00FD55BD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C86ADC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C86AD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C86ADC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9D2F82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685,3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18E2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306,9</w:t>
            </w:r>
          </w:p>
        </w:tc>
      </w:tr>
      <w:tr w:rsidR="001E2FB9" w:rsidRPr="0076720F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76720F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368,4</w:t>
            </w:r>
          </w:p>
        </w:tc>
      </w:tr>
      <w:tr w:rsidR="001E2FB9" w:rsidRPr="00160EF8" w:rsidTr="00FD55B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5872B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5872B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5872B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5872B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074EFC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10,0</w:t>
            </w:r>
          </w:p>
        </w:tc>
      </w:tr>
      <w:tr w:rsidR="001E2FB9" w:rsidRPr="00160EF8" w:rsidTr="00FD55B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9</w:t>
            </w:r>
            <w:r>
              <w:rPr>
                <w:lang w:val="ru-RU"/>
              </w:rPr>
              <w:t>9</w:t>
            </w:r>
            <w: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1E2FB9" w:rsidRPr="00160EF8" w:rsidTr="00FD55B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1E2FB9" w:rsidRPr="00160EF8" w:rsidTr="00FD55B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37677" w:rsidRDefault="001E2FB9" w:rsidP="003D29A9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1E2FB9" w:rsidRPr="00160EF8" w:rsidTr="00FD55BD">
        <w:trPr>
          <w:trHeight w:val="17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rPr>
                <w:rFonts w:ascii="Calibri" w:hAnsi="Calibri"/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661,8</w:t>
            </w:r>
          </w:p>
        </w:tc>
      </w:tr>
      <w:tr w:rsidR="001E2FB9" w:rsidRPr="00160EF8" w:rsidTr="00FD55B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Обеспечение  проведения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1E2FB9" w:rsidRPr="00160EF8" w:rsidTr="00FD55BD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1E2FB9" w:rsidRPr="00160EF8" w:rsidTr="00FD55BD">
        <w:trPr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1E2FB9" w:rsidRPr="00160EF8" w:rsidTr="00FD55BD">
        <w:trPr>
          <w:trHeight w:val="9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01 3  00 10240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1E2FB9" w:rsidRPr="00160EF8" w:rsidTr="00FD55BD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01 3 00 10240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E58EA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69,0</w:t>
            </w:r>
          </w:p>
        </w:tc>
      </w:tr>
      <w:tr w:rsidR="001E2FB9" w:rsidRPr="00160EF8" w:rsidTr="00FD55BD">
        <w:trPr>
          <w:trHeight w:val="204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</w:tr>
      <w:tr w:rsidR="001E2FB9" w:rsidRPr="00160EF8" w:rsidTr="00FD55BD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</w:tr>
      <w:tr w:rsidR="001E2FB9" w:rsidRPr="00160EF8" w:rsidTr="00FD55BD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</w:tr>
      <w:tr w:rsidR="001E2FB9" w:rsidRPr="00160EF8" w:rsidTr="00FD55BD">
        <w:trPr>
          <w:trHeight w:val="15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</w:tr>
      <w:tr w:rsidR="001E2FB9" w:rsidRPr="00160EF8" w:rsidTr="00FD55BD">
        <w:trPr>
          <w:trHeight w:val="12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</w:tr>
      <w:tr w:rsidR="001E2FB9" w:rsidRPr="00A31E86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7544CC" w:rsidRDefault="001E2FB9" w:rsidP="003D29A9">
            <w:pPr>
              <w:snapToGrid w:val="0"/>
              <w:rPr>
                <w:lang w:val="ru-RU"/>
              </w:rPr>
            </w:pPr>
            <w:r>
              <w:t xml:space="preserve">Другие </w:t>
            </w:r>
            <w:r>
              <w:rPr>
                <w:lang w:val="ru-RU"/>
              </w:rPr>
              <w:t xml:space="preserve"> </w:t>
            </w: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4069D8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935484" w:rsidRDefault="001E2FB9" w:rsidP="003D29A9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935484" w:rsidRDefault="001E2FB9" w:rsidP="003D29A9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F30C3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Оценка недвижимости,признание прав и регулирования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</w:pPr>
            <w:r w:rsidRPr="000527F0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</w:pPr>
            <w:r w:rsidRPr="000527F0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544CC" w:rsidRDefault="001E2FB9" w:rsidP="003D29A9">
            <w:pPr>
              <w:jc w:val="center"/>
              <w:rPr>
                <w:color w:val="000000"/>
                <w:lang w:val="ru-RU"/>
              </w:rPr>
            </w:pPr>
            <w:r w:rsidRPr="000527F0">
              <w:rPr>
                <w:color w:val="000000"/>
              </w:rPr>
              <w:t>91 1 00 17</w:t>
            </w:r>
            <w:r>
              <w:rPr>
                <w:color w:val="000000"/>
                <w:lang w:val="ru-RU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935484" w:rsidRDefault="001E2FB9" w:rsidP="003D29A9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91 1 00 17</w:t>
            </w:r>
            <w:r>
              <w:rPr>
                <w:rFonts w:ascii="Calibri" w:hAnsi="Calibri"/>
                <w:color w:val="000000"/>
                <w:lang w:val="ru-RU"/>
              </w:rPr>
              <w:t>09</w:t>
            </w:r>
            <w:r>
              <w:rPr>
                <w:rFonts w:ascii="Times New Romas" w:hAnsi="Times New Romas"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17EB8" w:rsidRDefault="001E2FB9" w:rsidP="003D29A9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76720F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rPr>
                <w:color w:val="000000"/>
              </w:rPr>
            </w:pPr>
            <w:r w:rsidRPr="000527F0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rPr>
                <w:color w:val="000000"/>
              </w:rPr>
            </w:pPr>
            <w:r w:rsidRPr="000527F0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ED12C9" w:rsidRDefault="001E2FB9" w:rsidP="003D29A9">
            <w:pPr>
              <w:rPr>
                <w:color w:val="000000"/>
                <w:lang w:val="ru-RU"/>
              </w:rPr>
            </w:pPr>
            <w:r w:rsidRPr="00ED12C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76720F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76720F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76720F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rPr>
                <w:lang w:val="ru-RU"/>
              </w:rPr>
            </w:pPr>
            <w:r w:rsidRPr="00BD4C4E">
              <w:rPr>
                <w:lang w:val="ru-RU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1E2FB9" w:rsidRPr="006E1471" w:rsidTr="00FD55BD">
        <w:trPr>
          <w:trHeight w:val="32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4069D8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D295D" w:rsidRDefault="001E2FB9" w:rsidP="003D29A9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8323CF" w:rsidRDefault="001E2FB9" w:rsidP="003D29A9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D295D" w:rsidRDefault="001E2FB9" w:rsidP="003D29A9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8323CF" w:rsidRDefault="001E2FB9" w:rsidP="003D29A9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D295D" w:rsidRDefault="001E2FB9" w:rsidP="003D29A9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8323CF" w:rsidRDefault="001E2FB9" w:rsidP="003D29A9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right"/>
            </w:pPr>
            <w:r>
              <w:rPr>
                <w:color w:val="0D0D0D"/>
                <w:lang w:val="ru-RU"/>
              </w:rPr>
              <w:t>113,6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8323CF" w:rsidRDefault="001E2FB9" w:rsidP="003D29A9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D295D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104,5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D295D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D295D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D295D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9,1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4435AD" w:rsidRDefault="001E2FB9" w:rsidP="003D29A9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4069D8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27,0</w:t>
            </w:r>
          </w:p>
        </w:tc>
      </w:tr>
      <w:tr w:rsidR="001E2FB9" w:rsidTr="00FD55BD">
        <w:trPr>
          <w:trHeight w:val="4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22C2F" w:rsidRDefault="001E2FB9" w:rsidP="003D29A9">
            <w:pPr>
              <w:rPr>
                <w:lang w:val="ru-RU"/>
              </w:rPr>
            </w:pPr>
            <w:r w:rsidRPr="00512527">
              <w:rPr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27,0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1E2FB9" w:rsidTr="00115A96">
        <w:trPr>
          <w:trHeight w:val="50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16,0</w:t>
            </w:r>
          </w:p>
        </w:tc>
      </w:tr>
      <w:tr w:rsidR="001E2FB9" w:rsidTr="00FD55BD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национальной обороны,национальной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1E2FB9" w:rsidTr="00FD55BD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1E2FB9" w:rsidTr="00FD55BD">
        <w:trPr>
          <w:trHeight w:val="15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1E2FB9" w:rsidTr="00FD55BD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10,0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ED12C9" w:rsidRDefault="001E2FB9" w:rsidP="003D29A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D12C9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ED12C9" w:rsidRDefault="001E2FB9" w:rsidP="003D29A9">
            <w:pPr>
              <w:rPr>
                <w:color w:val="000000"/>
                <w:lang w:val="ru-RU"/>
              </w:rPr>
            </w:pPr>
            <w:r w:rsidRPr="00ED12C9">
              <w:rPr>
                <w:color w:val="000000"/>
                <w:lang w:val="ru-RU"/>
              </w:rPr>
              <w:t>Муниципальная программа «Профилактика преступлений и иных правонарушений в Солтонском районе» на 2021-2024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Pr="00ED12C9" w:rsidRDefault="001E2FB9" w:rsidP="003D29A9">
            <w:pPr>
              <w:rPr>
                <w:lang w:val="ru-RU"/>
              </w:rPr>
            </w:pPr>
            <w:r w:rsidRPr="00ED12C9">
              <w:rPr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ED12C9" w:rsidRDefault="001E2FB9" w:rsidP="003D29A9">
            <w:pPr>
              <w:rPr>
                <w:color w:val="000000"/>
                <w:lang w:val="ru-RU"/>
              </w:rPr>
            </w:pPr>
            <w:r w:rsidRPr="00ED12C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0527F0" w:rsidRDefault="001E2FB9" w:rsidP="003D29A9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RPr="006E1471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Pr="005D0379" w:rsidRDefault="001E2FB9" w:rsidP="003D29A9">
            <w:r w:rsidRPr="005D0379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984,9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Default="001E2FB9" w:rsidP="003D29A9"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22C2F" w:rsidRDefault="001E2FB9" w:rsidP="003D29A9">
            <w:pPr>
              <w:rPr>
                <w:lang w:val="ru-RU"/>
              </w:rPr>
            </w:pPr>
            <w:r w:rsidRPr="00322C2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F6235" w:rsidRDefault="001E2FB9" w:rsidP="003D2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22C2F" w:rsidRDefault="001E2FB9" w:rsidP="003D29A9">
            <w:pPr>
              <w:rPr>
                <w:lang w:val="ru-RU"/>
              </w:rPr>
            </w:pPr>
            <w:r w:rsidRPr="00322C2F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F6235" w:rsidRDefault="001E2FB9" w:rsidP="003D2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1E2FB9" w:rsidTr="00FD55BD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FB9" w:rsidRPr="00322C2F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22C2F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1E2FB9" w:rsidTr="00FD55BD">
        <w:trPr>
          <w:trHeight w:val="85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22C2F" w:rsidRDefault="001E2FB9" w:rsidP="003D29A9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322C2F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B83087" w:rsidRDefault="001E2FB9" w:rsidP="003D29A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983,9</w:t>
            </w:r>
          </w:p>
        </w:tc>
      </w:tr>
      <w:tr w:rsidR="001E2FB9" w:rsidTr="00FD55BD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1E2FB9" w:rsidTr="00FD55BD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1E2FB9" w:rsidTr="00FD55BD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1E2FB9" w:rsidTr="00FD55BD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1E2FB9" w:rsidTr="00FD55BD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676A75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1E2FB9" w:rsidRPr="006E1471" w:rsidTr="00FD55B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41,0</w:t>
            </w:r>
          </w:p>
        </w:tc>
      </w:tr>
      <w:tr w:rsidR="001E2FB9" w:rsidRPr="006E1471" w:rsidTr="00FD55BD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RPr="00FE1C9B" w:rsidTr="00FD55BD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RPr="00FE1C9B" w:rsidTr="00FD55BD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RPr="00FE1C9B" w:rsidTr="00FD55BD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RPr="00FE1C9B" w:rsidTr="00FD55BD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B9" w:rsidRPr="00FE1C9B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E2FB9" w:rsidRPr="006E1471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6E1471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40,0</w:t>
            </w:r>
          </w:p>
        </w:tc>
      </w:tr>
      <w:tr w:rsidR="001E2FB9" w:rsidRPr="00764D9E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C7824" w:rsidRDefault="001E2FB9" w:rsidP="003D29A9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9C2AA5" w:rsidRDefault="001E2FB9" w:rsidP="003D29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</w:tr>
      <w:tr w:rsidR="001E2FB9" w:rsidRPr="00764D9E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C7824" w:rsidRDefault="001E2FB9" w:rsidP="003D29A9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9C2AA5" w:rsidRDefault="001E2FB9" w:rsidP="003D29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</w:tr>
      <w:tr w:rsidR="001E2FB9" w:rsidRPr="00764D9E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8C7824" w:rsidRDefault="001E2FB9" w:rsidP="003D29A9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9C2AA5" w:rsidRDefault="001E2FB9" w:rsidP="003D29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</w:tr>
      <w:tr w:rsidR="001E2FB9" w:rsidRPr="00764D9E" w:rsidTr="00FD55BD">
        <w:trPr>
          <w:trHeight w:val="6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8C7824" w:rsidRDefault="001E2FB9" w:rsidP="003D29A9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19,0</w:t>
            </w:r>
          </w:p>
        </w:tc>
      </w:tr>
      <w:tr w:rsidR="001E2FB9" w:rsidRPr="00CC6D95" w:rsidTr="00FD55BD">
        <w:trPr>
          <w:trHeight w:val="19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Муниципальная программа «Комплексное развитие сельских территорий Солтонского района Алтайского края на 2020-2025годы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C6D9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C6D9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1E2FB9" w:rsidRPr="00CC6D95" w:rsidTr="00FD55BD">
        <w:trPr>
          <w:trHeight w:val="237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C6D9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C6D9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1E2FB9" w:rsidRPr="00CC6D95" w:rsidTr="00FD55BD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C6D9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CC6D95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908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44C3C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1E2FB9" w:rsidRPr="00D01541" w:rsidTr="00FD55BD">
        <w:trPr>
          <w:trHeight w:val="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908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1E2FB9" w:rsidTr="00FD55BD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D01541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764D9E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908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908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44C3C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8,5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908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8,5</w:t>
            </w:r>
          </w:p>
        </w:tc>
      </w:tr>
      <w:tr w:rsidR="001E2FB9" w:rsidRPr="006E1471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41,0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EB24EB" w:rsidRDefault="001E2FB9" w:rsidP="003D29A9">
            <w:pPr>
              <w:rPr>
                <w:lang w:val="ru-RU"/>
              </w:rPr>
            </w:pPr>
            <w:r w:rsidRPr="00EB24EB">
              <w:rPr>
                <w:lang w:val="ru-RU"/>
              </w:rPr>
              <w:t xml:space="preserve">Другие вопросы в области культуры, </w:t>
            </w:r>
            <w:r w:rsidRPr="00EB24EB">
              <w:rPr>
                <w:lang w:val="ru-RU"/>
              </w:rPr>
              <w:lastRenderedPageBreak/>
              <w:t xml:space="preserve">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41,0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1E2FB9" w:rsidTr="00FD55BD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1E2FB9" w:rsidTr="00115A96">
        <w:trPr>
          <w:trHeight w:val="6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232220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Pr="00EB30BB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11,0</w:t>
            </w:r>
          </w:p>
        </w:tc>
      </w:tr>
      <w:tr w:rsidR="001E2FB9" w:rsidTr="00FD55BD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Муниципальная программа «Комплексное развитие сельских территорий Солтонского района Алтайского края на 2020-2025годы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B4CE3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B4CE3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30,0</w:t>
            </w:r>
          </w:p>
        </w:tc>
      </w:tr>
      <w:tr w:rsidR="001E2FB9" w:rsidTr="00115A96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B4CE3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B4CE3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30,0</w:t>
            </w:r>
          </w:p>
        </w:tc>
      </w:tr>
      <w:tr w:rsidR="001E2FB9" w:rsidTr="001345CB">
        <w:trPr>
          <w:trHeight w:val="57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E2FB9" w:rsidP="003D29A9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B4CE3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Pr="007B4CE3" w:rsidRDefault="001E2FB9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2FB9" w:rsidRDefault="001E2FB9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B9" w:rsidRDefault="001E2FB9" w:rsidP="001345CB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30,0</w:t>
            </w:r>
          </w:p>
        </w:tc>
      </w:tr>
      <w:tr w:rsidR="001345CB" w:rsidTr="001345CB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1345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345C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345CB">
        <w:trPr>
          <w:trHeight w:val="45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1345CB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345CB"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rPr>
                <w:lang w:val="ru-RU"/>
              </w:rPr>
            </w:pPr>
            <w:r>
              <w:rPr>
                <w:lang w:val="ru-RU"/>
              </w:rPr>
              <w:t>Иные вопросы в сфере здравоохранения,физической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115A9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15A96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345CB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rPr>
                <w:lang w:val="ru-RU"/>
              </w:rPr>
            </w:pPr>
            <w:r>
              <w:rPr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345CB" w:rsidP="003D29A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15A96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1345CB" w:rsidTr="00115A96">
        <w:trPr>
          <w:trHeight w:val="48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5CB" w:rsidRDefault="00115A96" w:rsidP="003D29A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5CB" w:rsidRDefault="00115A96" w:rsidP="003D29A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1,0»;</w:t>
            </w:r>
          </w:p>
        </w:tc>
      </w:tr>
    </w:tbl>
    <w:p w:rsidR="001E2FB9" w:rsidRDefault="001E2FB9" w:rsidP="001E2FB9">
      <w:pPr>
        <w:widowControl w:val="0"/>
        <w:ind w:left="568"/>
        <w:jc w:val="both"/>
        <w:rPr>
          <w:sz w:val="28"/>
          <w:lang w:val="ru-RU"/>
        </w:rPr>
      </w:pPr>
    </w:p>
    <w:p w:rsidR="001E2FB9" w:rsidRDefault="001E2FB9" w:rsidP="00DA6BF6">
      <w:pPr>
        <w:jc w:val="right"/>
        <w:rPr>
          <w:lang w:val="ru-RU"/>
        </w:rPr>
      </w:pPr>
    </w:p>
    <w:p w:rsidR="001E2FB9" w:rsidRDefault="001E2FB9" w:rsidP="00DA6BF6">
      <w:pPr>
        <w:jc w:val="right"/>
        <w:rPr>
          <w:lang w:val="ru-RU"/>
        </w:rPr>
      </w:pPr>
    </w:p>
    <w:p w:rsidR="00714ABB" w:rsidRPr="002E1469" w:rsidRDefault="00714ABB" w:rsidP="00714ABB">
      <w:pPr>
        <w:jc w:val="center"/>
        <w:rPr>
          <w:lang w:val="ru-RU"/>
        </w:rPr>
      </w:pPr>
      <w:r w:rsidRPr="002E146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8DD" w:rsidRDefault="003648DD" w:rsidP="003648DD">
      <w:pPr>
        <w:jc w:val="right"/>
        <w:rPr>
          <w:lang w:val="ru-RU"/>
        </w:rPr>
      </w:pPr>
      <w:r w:rsidRPr="00BF01DC">
        <w:rPr>
          <w:lang w:val="ru-RU"/>
        </w:rPr>
        <w:t xml:space="preserve">                                                                                                                     </w:t>
      </w:r>
    </w:p>
    <w:p w:rsidR="003648DD" w:rsidRDefault="003648DD" w:rsidP="00714ABB">
      <w:pPr>
        <w:jc w:val="right"/>
        <w:rPr>
          <w:b/>
          <w:sz w:val="28"/>
          <w:szCs w:val="28"/>
          <w:lang w:val="ru-RU"/>
        </w:rPr>
      </w:pPr>
      <w:r w:rsidRPr="00BF01DC">
        <w:rPr>
          <w:lang w:val="ru-RU"/>
        </w:rPr>
        <w:t xml:space="preserve">                  </w:t>
      </w:r>
    </w:p>
    <w:p w:rsidR="005C45E9" w:rsidRDefault="00517D24" w:rsidP="003648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D01368" w:rsidRPr="00834051">
        <w:rPr>
          <w:sz w:val="28"/>
          <w:szCs w:val="28"/>
          <w:lang w:val="ru-RU"/>
        </w:rPr>
        <w:t xml:space="preserve">Обнародовать настоящее Решение на информационном стенде Администрации сельсовета и на информационном стенде сел </w:t>
      </w:r>
      <w:r w:rsidR="00480CB4" w:rsidRPr="00834051">
        <w:rPr>
          <w:sz w:val="28"/>
          <w:szCs w:val="28"/>
          <w:lang w:val="ru-RU"/>
        </w:rPr>
        <w:t>Излап</w:t>
      </w:r>
      <w:r w:rsidR="00D01368" w:rsidRPr="00834051">
        <w:rPr>
          <w:sz w:val="28"/>
          <w:szCs w:val="28"/>
          <w:lang w:val="ru-RU"/>
        </w:rPr>
        <w:t xml:space="preserve">, </w:t>
      </w:r>
      <w:r w:rsidR="00480CB4" w:rsidRPr="00834051">
        <w:rPr>
          <w:sz w:val="28"/>
          <w:szCs w:val="28"/>
          <w:lang w:val="ru-RU"/>
        </w:rPr>
        <w:t>Афонино</w:t>
      </w:r>
      <w:r w:rsidR="00D01368" w:rsidRPr="00834051">
        <w:rPr>
          <w:sz w:val="28"/>
          <w:szCs w:val="28"/>
          <w:lang w:val="ru-RU"/>
        </w:rPr>
        <w:t>, Кара</w:t>
      </w:r>
      <w:r w:rsidR="00480CB4" w:rsidRPr="00834051">
        <w:rPr>
          <w:sz w:val="28"/>
          <w:szCs w:val="28"/>
          <w:lang w:val="ru-RU"/>
        </w:rPr>
        <w:t>к</w:t>
      </w:r>
      <w:r w:rsidR="00D75248">
        <w:rPr>
          <w:sz w:val="28"/>
          <w:szCs w:val="28"/>
          <w:lang w:val="ru-RU"/>
        </w:rPr>
        <w:t xml:space="preserve">ан, разместить на официальном сайте Администрации </w:t>
      </w:r>
      <w:r w:rsidR="009268E0">
        <w:rPr>
          <w:sz w:val="28"/>
          <w:szCs w:val="28"/>
          <w:lang w:val="ru-RU"/>
        </w:rPr>
        <w:t>Макарьевского</w:t>
      </w:r>
      <w:r w:rsidR="00D75248">
        <w:rPr>
          <w:sz w:val="28"/>
          <w:szCs w:val="28"/>
          <w:lang w:val="ru-RU"/>
        </w:rPr>
        <w:t xml:space="preserve"> сельсовета Солтонского района Алтайского края </w:t>
      </w:r>
      <w:r w:rsidR="005C45E9">
        <w:rPr>
          <w:sz w:val="28"/>
          <w:szCs w:val="28"/>
          <w:lang w:val="ru-RU"/>
        </w:rPr>
        <w:t>http://макарьевский-адм.рф.</w:t>
      </w:r>
    </w:p>
    <w:p w:rsidR="00D75248" w:rsidRPr="00503F9D" w:rsidRDefault="00D75248" w:rsidP="00D75248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5A78F1" w:rsidRPr="00834051" w:rsidRDefault="005A78F1" w:rsidP="005A78F1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122EC2" w:rsidRPr="00834051" w:rsidRDefault="00122EC2">
      <w:pPr>
        <w:rPr>
          <w:sz w:val="28"/>
          <w:szCs w:val="28"/>
          <w:lang w:val="ru-RU"/>
        </w:rPr>
      </w:pPr>
      <w:r w:rsidRPr="00834051">
        <w:rPr>
          <w:sz w:val="28"/>
          <w:szCs w:val="28"/>
          <w:lang w:val="ru-RU"/>
        </w:rPr>
        <w:t xml:space="preserve">Глава сельсовета                  </w:t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sz w:val="28"/>
          <w:szCs w:val="28"/>
          <w:lang w:val="ru-RU"/>
        </w:rPr>
        <w:tab/>
      </w:r>
      <w:r w:rsidR="005C4418" w:rsidRPr="00834051">
        <w:rPr>
          <w:sz w:val="28"/>
          <w:szCs w:val="28"/>
          <w:lang w:val="ru-RU"/>
        </w:rPr>
        <w:t xml:space="preserve">                 </w:t>
      </w:r>
      <w:r w:rsidR="0078163D">
        <w:rPr>
          <w:sz w:val="28"/>
          <w:szCs w:val="28"/>
          <w:lang w:val="ru-RU"/>
        </w:rPr>
        <w:t xml:space="preserve">      </w:t>
      </w:r>
      <w:r w:rsidR="005C4418" w:rsidRPr="00834051">
        <w:rPr>
          <w:sz w:val="28"/>
          <w:szCs w:val="28"/>
          <w:lang w:val="ru-RU"/>
        </w:rPr>
        <w:t xml:space="preserve">  </w:t>
      </w:r>
      <w:r w:rsidR="0078163D">
        <w:rPr>
          <w:sz w:val="28"/>
          <w:szCs w:val="28"/>
          <w:lang w:val="ru-RU"/>
        </w:rPr>
        <w:t>В.М. Русанова</w:t>
      </w:r>
      <w:r w:rsidR="00AB4B1D" w:rsidRPr="00834051">
        <w:rPr>
          <w:sz w:val="28"/>
          <w:szCs w:val="28"/>
          <w:lang w:val="ru-RU"/>
        </w:rPr>
        <w:t xml:space="preserve"> </w:t>
      </w:r>
      <w:r w:rsidRPr="00834051">
        <w:rPr>
          <w:sz w:val="28"/>
          <w:szCs w:val="28"/>
          <w:lang w:val="ru-RU"/>
        </w:rPr>
        <w:t xml:space="preserve">   </w:t>
      </w:r>
      <w:r w:rsidR="00516588" w:rsidRPr="00834051">
        <w:rPr>
          <w:sz w:val="28"/>
          <w:szCs w:val="28"/>
          <w:lang w:val="ru-RU"/>
        </w:rPr>
        <w:t xml:space="preserve">                 </w:t>
      </w:r>
      <w:r w:rsidRPr="00834051">
        <w:rPr>
          <w:sz w:val="28"/>
          <w:szCs w:val="28"/>
          <w:lang w:val="ru-RU"/>
        </w:rPr>
        <w:t xml:space="preserve">  </w:t>
      </w:r>
    </w:p>
    <w:p w:rsidR="006A2DFB" w:rsidRPr="00834051" w:rsidRDefault="00122EC2">
      <w:pPr>
        <w:jc w:val="both"/>
        <w:rPr>
          <w:sz w:val="28"/>
          <w:szCs w:val="28"/>
          <w:lang w:val="ru-RU"/>
        </w:rPr>
      </w:pPr>
      <w:r w:rsidRPr="00834051">
        <w:rPr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902506" w:rsidRPr="00902506" w:rsidRDefault="0078163D" w:rsidP="00D75248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122EC2" w:rsidRPr="00902506">
        <w:rPr>
          <w:lang w:val="ru-RU"/>
        </w:rPr>
        <w:t xml:space="preserve">     </w:t>
      </w:r>
      <w:r w:rsidR="00713FE9" w:rsidRPr="00902506">
        <w:rPr>
          <w:lang w:val="ru-RU"/>
        </w:rPr>
        <w:t xml:space="preserve">                                                                                </w:t>
      </w:r>
      <w:r w:rsidR="0007443D" w:rsidRPr="00902506">
        <w:rPr>
          <w:lang w:val="ru-RU"/>
        </w:rPr>
        <w:t xml:space="preserve">         </w:t>
      </w:r>
    </w:p>
    <w:p w:rsidR="004E535C" w:rsidRPr="00902506" w:rsidRDefault="004E535C">
      <w:pPr>
        <w:jc w:val="both"/>
        <w:rPr>
          <w:lang w:val="ru-RU"/>
        </w:rPr>
      </w:pPr>
    </w:p>
    <w:sectPr w:rsidR="004E535C" w:rsidRPr="00902506" w:rsidSect="00354DF3">
      <w:headerReference w:type="even" r:id="rId8"/>
      <w:headerReference w:type="default" r:id="rId9"/>
      <w:pgSz w:w="11906" w:h="16838"/>
      <w:pgMar w:top="1134" w:right="567" w:bottom="1134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09" w:rsidRDefault="00860909">
      <w:r>
        <w:separator/>
      </w:r>
    </w:p>
  </w:endnote>
  <w:endnote w:type="continuationSeparator" w:id="0">
    <w:p w:rsidR="00860909" w:rsidRDefault="0086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09" w:rsidRDefault="00860909">
      <w:r>
        <w:separator/>
      </w:r>
    </w:p>
  </w:footnote>
  <w:footnote w:type="continuationSeparator" w:id="0">
    <w:p w:rsidR="00860909" w:rsidRDefault="0086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39" w:rsidRDefault="0039068B" w:rsidP="00384217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32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3239">
      <w:rPr>
        <w:rStyle w:val="a4"/>
        <w:noProof/>
      </w:rPr>
      <w:t>1</w:t>
    </w:r>
    <w:r>
      <w:rPr>
        <w:rStyle w:val="a4"/>
      </w:rPr>
      <w:fldChar w:fldCharType="end"/>
    </w:r>
  </w:p>
  <w:p w:rsidR="00A93239" w:rsidRDefault="00A93239" w:rsidP="00384217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39" w:rsidRDefault="0039068B" w:rsidP="00384217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32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535C">
      <w:rPr>
        <w:rStyle w:val="a4"/>
        <w:noProof/>
      </w:rPr>
      <w:t>12</w:t>
    </w:r>
    <w:r>
      <w:rPr>
        <w:rStyle w:val="a4"/>
      </w:rPr>
      <w:fldChar w:fldCharType="end"/>
    </w:r>
  </w:p>
  <w:p w:rsidR="00A93239" w:rsidRDefault="00A93239" w:rsidP="00384217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322474"/>
    <w:multiLevelType w:val="hybridMultilevel"/>
    <w:tmpl w:val="695C72EC"/>
    <w:lvl w:ilvl="0" w:tplc="72F0DD4C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544BD3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5557C1"/>
    <w:multiLevelType w:val="singleLevel"/>
    <w:tmpl w:val="8350F3A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>
    <w:nsid w:val="41B50DC3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307F24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930AB6"/>
    <w:multiLevelType w:val="hybridMultilevel"/>
    <w:tmpl w:val="DD2A1BB6"/>
    <w:lvl w:ilvl="0" w:tplc="DC845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B00EF0"/>
    <w:multiLevelType w:val="hybridMultilevel"/>
    <w:tmpl w:val="78A26F7E"/>
    <w:lvl w:ilvl="0" w:tplc="89D05AC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E547D9"/>
    <w:multiLevelType w:val="hybridMultilevel"/>
    <w:tmpl w:val="046C12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6B0"/>
    <w:rsid w:val="00021625"/>
    <w:rsid w:val="00035907"/>
    <w:rsid w:val="000404A8"/>
    <w:rsid w:val="000650BA"/>
    <w:rsid w:val="00066B49"/>
    <w:rsid w:val="00072F9F"/>
    <w:rsid w:val="0007443D"/>
    <w:rsid w:val="00074F42"/>
    <w:rsid w:val="000A227F"/>
    <w:rsid w:val="000A749B"/>
    <w:rsid w:val="000B01DE"/>
    <w:rsid w:val="000B3E6A"/>
    <w:rsid w:val="000D031E"/>
    <w:rsid w:val="000D3267"/>
    <w:rsid w:val="000E5839"/>
    <w:rsid w:val="000F709C"/>
    <w:rsid w:val="00110146"/>
    <w:rsid w:val="0011285D"/>
    <w:rsid w:val="0011578E"/>
    <w:rsid w:val="00115A96"/>
    <w:rsid w:val="00121886"/>
    <w:rsid w:val="00122EC2"/>
    <w:rsid w:val="001345CB"/>
    <w:rsid w:val="00136BD8"/>
    <w:rsid w:val="0013788C"/>
    <w:rsid w:val="001418FE"/>
    <w:rsid w:val="00151EFA"/>
    <w:rsid w:val="0015263A"/>
    <w:rsid w:val="00152696"/>
    <w:rsid w:val="00160EF8"/>
    <w:rsid w:val="001812CA"/>
    <w:rsid w:val="001825A6"/>
    <w:rsid w:val="0018791F"/>
    <w:rsid w:val="001B2C17"/>
    <w:rsid w:val="001C6CA0"/>
    <w:rsid w:val="001E0E9C"/>
    <w:rsid w:val="001E2FB9"/>
    <w:rsid w:val="001F7E10"/>
    <w:rsid w:val="00217478"/>
    <w:rsid w:val="00217BA1"/>
    <w:rsid w:val="00221DA3"/>
    <w:rsid w:val="002318E2"/>
    <w:rsid w:val="00232908"/>
    <w:rsid w:val="00251AD8"/>
    <w:rsid w:val="00254E3E"/>
    <w:rsid w:val="002622BB"/>
    <w:rsid w:val="00266C85"/>
    <w:rsid w:val="00274503"/>
    <w:rsid w:val="00293930"/>
    <w:rsid w:val="002976B0"/>
    <w:rsid w:val="002A42A0"/>
    <w:rsid w:val="002A5922"/>
    <w:rsid w:val="002B166A"/>
    <w:rsid w:val="002B2D7B"/>
    <w:rsid w:val="002B4824"/>
    <w:rsid w:val="002C01E3"/>
    <w:rsid w:val="002E0FF6"/>
    <w:rsid w:val="002F30C3"/>
    <w:rsid w:val="002F7727"/>
    <w:rsid w:val="00311892"/>
    <w:rsid w:val="00322E69"/>
    <w:rsid w:val="00330AC4"/>
    <w:rsid w:val="003315DF"/>
    <w:rsid w:val="00344E46"/>
    <w:rsid w:val="00345C7C"/>
    <w:rsid w:val="00347D27"/>
    <w:rsid w:val="00351B0E"/>
    <w:rsid w:val="00354DF3"/>
    <w:rsid w:val="00356FE0"/>
    <w:rsid w:val="00362FB0"/>
    <w:rsid w:val="003647D3"/>
    <w:rsid w:val="003648DD"/>
    <w:rsid w:val="00375C38"/>
    <w:rsid w:val="0038229B"/>
    <w:rsid w:val="00384217"/>
    <w:rsid w:val="0039068B"/>
    <w:rsid w:val="003968A1"/>
    <w:rsid w:val="003A3C98"/>
    <w:rsid w:val="003A5CD0"/>
    <w:rsid w:val="003B37F5"/>
    <w:rsid w:val="003C5EB9"/>
    <w:rsid w:val="003C6FB9"/>
    <w:rsid w:val="003D29A9"/>
    <w:rsid w:val="003D2F0B"/>
    <w:rsid w:val="003E58EA"/>
    <w:rsid w:val="003F2A31"/>
    <w:rsid w:val="003F587D"/>
    <w:rsid w:val="00422056"/>
    <w:rsid w:val="0043135C"/>
    <w:rsid w:val="0044145A"/>
    <w:rsid w:val="00442DCD"/>
    <w:rsid w:val="004435AD"/>
    <w:rsid w:val="00447C37"/>
    <w:rsid w:val="00463033"/>
    <w:rsid w:val="004645E4"/>
    <w:rsid w:val="004709DD"/>
    <w:rsid w:val="004713ED"/>
    <w:rsid w:val="00480323"/>
    <w:rsid w:val="00480CB4"/>
    <w:rsid w:val="004910C9"/>
    <w:rsid w:val="004A133F"/>
    <w:rsid w:val="004A4E01"/>
    <w:rsid w:val="004B1882"/>
    <w:rsid w:val="004B420B"/>
    <w:rsid w:val="004C5680"/>
    <w:rsid w:val="004C6680"/>
    <w:rsid w:val="004E22C2"/>
    <w:rsid w:val="004E4960"/>
    <w:rsid w:val="004E535C"/>
    <w:rsid w:val="005052EE"/>
    <w:rsid w:val="00510A8C"/>
    <w:rsid w:val="0051133D"/>
    <w:rsid w:val="00516588"/>
    <w:rsid w:val="00517D24"/>
    <w:rsid w:val="00520977"/>
    <w:rsid w:val="00522EF5"/>
    <w:rsid w:val="005248D9"/>
    <w:rsid w:val="00536978"/>
    <w:rsid w:val="00546731"/>
    <w:rsid w:val="00566BE7"/>
    <w:rsid w:val="00571066"/>
    <w:rsid w:val="00572A94"/>
    <w:rsid w:val="00572E08"/>
    <w:rsid w:val="00574504"/>
    <w:rsid w:val="00583C4D"/>
    <w:rsid w:val="005872B0"/>
    <w:rsid w:val="005A78F1"/>
    <w:rsid w:val="005C18DF"/>
    <w:rsid w:val="005C4418"/>
    <w:rsid w:val="005C45E9"/>
    <w:rsid w:val="00602363"/>
    <w:rsid w:val="00611B50"/>
    <w:rsid w:val="00616E8A"/>
    <w:rsid w:val="00626A93"/>
    <w:rsid w:val="00627820"/>
    <w:rsid w:val="00631F38"/>
    <w:rsid w:val="00637C7E"/>
    <w:rsid w:val="0065256B"/>
    <w:rsid w:val="00657DA5"/>
    <w:rsid w:val="00665ED4"/>
    <w:rsid w:val="006728FA"/>
    <w:rsid w:val="00676A75"/>
    <w:rsid w:val="00680121"/>
    <w:rsid w:val="00681CEE"/>
    <w:rsid w:val="006A2DFB"/>
    <w:rsid w:val="006C3E41"/>
    <w:rsid w:val="006C43D8"/>
    <w:rsid w:val="006E0EA7"/>
    <w:rsid w:val="006F464B"/>
    <w:rsid w:val="00704DE5"/>
    <w:rsid w:val="007051F3"/>
    <w:rsid w:val="00705FD7"/>
    <w:rsid w:val="00713FE9"/>
    <w:rsid w:val="00714ABB"/>
    <w:rsid w:val="007176C3"/>
    <w:rsid w:val="007214B7"/>
    <w:rsid w:val="0073029E"/>
    <w:rsid w:val="00743FFA"/>
    <w:rsid w:val="007512F5"/>
    <w:rsid w:val="007544CC"/>
    <w:rsid w:val="0075460C"/>
    <w:rsid w:val="00756F6D"/>
    <w:rsid w:val="00764D9E"/>
    <w:rsid w:val="00765214"/>
    <w:rsid w:val="007673CF"/>
    <w:rsid w:val="0078163D"/>
    <w:rsid w:val="0078698A"/>
    <w:rsid w:val="00787F47"/>
    <w:rsid w:val="00791C4A"/>
    <w:rsid w:val="0079365F"/>
    <w:rsid w:val="007A3FEB"/>
    <w:rsid w:val="007A4AA6"/>
    <w:rsid w:val="007A547B"/>
    <w:rsid w:val="007A6F91"/>
    <w:rsid w:val="007B4CE3"/>
    <w:rsid w:val="007C2B22"/>
    <w:rsid w:val="007D2BEB"/>
    <w:rsid w:val="00807C71"/>
    <w:rsid w:val="00811E5C"/>
    <w:rsid w:val="008168A1"/>
    <w:rsid w:val="00834051"/>
    <w:rsid w:val="008430EA"/>
    <w:rsid w:val="008540AC"/>
    <w:rsid w:val="00860909"/>
    <w:rsid w:val="00860EF7"/>
    <w:rsid w:val="008626FE"/>
    <w:rsid w:val="00872FB7"/>
    <w:rsid w:val="00880436"/>
    <w:rsid w:val="00887BC8"/>
    <w:rsid w:val="0089449C"/>
    <w:rsid w:val="00894F60"/>
    <w:rsid w:val="008A1057"/>
    <w:rsid w:val="008A7D96"/>
    <w:rsid w:val="008B207C"/>
    <w:rsid w:val="008B5BE2"/>
    <w:rsid w:val="008C3A96"/>
    <w:rsid w:val="008C7337"/>
    <w:rsid w:val="008D3337"/>
    <w:rsid w:val="008E3BC4"/>
    <w:rsid w:val="008F040F"/>
    <w:rsid w:val="009017FC"/>
    <w:rsid w:val="00902506"/>
    <w:rsid w:val="00910C02"/>
    <w:rsid w:val="009110E2"/>
    <w:rsid w:val="009130D0"/>
    <w:rsid w:val="009268E0"/>
    <w:rsid w:val="00927B72"/>
    <w:rsid w:val="00935835"/>
    <w:rsid w:val="0094186A"/>
    <w:rsid w:val="00946845"/>
    <w:rsid w:val="009852D2"/>
    <w:rsid w:val="009A2ABE"/>
    <w:rsid w:val="009B3D0C"/>
    <w:rsid w:val="009B7D5A"/>
    <w:rsid w:val="009C2AA5"/>
    <w:rsid w:val="009D3B96"/>
    <w:rsid w:val="009D4546"/>
    <w:rsid w:val="009D53A9"/>
    <w:rsid w:val="00A01A3D"/>
    <w:rsid w:val="00A02242"/>
    <w:rsid w:val="00A1091E"/>
    <w:rsid w:val="00A124AE"/>
    <w:rsid w:val="00A14610"/>
    <w:rsid w:val="00A150A9"/>
    <w:rsid w:val="00A24BEE"/>
    <w:rsid w:val="00A30AD7"/>
    <w:rsid w:val="00A3132D"/>
    <w:rsid w:val="00A317B5"/>
    <w:rsid w:val="00A31E7C"/>
    <w:rsid w:val="00A50960"/>
    <w:rsid w:val="00A53754"/>
    <w:rsid w:val="00A61343"/>
    <w:rsid w:val="00A61FAF"/>
    <w:rsid w:val="00A815FD"/>
    <w:rsid w:val="00A84834"/>
    <w:rsid w:val="00A84CD3"/>
    <w:rsid w:val="00A93239"/>
    <w:rsid w:val="00A9490F"/>
    <w:rsid w:val="00AB19EF"/>
    <w:rsid w:val="00AB4B1D"/>
    <w:rsid w:val="00AD05C6"/>
    <w:rsid w:val="00AD0A34"/>
    <w:rsid w:val="00AE0D5F"/>
    <w:rsid w:val="00B0178A"/>
    <w:rsid w:val="00B23207"/>
    <w:rsid w:val="00B36D73"/>
    <w:rsid w:val="00B434B9"/>
    <w:rsid w:val="00B46EC4"/>
    <w:rsid w:val="00B51555"/>
    <w:rsid w:val="00B5375E"/>
    <w:rsid w:val="00B82DFD"/>
    <w:rsid w:val="00B84CCB"/>
    <w:rsid w:val="00B946FB"/>
    <w:rsid w:val="00B947E7"/>
    <w:rsid w:val="00BA0A63"/>
    <w:rsid w:val="00BA384A"/>
    <w:rsid w:val="00BB13E6"/>
    <w:rsid w:val="00BB273D"/>
    <w:rsid w:val="00BD49E0"/>
    <w:rsid w:val="00BD7D5B"/>
    <w:rsid w:val="00BF01DC"/>
    <w:rsid w:val="00C0177D"/>
    <w:rsid w:val="00C04A5F"/>
    <w:rsid w:val="00C059DE"/>
    <w:rsid w:val="00C1417F"/>
    <w:rsid w:val="00C429F6"/>
    <w:rsid w:val="00C52A21"/>
    <w:rsid w:val="00C61FB2"/>
    <w:rsid w:val="00C637A2"/>
    <w:rsid w:val="00C7579D"/>
    <w:rsid w:val="00C86ADC"/>
    <w:rsid w:val="00C94F98"/>
    <w:rsid w:val="00CB29CC"/>
    <w:rsid w:val="00CB4B6B"/>
    <w:rsid w:val="00CB5752"/>
    <w:rsid w:val="00CC0693"/>
    <w:rsid w:val="00CC4260"/>
    <w:rsid w:val="00CC6D95"/>
    <w:rsid w:val="00CE027C"/>
    <w:rsid w:val="00CE0BDE"/>
    <w:rsid w:val="00CE5BFD"/>
    <w:rsid w:val="00D00BC2"/>
    <w:rsid w:val="00D01368"/>
    <w:rsid w:val="00D01541"/>
    <w:rsid w:val="00D10906"/>
    <w:rsid w:val="00D12D52"/>
    <w:rsid w:val="00D148A5"/>
    <w:rsid w:val="00D22A3C"/>
    <w:rsid w:val="00D515D4"/>
    <w:rsid w:val="00D521E8"/>
    <w:rsid w:val="00D57176"/>
    <w:rsid w:val="00D63B6A"/>
    <w:rsid w:val="00D65466"/>
    <w:rsid w:val="00D75248"/>
    <w:rsid w:val="00D77588"/>
    <w:rsid w:val="00D84E88"/>
    <w:rsid w:val="00D87FD8"/>
    <w:rsid w:val="00D95EBC"/>
    <w:rsid w:val="00DA0F93"/>
    <w:rsid w:val="00DA6BF6"/>
    <w:rsid w:val="00DA71FC"/>
    <w:rsid w:val="00DA7C6B"/>
    <w:rsid w:val="00DB69F5"/>
    <w:rsid w:val="00DD33DE"/>
    <w:rsid w:val="00DD6D98"/>
    <w:rsid w:val="00DF0E77"/>
    <w:rsid w:val="00E04184"/>
    <w:rsid w:val="00E04FF4"/>
    <w:rsid w:val="00E134BA"/>
    <w:rsid w:val="00E1353F"/>
    <w:rsid w:val="00E24A46"/>
    <w:rsid w:val="00E26F8C"/>
    <w:rsid w:val="00E317BA"/>
    <w:rsid w:val="00E32DCB"/>
    <w:rsid w:val="00E34060"/>
    <w:rsid w:val="00E363F3"/>
    <w:rsid w:val="00E36A0A"/>
    <w:rsid w:val="00E36B7E"/>
    <w:rsid w:val="00E434F1"/>
    <w:rsid w:val="00E44C3C"/>
    <w:rsid w:val="00E455E1"/>
    <w:rsid w:val="00E47666"/>
    <w:rsid w:val="00E47A53"/>
    <w:rsid w:val="00E549B2"/>
    <w:rsid w:val="00E73107"/>
    <w:rsid w:val="00E7333B"/>
    <w:rsid w:val="00E8766B"/>
    <w:rsid w:val="00E92540"/>
    <w:rsid w:val="00E95179"/>
    <w:rsid w:val="00E95262"/>
    <w:rsid w:val="00EB23FD"/>
    <w:rsid w:val="00EB25A5"/>
    <w:rsid w:val="00EB39E9"/>
    <w:rsid w:val="00EB58F0"/>
    <w:rsid w:val="00EB67CA"/>
    <w:rsid w:val="00EC56E7"/>
    <w:rsid w:val="00ED12C9"/>
    <w:rsid w:val="00EF2E9B"/>
    <w:rsid w:val="00F010C1"/>
    <w:rsid w:val="00F1230D"/>
    <w:rsid w:val="00F2307E"/>
    <w:rsid w:val="00F35B9F"/>
    <w:rsid w:val="00F41C1A"/>
    <w:rsid w:val="00F675B0"/>
    <w:rsid w:val="00F952FD"/>
    <w:rsid w:val="00FB32EF"/>
    <w:rsid w:val="00FC28DC"/>
    <w:rsid w:val="00FD20E9"/>
    <w:rsid w:val="00FD4393"/>
    <w:rsid w:val="00FD55BD"/>
    <w:rsid w:val="00FE1A53"/>
    <w:rsid w:val="00FE1C9B"/>
    <w:rsid w:val="00FF0715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B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BD7D5B"/>
    <w:pPr>
      <w:keepNext/>
      <w:numPr>
        <w:numId w:val="1"/>
      </w:numPr>
      <w:ind w:left="0"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qFormat/>
    <w:rsid w:val="00BD7D5B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BD7D5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D7D5B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D7D5B"/>
  </w:style>
  <w:style w:type="character" w:customStyle="1" w:styleId="a3">
    <w:name w:val="Знак Знак"/>
    <w:rsid w:val="00BD7D5B"/>
    <w:rPr>
      <w:rFonts w:ascii="Tahoma" w:hAnsi="Tahoma" w:cs="Tahoma"/>
      <w:sz w:val="16"/>
      <w:szCs w:val="16"/>
      <w:lang w:val="en-US"/>
    </w:rPr>
  </w:style>
  <w:style w:type="character" w:styleId="a4">
    <w:name w:val="page number"/>
    <w:basedOn w:val="10"/>
    <w:rsid w:val="00BD7D5B"/>
  </w:style>
  <w:style w:type="paragraph" w:customStyle="1" w:styleId="a5">
    <w:name w:val="Заголовок"/>
    <w:basedOn w:val="a"/>
    <w:next w:val="a6"/>
    <w:rsid w:val="00BD7D5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BD7D5B"/>
    <w:pPr>
      <w:spacing w:after="120"/>
    </w:pPr>
  </w:style>
  <w:style w:type="paragraph" w:styleId="a7">
    <w:name w:val="List"/>
    <w:basedOn w:val="a6"/>
    <w:rsid w:val="00BD7D5B"/>
    <w:rPr>
      <w:rFonts w:cs="Tahoma"/>
    </w:rPr>
  </w:style>
  <w:style w:type="paragraph" w:customStyle="1" w:styleId="11">
    <w:name w:val="Название1"/>
    <w:basedOn w:val="a"/>
    <w:rsid w:val="00BD7D5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D7D5B"/>
    <w:pPr>
      <w:suppressLineNumbers/>
    </w:pPr>
    <w:rPr>
      <w:rFonts w:cs="Tahoma"/>
    </w:rPr>
  </w:style>
  <w:style w:type="paragraph" w:customStyle="1" w:styleId="13">
    <w:name w:val="Текст1"/>
    <w:basedOn w:val="a"/>
    <w:rsid w:val="00BD7D5B"/>
    <w:pPr>
      <w:widowControl w:val="0"/>
    </w:pPr>
    <w:rPr>
      <w:rFonts w:ascii="Courier New" w:hAnsi="Courier New"/>
      <w:sz w:val="20"/>
      <w:szCs w:val="20"/>
      <w:lang w:val="ru-RU"/>
    </w:rPr>
  </w:style>
  <w:style w:type="paragraph" w:customStyle="1" w:styleId="ConsTitle">
    <w:name w:val="ConsTitle"/>
    <w:rsid w:val="00BD7D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BD7D5B"/>
    <w:pPr>
      <w:spacing w:after="120" w:line="480" w:lineRule="auto"/>
    </w:pPr>
  </w:style>
  <w:style w:type="paragraph" w:customStyle="1" w:styleId="a8">
    <w:name w:val="Знак Знак Знак Знак Знак Знак Знак Знак Знак Знак Знак"/>
    <w:basedOn w:val="a"/>
    <w:rsid w:val="00BD7D5B"/>
    <w:pPr>
      <w:spacing w:after="160" w:line="240" w:lineRule="exact"/>
    </w:pPr>
    <w:rPr>
      <w:rFonts w:ascii="Verdana" w:hAnsi="Verdana"/>
    </w:rPr>
  </w:style>
  <w:style w:type="paragraph" w:styleId="a9">
    <w:name w:val="Balloon Text"/>
    <w:basedOn w:val="a"/>
    <w:rsid w:val="00BD7D5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BD7D5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D7D5B"/>
    <w:pPr>
      <w:suppressLineNumbers/>
    </w:pPr>
  </w:style>
  <w:style w:type="paragraph" w:customStyle="1" w:styleId="ac">
    <w:name w:val="Заголовок таблицы"/>
    <w:basedOn w:val="ab"/>
    <w:rsid w:val="00BD7D5B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BD7D5B"/>
  </w:style>
  <w:style w:type="paragraph" w:styleId="ae">
    <w:name w:val="header"/>
    <w:basedOn w:val="a"/>
    <w:rsid w:val="00BD7D5B"/>
    <w:pPr>
      <w:suppressLineNumbers/>
      <w:tabs>
        <w:tab w:val="center" w:pos="4819"/>
        <w:tab w:val="right" w:pos="9638"/>
      </w:tabs>
    </w:pPr>
  </w:style>
  <w:style w:type="paragraph" w:customStyle="1" w:styleId="14">
    <w:name w:val="Знак Знак Знак Знак Знак Знак Знак Знак Знак Знак Знак1"/>
    <w:basedOn w:val="a"/>
    <w:rsid w:val="008168A1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styleId="af">
    <w:name w:val="Title"/>
    <w:basedOn w:val="a"/>
    <w:qFormat/>
    <w:rsid w:val="005A78F1"/>
    <w:pPr>
      <w:suppressAutoHyphens w:val="0"/>
      <w:jc w:val="center"/>
    </w:pPr>
    <w:rPr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34051"/>
    <w:rPr>
      <w:rFonts w:ascii="Arial" w:hAnsi="Arial" w:cs="Arial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34051"/>
    <w:rPr>
      <w:b/>
      <w:bCs/>
      <w:sz w:val="28"/>
      <w:szCs w:val="28"/>
      <w:lang w:val="en-US" w:eastAsia="ar-SA"/>
    </w:rPr>
  </w:style>
  <w:style w:type="paragraph" w:customStyle="1" w:styleId="af0">
    <w:name w:val="Знак Знак Знак Знак Знак Знак Знак Знак"/>
    <w:basedOn w:val="a"/>
    <w:rsid w:val="00517D24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styleId="af1">
    <w:name w:val="Plain Text"/>
    <w:aliases w:val=" Знак10"/>
    <w:basedOn w:val="a"/>
    <w:link w:val="af2"/>
    <w:rsid w:val="00517D24"/>
    <w:pPr>
      <w:widowControl w:val="0"/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2">
    <w:name w:val="Текст Знак"/>
    <w:aliases w:val=" Знак10 Знак"/>
    <w:basedOn w:val="a0"/>
    <w:link w:val="af1"/>
    <w:rsid w:val="00517D2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C97C-DC60-4F87-AE98-544D3E9C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pc2009</dc:creator>
  <cp:lastModifiedBy>Mack_sovet</cp:lastModifiedBy>
  <cp:revision>9</cp:revision>
  <cp:lastPrinted>2023-03-15T02:38:00Z</cp:lastPrinted>
  <dcterms:created xsi:type="dcterms:W3CDTF">2023-02-20T08:10:00Z</dcterms:created>
  <dcterms:modified xsi:type="dcterms:W3CDTF">2023-03-15T08:39:00Z</dcterms:modified>
</cp:coreProperties>
</file>