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87" w:rsidRPr="0093157E" w:rsidRDefault="00C77187" w:rsidP="00C7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МАКАРЬЕВСКИЙ СЕЛЬСКИЙ СОВЕТ ДЕПУТАТОВ</w:t>
      </w:r>
    </w:p>
    <w:p w:rsidR="00C77187" w:rsidRPr="0093157E" w:rsidRDefault="00C77187" w:rsidP="00C7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3157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СОЛТОНСКОГО РАЙОНА </w:t>
      </w:r>
    </w:p>
    <w:p w:rsidR="00C77187" w:rsidRPr="0093157E" w:rsidRDefault="00C77187" w:rsidP="00C7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3157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АЛТАЙСКОГО КРАЯ</w:t>
      </w:r>
    </w:p>
    <w:p w:rsidR="00C77187" w:rsidRPr="0093157E" w:rsidRDefault="00C77187" w:rsidP="00C77187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pacing w:val="84"/>
          <w:sz w:val="28"/>
          <w:szCs w:val="20"/>
          <w:lang w:eastAsia="ru-RU"/>
        </w:rPr>
      </w:pPr>
    </w:p>
    <w:p w:rsidR="00C77187" w:rsidRPr="0093157E" w:rsidRDefault="00C77187" w:rsidP="00C77187">
      <w:pPr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3157E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C77187" w:rsidRPr="0093157E" w:rsidRDefault="00C77187" w:rsidP="00C77187">
      <w:pPr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</w:p>
    <w:p w:rsidR="00C77187" w:rsidRPr="0093157E" w:rsidRDefault="00AA1727" w:rsidP="00C7718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30.06</w:t>
      </w:r>
      <w:r w:rsidR="00C77187" w:rsidRPr="00931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C77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C77187" w:rsidRPr="009315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</w:t>
      </w:r>
      <w:r w:rsidR="00C77187" w:rsidRPr="0093157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C77187" w:rsidRPr="0093157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C77187" w:rsidRPr="0093157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>№ 27</w:t>
      </w:r>
    </w:p>
    <w:p w:rsidR="00C77187" w:rsidRPr="0093157E" w:rsidRDefault="00C77187" w:rsidP="00C7718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77187" w:rsidRPr="0093157E" w:rsidRDefault="00C77187" w:rsidP="00C7718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3157E">
        <w:rPr>
          <w:rFonts w:ascii="Arial" w:eastAsia="Times New Roman" w:hAnsi="Arial" w:cs="Arial"/>
          <w:b/>
          <w:sz w:val="18"/>
          <w:szCs w:val="18"/>
          <w:lang w:eastAsia="ru-RU"/>
        </w:rPr>
        <w:t>с.Макарьевка</w:t>
      </w:r>
    </w:p>
    <w:p w:rsidR="00C77187" w:rsidRPr="0093157E" w:rsidRDefault="00C77187" w:rsidP="00C7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187" w:rsidRPr="0093157E" w:rsidRDefault="003E0337" w:rsidP="00C7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width:225pt;height:5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" filled="f" stroked="f">
            <v:textbox>
              <w:txbxContent>
                <w:p w:rsidR="00C77187" w:rsidRPr="0093157E" w:rsidRDefault="00C77187" w:rsidP="00C7718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5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повестке дня </w:t>
                  </w:r>
                  <w:r w:rsidR="00AA1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четвертой</w:t>
                  </w:r>
                  <w:r w:rsidRPr="009315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сессии Макарьевского сельского Совета </w:t>
                  </w:r>
                </w:p>
                <w:p w:rsidR="00C77187" w:rsidRPr="0093157E" w:rsidRDefault="00C77187" w:rsidP="00C7718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5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депутатов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восьмого </w:t>
                  </w:r>
                  <w:r w:rsidRPr="009315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созыва</w:t>
                  </w:r>
                </w:p>
                <w:p w:rsidR="00C77187" w:rsidRDefault="00C77187" w:rsidP="00C77187">
                  <w:pPr>
                    <w:rPr>
                      <w:sz w:val="28"/>
                      <w:szCs w:val="28"/>
                    </w:rPr>
                  </w:pPr>
                </w:p>
                <w:p w:rsidR="00C77187" w:rsidRPr="007D689B" w:rsidRDefault="00C77187" w:rsidP="00C7718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C77187" w:rsidRPr="009B2FA6" w:rsidRDefault="00C77187" w:rsidP="009B2F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FA6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соответствии со статьей 4 Регламента Макарьевского сельского Совета депутатов,  Макарьевский сельский Совет депутатов </w:t>
      </w:r>
      <w:r w:rsidR="00E02B13" w:rsidRPr="009B2FA6">
        <w:rPr>
          <w:rFonts w:ascii="Times New Roman" w:hAnsi="Times New Roman" w:cs="Times New Roman"/>
          <w:spacing w:val="40"/>
          <w:sz w:val="28"/>
          <w:szCs w:val="28"/>
          <w:lang w:eastAsia="ru-RU"/>
        </w:rPr>
        <w:t>РЕШИЛ</w:t>
      </w:r>
      <w:r w:rsidRPr="009B2FA6">
        <w:rPr>
          <w:rFonts w:ascii="Times New Roman" w:hAnsi="Times New Roman" w:cs="Times New Roman"/>
          <w:spacing w:val="40"/>
          <w:sz w:val="28"/>
          <w:szCs w:val="28"/>
          <w:lang w:eastAsia="ru-RU"/>
        </w:rPr>
        <w:t>:</w:t>
      </w:r>
      <w:r w:rsidRPr="009B2F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7187" w:rsidRPr="009B2FA6" w:rsidRDefault="009B2FA6" w:rsidP="009B2F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77187" w:rsidRPr="009B2FA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повестку дня </w:t>
      </w:r>
      <w:r w:rsidR="00AA1727" w:rsidRPr="009B2FA6">
        <w:rPr>
          <w:rFonts w:ascii="Times New Roman" w:hAnsi="Times New Roman" w:cs="Times New Roman"/>
          <w:sz w:val="28"/>
          <w:szCs w:val="28"/>
          <w:lang w:eastAsia="ru-RU"/>
        </w:rPr>
        <w:t>четвертой</w:t>
      </w:r>
      <w:r w:rsidR="00C77187" w:rsidRPr="009B2FA6">
        <w:rPr>
          <w:rFonts w:ascii="Times New Roman" w:hAnsi="Times New Roman" w:cs="Times New Roman"/>
          <w:sz w:val="28"/>
          <w:szCs w:val="28"/>
          <w:lang w:eastAsia="ru-RU"/>
        </w:rPr>
        <w:t xml:space="preserve"> сессии Макарьевского сельского Совета депутатов, включив следующие вопросы:</w:t>
      </w:r>
    </w:p>
    <w:p w:rsidR="006412E5" w:rsidRPr="009B2FA6" w:rsidRDefault="009B2FA6" w:rsidP="009B2FA6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2E5" w:rsidRPr="009B2FA6">
        <w:rPr>
          <w:rFonts w:ascii="Times New Roman" w:hAnsi="Times New Roman" w:cs="Times New Roman"/>
          <w:sz w:val="28"/>
          <w:szCs w:val="28"/>
        </w:rPr>
        <w:t>/27. О повестке дня очередной четвертой сессии Макарьевского сельского  Совета депутатов Солтонского района Алтайского края восьмого созыва;</w:t>
      </w:r>
    </w:p>
    <w:p w:rsidR="006412E5" w:rsidRPr="009B2FA6" w:rsidRDefault="009B2FA6" w:rsidP="009B2F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2E5" w:rsidRPr="009B2FA6">
        <w:rPr>
          <w:rFonts w:ascii="Times New Roman" w:hAnsi="Times New Roman" w:cs="Times New Roman"/>
          <w:sz w:val="28"/>
          <w:szCs w:val="28"/>
        </w:rPr>
        <w:t>/28.  О мероприятиях по благоустройству и санитарному состоянию сел сельсовета</w:t>
      </w:r>
      <w:r w:rsidR="006412E5" w:rsidRPr="009B2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 о задачах депутатов по привлечению  населения и общественности на благоустройство и санитарному порядку сел</w:t>
      </w:r>
      <w:r w:rsidR="006412E5" w:rsidRPr="009B2FA6">
        <w:rPr>
          <w:rFonts w:ascii="Times New Roman" w:hAnsi="Times New Roman" w:cs="Times New Roman"/>
          <w:sz w:val="28"/>
          <w:szCs w:val="28"/>
        </w:rPr>
        <w:t>;</w:t>
      </w:r>
    </w:p>
    <w:p w:rsidR="006412E5" w:rsidRPr="009B2FA6" w:rsidRDefault="009B2FA6" w:rsidP="009B2F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2E5" w:rsidRPr="009B2FA6">
        <w:rPr>
          <w:rFonts w:ascii="Times New Roman" w:hAnsi="Times New Roman" w:cs="Times New Roman"/>
          <w:sz w:val="28"/>
          <w:szCs w:val="28"/>
        </w:rPr>
        <w:t>/29.  Об обеспечении первичных мер пожарной безопасности на территории Макарьевского  сельсовета в летний пожароопасный период;</w:t>
      </w:r>
    </w:p>
    <w:p w:rsidR="006412E5" w:rsidRPr="009B2FA6" w:rsidRDefault="009B2FA6" w:rsidP="009B2F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2E5" w:rsidRPr="009B2FA6">
        <w:rPr>
          <w:rFonts w:ascii="Times New Roman" w:hAnsi="Times New Roman" w:cs="Times New Roman"/>
          <w:sz w:val="28"/>
          <w:szCs w:val="28"/>
        </w:rPr>
        <w:t xml:space="preserve">/30.  </w:t>
      </w:r>
      <w:r w:rsidR="006412E5" w:rsidRPr="009B2F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 результатах поступления налогов в бюджет Макарьевского сельсовета и анализ недоимки.</w:t>
      </w:r>
    </w:p>
    <w:p w:rsidR="006412E5" w:rsidRPr="009B2FA6" w:rsidRDefault="009B2FA6" w:rsidP="009B2F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12E5" w:rsidRPr="009B2FA6">
        <w:rPr>
          <w:rFonts w:ascii="Times New Roman" w:hAnsi="Times New Roman" w:cs="Times New Roman"/>
          <w:sz w:val="28"/>
          <w:szCs w:val="28"/>
        </w:rPr>
        <w:t>/31. О внесении изменений в решение Макарьевского сельского Совета депутатов Солтонского района Алтайского края от 11.04.2016  № 9 «Об утверждении Положения о предоставлении лицами, замещающими муниципальные должности сведений о доходах, расходах, об имуществе и обязательствах имущественного характера ».</w:t>
      </w:r>
    </w:p>
    <w:p w:rsidR="006412E5" w:rsidRPr="009B2FA6" w:rsidRDefault="009B2FA6" w:rsidP="009B2F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12E5" w:rsidRPr="009B2FA6">
        <w:rPr>
          <w:rFonts w:ascii="Times New Roman" w:hAnsi="Times New Roman" w:cs="Times New Roman"/>
          <w:sz w:val="28"/>
          <w:szCs w:val="28"/>
        </w:rPr>
        <w:t>/32. О внесении изменений в решение Макарьевского сельского Совета депутатов Солтонского района Алтайского края от 07.04.2015  № 10 «Об утверждении правил землепользования и застройки части муниципального образования Макарьевский сельсовет Солтонского района Алтайского края».</w:t>
      </w:r>
    </w:p>
    <w:p w:rsidR="006412E5" w:rsidRPr="009B2FA6" w:rsidRDefault="009B2FA6" w:rsidP="009B2F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12E5" w:rsidRPr="009B2FA6">
        <w:rPr>
          <w:rFonts w:ascii="Times New Roman" w:hAnsi="Times New Roman" w:cs="Times New Roman"/>
          <w:sz w:val="28"/>
          <w:szCs w:val="28"/>
        </w:rPr>
        <w:t>/33. О внесении изменений в решение Макарьевского сельского Совета депутатов Солтонского района Алтайского края от 28.06.2021  № 6 «Об утверждении Правил благоустройства территории муниципального образования Макарьевский сельсовет Солтонского района Алтайского края».</w:t>
      </w:r>
    </w:p>
    <w:p w:rsidR="006412E5" w:rsidRPr="009B2FA6" w:rsidRDefault="009B2FA6" w:rsidP="009B2F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12E5" w:rsidRPr="009B2FA6">
        <w:rPr>
          <w:rFonts w:ascii="Times New Roman" w:hAnsi="Times New Roman" w:cs="Times New Roman"/>
          <w:sz w:val="28"/>
          <w:szCs w:val="28"/>
        </w:rPr>
        <w:t xml:space="preserve">/34. Об учреждении </w:t>
      </w:r>
      <w:proofErr w:type="gramStart"/>
      <w:r w:rsidR="006412E5" w:rsidRPr="009B2FA6">
        <w:rPr>
          <w:rFonts w:ascii="Times New Roman" w:hAnsi="Times New Roman" w:cs="Times New Roman"/>
          <w:sz w:val="28"/>
          <w:szCs w:val="28"/>
        </w:rPr>
        <w:t>Сборника муниципальных правовых актов органов местного самоуправления муниципального образования</w:t>
      </w:r>
      <w:proofErr w:type="gramEnd"/>
      <w:r w:rsidR="006412E5" w:rsidRPr="009B2FA6">
        <w:rPr>
          <w:rFonts w:ascii="Times New Roman" w:hAnsi="Times New Roman" w:cs="Times New Roman"/>
          <w:sz w:val="28"/>
          <w:szCs w:val="28"/>
        </w:rPr>
        <w:t xml:space="preserve"> Макарьевский сельсовет Солтонского района Алтайского края</w:t>
      </w:r>
    </w:p>
    <w:p w:rsidR="006412E5" w:rsidRPr="009B2FA6" w:rsidRDefault="006412E5" w:rsidP="009B2F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727" w:rsidRPr="009B2FA6" w:rsidRDefault="00AA1727" w:rsidP="009B2F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187" w:rsidRPr="009B2FA6" w:rsidRDefault="00C77187" w:rsidP="009B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В.М. Русанова</w:t>
      </w:r>
    </w:p>
    <w:sectPr w:rsidR="00C77187" w:rsidRPr="009B2FA6" w:rsidSect="00E9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3E9B"/>
    <w:multiLevelType w:val="hybridMultilevel"/>
    <w:tmpl w:val="EEB435BE"/>
    <w:lvl w:ilvl="0" w:tplc="115066F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87"/>
    <w:rsid w:val="001375FE"/>
    <w:rsid w:val="00344E3F"/>
    <w:rsid w:val="003E0337"/>
    <w:rsid w:val="003F68C5"/>
    <w:rsid w:val="006412E5"/>
    <w:rsid w:val="008A29C1"/>
    <w:rsid w:val="009B2FA6"/>
    <w:rsid w:val="00AA1727"/>
    <w:rsid w:val="00C04ED5"/>
    <w:rsid w:val="00C503BA"/>
    <w:rsid w:val="00C702A8"/>
    <w:rsid w:val="00C77187"/>
    <w:rsid w:val="00D04B39"/>
    <w:rsid w:val="00DE587F"/>
    <w:rsid w:val="00E02B13"/>
    <w:rsid w:val="00E96315"/>
    <w:rsid w:val="00F630AA"/>
    <w:rsid w:val="00F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1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7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Mack_sovet</dc:creator>
  <cp:lastModifiedBy>Mack_sovet</cp:lastModifiedBy>
  <cp:revision>5</cp:revision>
  <dcterms:created xsi:type="dcterms:W3CDTF">2023-06-20T02:13:00Z</dcterms:created>
  <dcterms:modified xsi:type="dcterms:W3CDTF">2023-06-27T08:30:00Z</dcterms:modified>
</cp:coreProperties>
</file>